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6" w:rsidRDefault="00DC6B10" w:rsidP="009D5C8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alt="Lighthouse Health &#10;&amp; Body Makeover!" style="position:absolute;margin-left:128.7pt;margin-top:-29.6pt;width:355.35pt;height:149.25pt;z-index:251705344" strokeweight="1.5pt">
            <v:shadow on="t" opacity="52429f"/>
            <v:textpath style="font-family:&quot;Candara&quot;;font-size:32pt;font-weight:bold;font-style:italic;v-text-kern:t" trim="t" fitpath="t" string="Lighthouse Health &#10;&amp; Body Makeover&#10;March Classes!"/>
          </v:shape>
        </w:pict>
      </w:r>
      <w:r>
        <w:rPr>
          <w:noProof/>
        </w:rPr>
        <w:pict>
          <v:roundrect id="AutoShape 4" o:spid="_x0000_s1042" style="position:absolute;margin-left:99.25pt;margin-top:-45.3pt;width:408.7pt;height:187pt;z-index:25166335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CeqgIAAF0FAAAOAAAAZHJzL2Uyb0RvYy54bWysVNuO0zAQfUfiHyy/dxOXNG2iTVd7oQhp&#10;gRULH+DaTmNw7GC7TQvi3xk7aemyLwjRh9TXM3POnPHl1b5VaCesk0ZXmFykGAnNDJd6U+HPn1aT&#10;BUbOU82pMlpU+CAcvlq+fHHZd6WYmsYoLiwCEO3Kvqtw431XJoljjWipuzCd0LBZG9tSD1O7Sbil&#10;PaC3KpmmaZ70xvLOGiacg9W7YRMvI35dC+Y/1LUTHqkKQ24+fm38rsM3WV7ScmNp10g2pkH/IYuW&#10;Sg1BT1B31FO0tfIZVCuZNc7U/oKZNjF1LZmIHIANSf9g89jQTkQuII7rTjK5/wfL3u8eLJIcapdj&#10;pGkLNbreehNDoyzo03euhGOP3YMNDF13b9hXh7S5bajeiGtrTd8IyiErEs4nTy6EiYOraN2/MxzQ&#10;KaBHqfa1bQMgiID2sSKHU0XE3iMGizNSpFkBhWOwN301h3GsWULL4/XOOv9GmBaFQYWt2Wr+Eeoe&#10;Y9DdvfOxLnwkR/kXjOpWQZV3VCGS5/k8Zk3L8TBgHzEjX6MkX0ml4iT4Utwqi+AycGFMaE9iKLVt&#10;geCwTtLwG8wF62DBYf2Ye7R3gAG1QNHzCEqHONqEiEFMWg4roMhIJWgTrfWjINMsvZkWk1W+mE+y&#10;VTabFPN0MUlJcVPkIFx2t/oZkiNZ2UjOhb6XWhxtTrK/s9HYcINBo9FRD5VJF8DwuUB2sz7JM8tJ&#10;UaxGdZ+wjFWKvRec81rzOPZUqmGcPE056gC8j/9RieizYK3BomvDD2Aza8AEYBh4k2DQGPsdox76&#10;u8Lu25ZagZF6q8GqBcmy8CDESTabT2Fiz3fW5ztUM4CqsMdoGN764RHZdlZuGog0mECb0Dy19Mc+&#10;GLKCvEMfQA9HBuN7Ex6J83k89ftVXP4CAAD//wMAUEsDBBQABgAIAAAAIQDpdxyX3QAAAAsBAAAP&#10;AAAAZHJzL2Rvd25yZXYueG1sTI9BT4NAEIXvJv6HzZh4axeoQkGWxphw8Cg10eOWHYGUnSXs0uK/&#10;dzzp8WVevvleeVjtKC44+8GRgngbgUBqnRmoU/B+rDd7ED5oMnp0hAq+0cOhur0pdWHcld7w0oRO&#10;MIR8oRX0IUyFlL7t0Wq/dRMS377cbHXgOHfSzPrKcDvKJIpSafVA/KHXE7702J6bxSpIdnSWy0AZ&#10;fb7q5qNOHuM6npS6v1ufn0AEXMNfGX71WR0qdjq5hYwXI+cszbmqYJOnPIobef6wA3FifLaPQFal&#10;/L+h+gEAAP//AwBQSwECLQAUAAYACAAAACEAtoM4kv4AAADhAQAAEwAAAAAAAAAAAAAAAAAAAAAA&#10;W0NvbnRlbnRfVHlwZXNdLnhtbFBLAQItABQABgAIAAAAIQA4/SH/1gAAAJQBAAALAAAAAAAAAAAA&#10;AAAAAC8BAABfcmVscy8ucmVsc1BLAQItABQABgAIAAAAIQAQSkCeqgIAAF0FAAAOAAAAAAAAAAAA&#10;AAAAAC4CAABkcnMvZTJvRG9jLnhtbFBLAQItABQABgAIAAAAIQDpdxyX3QAAAAsBAAAPAAAAAAAA&#10;AAAAAAAAAAQFAABkcnMvZG93bnJldi54bWxQSwUGAAAAAAQABADzAAAADgYAAAAA&#10;" fillcolor="#cfc" stroked="f" strokecolor="#56199f" strokeweight="4pt"/>
        </w:pict>
      </w:r>
      <w:r w:rsidR="00855E99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-644973</wp:posOffset>
            </wp:positionH>
            <wp:positionV relativeFrom="paragraph">
              <wp:posOffset>-446314</wp:posOffset>
            </wp:positionV>
            <wp:extent cx="2081893" cy="3766457"/>
            <wp:effectExtent l="19050" t="0" r="0" b="0"/>
            <wp:wrapNone/>
            <wp:docPr id="2" name="Picture 0" descr="c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893" cy="3766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855E99" w:rsidP="009D5C86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111760</wp:posOffset>
            </wp:positionV>
            <wp:extent cx="1954530" cy="1806575"/>
            <wp:effectExtent l="19050" t="0" r="7620" b="3175"/>
            <wp:wrapNone/>
            <wp:docPr id="28" name="Picture 27" descr="C:\Users\Todd\AppData\Local\Microsoft\Windows\Temporary Internet Files\Content.IE5\OVUJP38N\MC900353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odd\AppData\Local\Microsoft\Windows\Temporary Internet Files\Content.IE5\OVUJP38N\MC9003539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453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B13" w:rsidRDefault="00CB5B13" w:rsidP="009D5C86"/>
    <w:p w:rsidR="00CB5B13" w:rsidRDefault="00CB5B13" w:rsidP="009D5C86"/>
    <w:p w:rsidR="00CB5B13" w:rsidRDefault="00DC6B10" w:rsidP="009D5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48" type="#_x0000_t202" style="position:absolute;margin-left:321.6pt;margin-top:114.55pt;width:190.1pt;height:17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r3jAIAABkFAAAOAAAAZHJzL2Uyb0RvYy54bWysVNtuGyEQfa/Uf0C8O3vJ+rIrr6M4qatK&#10;6UVK+gEYWC8qCxSwd9Oo/96BtVOnlaqqqh/WDDMcZuacYXk1dBIduHVCqxpnFylGXFHNhNrV+PPD&#10;ZrLAyHmiGJFa8Ro/coevVq9fLXtT8Vy3WjJuEYAoV/Wmxq33pkoSR1veEXehDVfgbLTtiAfT7hJm&#10;SQ/onUzyNJ0lvbbMWE25c7B7OzrxKuI3Daf+Y9M47pGsMeTm49fG7zZ8k9WSVDtLTCvoMQ3yD1l0&#10;RCi49BnqlniC9lb8BtUJarXTjb+gukt00wjKYw1QTZb+Us19SwyPtUBznHluk/t/sPTD4ZNFggF3&#10;GUaKdMDRAx88WusBwRb0pzeugrB7A4F+gH2IjbU6c6fpF4eUvmmJ2vFra3XfcsIgv3gyOTs64rgA&#10;su3fawb3kL3XEWhobBeaB+1AgA48PT5zE3KhsJkXWZHPwUXBl+eX83kR2UtIdTpurPNvue5QWNTY&#10;AvkRnhzunIdCIPQUEm5zWgq2EVJGw+62N9KiAwlCSfN0dkJ/ESZVCFY6HBsRxx3IEu4IvpBvJP6p&#10;zPIiXeflZDNbzCfFpphOynm6mKRZuS5naVEWt5vvIcGsqFrBGFd3QvGTCLPi70g+jsMonyhD1Ne4&#10;nObTkaM/FJnCLxAMfXlRZCc8zKQUXY0XIeY4JYHZN4rBAVJ5IuS4Tl6mH9GgB6f/2JWog0D9KAI/&#10;bIcoucuTvLaaPYIwrAbagGJ4T2DRavsNox5ms8bu655YjpF8p0BcZVYA+chHo5jOczDsuWd77iGK&#10;AlSNPUbj8saPD8DeWLFr4aZRzkpfgyAbEaUSlDtmBZUEA+Yv1nR8K8KAn9sx6ueLtvoBAAD//wMA&#10;UEsDBBQABgAIAAAAIQBwy+Xa3wAAAAsBAAAPAAAAZHJzL2Rvd25yZXYueG1sTI/BSsQwEIbvgu8Q&#10;RvDmprYlaG26qLDgTXZdRG/ZJLalzaQm2W19e2dPehqG/+ebb+r14kZ2siH2HiXcrjJgFrU3PbYS&#10;9m+bmztgMSk0avRoJfzYCOvm8qJWlfEzbu1pl1pGEIyVktClNFWcR91Zp+LKTxYp+/LBqURraLkJ&#10;aia4G3meZYI71SNd6NRknzurh93REaXU36/bvX75fP+Y78Mw6M1T0FJeXy2PD8CSXdJfGc76pA4N&#10;OR38EU1kowRRFjlVKShpngtZXpTADhIKIQTwpub/f2h+AQAA//8DAFBLAQItABQABgAIAAAAIQC2&#10;gziS/gAAAOEBAAATAAAAAAAAAAAAAAAAAAAAAABbQ29udGVudF9UeXBlc10ueG1sUEsBAi0AFAAG&#10;AAgAAAAhADj9If/WAAAAlAEAAAsAAAAAAAAAAAAAAAAALwEAAF9yZWxzLy5yZWxzUEsBAi0AFAAG&#10;AAgAAAAhAGYuWveMAgAAGQUAAA4AAAAAAAAAAAAAAAAALgIAAGRycy9lMm9Eb2MueG1sUEsBAi0A&#10;FAAGAAgAAAAhAHDL5drfAAAACwEAAA8AAAAAAAAAAAAAAAAA5gQAAGRycy9kb3ducmV2LnhtbFBL&#10;BQYAAAAABAAEAPMAAADyBQAAAAA=&#10;" fillcolor="#050" stroked="f">
            <v:textbox>
              <w:txbxContent>
                <w:p w:rsidR="00DC6B10" w:rsidRPr="00DC6B10" w:rsidRDefault="00C436BB" w:rsidP="00DC6B10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DC6B10">
                    <w:rPr>
                      <w:rFonts w:ascii="Century Gothic" w:hAnsi="Century Gothic" w:cs="Calibri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  <w:t>Register</w:t>
                  </w:r>
                  <w:r w:rsidRPr="00DC6B10">
                    <w:rPr>
                      <w:rFonts w:ascii="Century Gothic" w:hAnsi="Century Gothic" w:cs="Calibri"/>
                      <w:b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="00DC6B10" w:rsidRPr="00DC6B10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by calling </w:t>
                  </w:r>
                </w:p>
                <w:p w:rsidR="00DC6B10" w:rsidRPr="00DC6B10" w:rsidRDefault="00C436BB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DC6B10">
                    <w:rPr>
                      <w:rFonts w:ascii="Century Gothic" w:hAnsi="Century Gothic" w:cs="Calibri"/>
                      <w:b/>
                      <w:color w:val="FFFFFF" w:themeColor="background1"/>
                      <w:sz w:val="26"/>
                      <w:szCs w:val="26"/>
                    </w:rPr>
                    <w:t>801-265-3400!</w:t>
                  </w:r>
                  <w:r w:rsidRPr="00DC6B10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</w:p>
                <w:p w:rsidR="00C436BB" w:rsidRPr="00DC6B10" w:rsidRDefault="00C436BB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</w:pPr>
                  <w:r w:rsidRPr="00DC6B10">
                    <w:rPr>
                      <w:rFonts w:ascii="Century Gothic" w:hAnsi="Century Gothic" w:cs="Calibri"/>
                      <w:color w:val="FFFFFF" w:themeColor="background1"/>
                      <w:sz w:val="26"/>
                      <w:szCs w:val="26"/>
                    </w:rPr>
                    <w:t>Seats fill up fast!</w:t>
                  </w:r>
                </w:p>
                <w:p w:rsidR="00C436BB" w:rsidRPr="00493206" w:rsidRDefault="00C436BB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12"/>
                      <w:szCs w:val="12"/>
                    </w:rPr>
                  </w:pPr>
                </w:p>
                <w:p w:rsidR="00C436BB" w:rsidRPr="00DC6B10" w:rsidRDefault="00C436BB" w:rsidP="00C436BB">
                  <w:pPr>
                    <w:rPr>
                      <w:rFonts w:ascii="Century Gothic" w:hAnsi="Century Gothic" w:cs="Calibri"/>
                      <w:color w:val="943634"/>
                      <w:sz w:val="40"/>
                      <w:szCs w:val="40"/>
                    </w:rPr>
                  </w:pPr>
                  <w:proofErr w:type="gramStart"/>
                  <w:r w:rsidRPr="00DC6B10">
                    <w:rPr>
                      <w:rFonts w:ascii="Century Gothic" w:hAnsi="Century Gothic" w:cs="Calibri"/>
                      <w:b/>
                      <w:i/>
                      <w:color w:val="FFFFFF" w:themeColor="background1"/>
                      <w:sz w:val="40"/>
                      <w:szCs w:val="40"/>
                    </w:rPr>
                    <w:t>Questions?</w:t>
                  </w:r>
                  <w:proofErr w:type="gramEnd"/>
                  <w:r w:rsidRPr="00DC6B10">
                    <w:rPr>
                      <w:rFonts w:ascii="Century Gothic" w:hAnsi="Century Gothic" w:cs="Calibri"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</w:p>
                <w:p w:rsidR="00C436BB" w:rsidRPr="00DC6B10" w:rsidRDefault="00C436BB" w:rsidP="00C436BB">
                  <w:pPr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</w:pPr>
                  <w:r w:rsidRPr="00DC6B10">
                    <w:rPr>
                      <w:rFonts w:ascii="Century Gothic" w:hAnsi="Century Gothic" w:cs="Calibri"/>
                      <w:color w:val="FFFFFF" w:themeColor="background1"/>
                      <w:sz w:val="24"/>
                      <w:szCs w:val="24"/>
                    </w:rPr>
                    <w:t>We’re always happy to help – call us at 801-265-3400.</w:t>
                  </w:r>
                </w:p>
                <w:p w:rsidR="00C436BB" w:rsidRPr="00493206" w:rsidRDefault="00C436BB" w:rsidP="00C436B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C436BB" w:rsidRPr="00DC6B10" w:rsidRDefault="00C436BB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r w:rsidRPr="00DC6B10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 xml:space="preserve">For a limited time only, we’re offering these classes for FREE! </w:t>
                  </w:r>
                </w:p>
                <w:p w:rsidR="00C436BB" w:rsidRPr="00493206" w:rsidRDefault="00C436BB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C436BB" w:rsidRPr="00DC6B10" w:rsidRDefault="00C436BB" w:rsidP="00C436BB">
                  <w:pPr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</w:pPr>
                  <w:proofErr w:type="gramStart"/>
                  <w:r w:rsidRPr="00DC6B10">
                    <w:rPr>
                      <w:rFonts w:ascii="Georgia" w:hAnsi="Georgia"/>
                      <w:b/>
                      <w:color w:val="FFFFFF" w:themeColor="background1"/>
                      <w:sz w:val="19"/>
                      <w:szCs w:val="19"/>
                    </w:rPr>
                    <w:t>Calendar on reverse side.</w:t>
                  </w:r>
                  <w:proofErr w:type="gramEnd"/>
                </w:p>
                <w:p w:rsidR="00C436BB" w:rsidRPr="00DA43C6" w:rsidRDefault="00C436BB" w:rsidP="00C436B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5C86" w:rsidRDefault="00DC6B10" w:rsidP="009D5C86">
      <w:r>
        <w:rPr>
          <w:noProof/>
        </w:rPr>
        <w:pict>
          <v:shape id="Text Box 9" o:spid="_x0000_s1038" type="#_x0000_t202" style="position:absolute;margin-left:114.6pt;margin-top:9.2pt;width:204pt;height:6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QV0gIAADcGAAAOAAAAZHJzL2Uyb0RvYy54bWysVG1vmzAQ/j5p/8HydwpkJgFUUrUhmSZ1&#10;L1K7H+AYE6yBzWynpJv233c2SUq7L9NWPiD77vzc3XMvl1eHrkUPXBuhZIHjiwgjLpmqhNwV+Ov9&#10;JkgxMpbKirZK8gI/coOvlm/fXA59zmeqUW3FNQIQafKhL3BjbZ+HoWEN76i5UD2XoKyV7qiFq96F&#10;laYDoHdtOIuieTgoXfVaMW4MSMtRiZcev645s5/r2nCL2gJDbNb/tf9v3T9cXtJ8p2nfCHYMg/5D&#10;FB0VEpyeoUpqKdpr8QdUJ5hWRtX2gqkuVHUtGPc5QDZx9CKbu4b23OcC5Jj+TJN5PVj26eGLRqKC&#10;2iUYSdpBje75waIbdUCZo2foTQ5Wdz3Y2QOIwdSnavpbxb4ZJNWqoXLHr7VWQ8NpBeHF7mU4eTri&#10;GAeyHT6qCtzQvVUe6FDrznEHbCBAhzI9nkvjQmEgnCVZlEagYqBLF3GaJN4FzU+ve23se6465A4F&#10;1lB6j04fbo110dD8ZOKcSbURbevL38pnAjAcJeAbnjqdi8JX82cWZet0nZKAzObrgERlGVxvViSY&#10;b+JFUr4rV6sy/uX8xiRvRFVx6dycOismf1e5Y4+PPXHuLaNaUTk4F5KfEL5qNXqg0NuUMS5t4jNu&#10;9x0wPMrnEXxjl4MYZmEUk5MYkj0jeY4mTsLnSXg1MPGCkHhGoptZFmzm6SIgG5IE2SJKgyjObrJ5&#10;RDJSbp4Tcisk/39C0FDgd8B55FOeRD1JaEoNeVVqaN4JC4urFR20oyPzSLLr/7WsfF9ZKtrxPGHS&#10;Zf/EJNB/6jI/LW5AxlGxh+0BUNwIbVX1CHOjFbQ1TABsWzg0Sv/AaIDNVWDzfU81x6j9IGH2spgQ&#10;t+r8hSSLGVz0VLOdaqhkAFVgi9F4XNlxPe57LXYNeBqnXaprmNda+FF6igpScRfYTj6p4yZ16296&#10;91ZP+375GwAA//8DAFBLAwQUAAYACAAAACEAh0L5e90AAAAKAQAADwAAAGRycy9kb3ducmV2Lnht&#10;bEyPS0/DMBCE70j8B2uRuFGnps8QpyogriBKJa7bePNQYjvEbhr+PcsJjjvzaXYm2022EyMNofFO&#10;w3yWgCBXeNO4SsPx4+VuAyJEdAY770jDNwXY5ddXGabGX9w7jYdYCQ5xIUUNdYx9KmUoarIYZr4n&#10;x17pB4uRz6GSZsALh9tOqiRZSYuN4w819vRUU9EezlbDa/xqCaOal2/l4+diOx73w3Or9e3NtH8A&#10;EWmKfzD81ufqkHOnkz87E0SnQamtYpSNzQIEA6v7NQsnFpbLNcg8k/8n5D8AAAD//wMAUEsBAi0A&#10;FAAGAAgAAAAhALaDOJL+AAAA4QEAABMAAAAAAAAAAAAAAAAAAAAAAFtDb250ZW50X1R5cGVzXS54&#10;bWxQSwECLQAUAAYACAAAACEAOP0h/9YAAACUAQAACwAAAAAAAAAAAAAAAAAvAQAAX3JlbHMvLnJl&#10;bHNQSwECLQAUAAYACAAAACEAF2EUFdICAAA3BgAADgAAAAAAAAAAAAAAAAAuAgAAZHJzL2Uyb0Rv&#10;Yy54bWxQSwECLQAUAAYACAAAACEAh0L5e90AAAAKAQAADwAAAAAAAAAAAAAAAAAsBQAAZHJzL2Rv&#10;d25yZXYueG1sUEsFBgAAAAAEAAQA8wAAADYGAAAAAA==&#10;" filled="f" fillcolor="#92cddc [1944]" stroked="f" strokecolor="#b2a1c7 [1943]" strokeweight="2.5pt">
            <v:textbox>
              <w:txbxContent>
                <w:p w:rsidR="00206EF5" w:rsidRPr="00135DE0" w:rsidRDefault="00206EF5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SIGN UP NOW!</w:t>
                  </w:r>
                </w:p>
                <w:p w:rsidR="00206EF5" w:rsidRPr="00135DE0" w:rsidRDefault="00206EF5" w:rsidP="000C3973">
                  <w:pPr>
                    <w:rPr>
                      <w:b/>
                      <w:sz w:val="48"/>
                      <w:szCs w:val="48"/>
                    </w:rPr>
                  </w:pPr>
                  <w:r w:rsidRPr="00135DE0">
                    <w:rPr>
                      <w:b/>
                      <w:sz w:val="48"/>
                      <w:szCs w:val="48"/>
                    </w:rPr>
                    <w:t>Seating is Limited</w:t>
                  </w:r>
                </w:p>
              </w:txbxContent>
            </v:textbox>
          </v:shape>
        </w:pict>
      </w:r>
    </w:p>
    <w:p w:rsidR="009D5C86" w:rsidRDefault="009D5C86" w:rsidP="009D5C86"/>
    <w:p w:rsidR="009D5C86" w:rsidRDefault="009D5C86" w:rsidP="009D5C86"/>
    <w:p w:rsidR="009D5C86" w:rsidRDefault="00DC6B10" w:rsidP="009D5C86">
      <w:r>
        <w:rPr>
          <w:noProof/>
        </w:rPr>
        <w:pict>
          <v:roundrect id="AutoShape 14" o:spid="_x0000_s1046" style="position:absolute;margin-left:-47.85pt;margin-top:426.55pt;width:360.7pt;height:3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OPSAIAAIwEAAAOAAAAZHJzL2Uyb0RvYy54bWysVF9v0zAQf0fiO1h+Z0lK2nXR0mnaVoQ0&#10;YGLwAa620xgc25zdpuPTc3Ha0sIb4sW6y9397s/vLtc3u86wrcKgna15cZFzpqxwUtt1zb9+Wb6Z&#10;cxYiWAnGWVXzFxX4zeL1q+veV2riWmekQkYgNlS9r3kbo6+yLIhWdRAunFeWjI3DDiKpuM4kQk/o&#10;nckmeT7LeofSoxMqBPp6Pxr5IuE3jRLxU9MEFZmpOdUW04vpXQ1vtriGao3gWy32ZcA/VNGBtpT0&#10;CHUPEdgG9V9QnRbogmvihXBd5ppGC5V6oG6K/I9unlvwKvVCwwn+OKbw/2DFx+0TMi1rPuPMQkcU&#10;3W6iS5lZUQ7z6X2oyO3ZP+HQYfCPTnwPzLq7Fuxa3SK6vlUgqapi8M/OAgYlUChb9R+cJHgg+DSq&#10;XYPdAEhDYLvEyMuREbWLTNDHcjrP51dEnCBbOX87v0yUZVAdoj2G+E65jg1CzdFtrPxMtKcUsH0M&#10;MdEi982B/MZZ0xkieQuGFbPZ7DIVDdXembAPmKldZ7RcamOSguvVnUFGoTV/mC7L5SE4nLoZy/qa&#10;T6ZlnqcyzozhFCPPJ/ns0NKZ21DDPYR2zCVJGnc1NZi2dpj5g5VJjqDNKFP5xu5JGOY+8hd3q11i&#10;eX5gdOXkC7GCbjwJOmESWoc/OevpHGoefmwAFWfmvSVmr4qyHO4nKeX0ckIKnlpWpxawgqBqHjkb&#10;xbs43tzGo163lKlIg7FuWLZGx8PajFXty6eVJ+nspk715PX7J7L4BQAA//8DAFBLAwQUAAYACAAA&#10;ACEAECtO9eMAAAAKAQAADwAAAGRycy9kb3ducmV2LnhtbEyPwU7CQBCG7ya+w2ZMvBDYWrFo7ZYY&#10;E6IHQiJgjLelHdtKd7Z2d6G8vcNJjzPz5Z/vz+aDacUBe9dYUnAziUAgFbZsqFKw3SzG9yCc11Tq&#10;1hIqOKGDeX55kem0tEd6w8PaV4JDyKVaQe19l0rpihqNdhPbIfHty/ZGex77Spa9PnK4aWUcRYk0&#10;uiH+UOsOn2ss9utgFIzel/uPILvP088iGn0vm9VreAlKXV8NT48gPA7+D4azPqtDzk47G6h0olUw&#10;fribMapgOpuCYCCJz4sdk/FtAjLP5P8K+S8AAAD//wMAUEsBAi0AFAAGAAgAAAAhALaDOJL+AAAA&#10;4QEAABMAAAAAAAAAAAAAAAAAAAAAAFtDb250ZW50X1R5cGVzXS54bWxQSwECLQAUAAYACAAAACEA&#10;OP0h/9YAAACUAQAACwAAAAAAAAAAAAAAAAAvAQAAX3JlbHMvLnJlbHNQSwECLQAUAAYACAAAACEA&#10;cvuTj0gCAACMBAAADgAAAAAAAAAAAAAAAAAuAgAAZHJzL2Uyb0RvYy54bWxQSwECLQAUAAYACAAA&#10;ACEAECtO9eMAAAAKAQAADwAAAAAAAAAAAAAAAACiBAAAZHJzL2Rvd25yZXYueG1sUEsFBgAAAAAE&#10;AAQA8wAAALIFAAAAAA==&#10;" fillcolor="#cfc" strokecolor="#050" strokeweight="2pt">
            <v:stroke dashstyle="dash"/>
            <v:textbox>
              <w:txbxContent>
                <w:p w:rsidR="00C436BB" w:rsidRPr="001277FD" w:rsidRDefault="00C436BB" w:rsidP="00C436BB">
                  <w:pPr>
                    <w:rPr>
                      <w:b/>
                    </w:rPr>
                  </w:pPr>
                  <w:r w:rsidRPr="001277FD">
                    <w:rPr>
                      <w:b/>
                    </w:rPr>
                    <w:t>Bring your friends and family to our FREE Weight Loss Support Group (every Monday at 6:30 PM)! Come get the support you need!</w:t>
                  </w:r>
                </w:p>
              </w:txbxContent>
            </v:textbox>
          </v:roundrect>
        </w:pict>
      </w:r>
    </w:p>
    <w:p w:rsidR="009D5C86" w:rsidRDefault="009D5C86" w:rsidP="009D5C86"/>
    <w:p w:rsidR="009D5C86" w:rsidRDefault="00DC6B10" w:rsidP="009D5C86">
      <w:r>
        <w:rPr>
          <w:noProof/>
        </w:rPr>
        <w:pict>
          <v:shape id="Text Box 15" o:spid="_x0000_s1027" type="#_x0000_t202" style="position:absolute;margin-left:-24.95pt;margin-top:9.05pt;width:326.4pt;height:31.2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Pb1gIAAD8GAAAOAAAAZHJzL2Uyb0RvYy54bWysVG1vmzAQ/j5p/8HydwqkTgKopGpDMk3q&#10;XqR2P8AxJlgDm9lOSFftv+9skpR2X6atfED23flenrvnrq4PbYP2XBuhZI7jiwgjLpkqhdzm+NvD&#10;OkgwMpbKkjZK8hw/coOvF+/fXfVdxieqVk3JNQIn0mR9l+Pa2i4LQ8Nq3lJzoTouQVkp3VILV70N&#10;S0178N424SSKZmGvdNlpxbgxIC0GJV54/1XFmf1SVYZb1OQYcrP+r/1/4/7h4opmW027WrBjGvQf&#10;smipkBD07KqglqKdFn+4agXTyqjKXjDVhqqqBOO+Bqgmjl5Vc1/TjvtaABzTnWEyb+eWfd5/1UiU&#10;0DuCkaQt9OiBHyy6VQcUTx0+fWcyMLvvwNAeQA62vlbT3Sn23SCpljWVW36jteprTkvIL3Yvw9HT&#10;wY9xTjb9J1VCHLqzyjs6VLp14AEcCLxDnx7PvXG5MBCSmEwnCagY6C7T2YT45oU0O73utLEfuGqR&#10;O+RYQ++9d7q/M9ZlQ7OTiQsm1Vo0je9/I18IwHCQQGx46nQuC9/OpzRKV8kqIQGZzFYBiYoiuFkv&#10;STBbx/NpcVksl0X8y8WNSVaLsuTShTmNVkz+rnXHIR+G4jxcRjWidO5cSp4ifNlotKcw3JQxLu3U&#10;V9zsWkB4kM8i+IYxBzGQYRCTkxiKPXvyGI2ChC+L8GpA4hUgMbTidpIG61kyD8iaTIN0HiVBFKe3&#10;6SwiKSnWLwG5E5L/PyCohzkAzCNf8ijrUUFjaMibQkOzVljYXI1oc5w4MI8gu/lfydLPlaWiGc4j&#10;JF31z0gC/Kcp82xxBBmoYg+bw0DMEwk3qnwE+mgF0w1EgK0Lh1rpnxj1sMFybH7sqOYYNR8lUDCN&#10;CXAEWX8h0/kELnqs2Yw1VDJwlWOL0XBc2mFN7jottjVEGkgv1Q3QthKeUY7fQ1ZQkbvAlvK1HTeq&#10;W4Pju7d63vuL3wAAAP//AwBQSwMEFAAGAAgAAAAhANr9X2beAAAACQEAAA8AAABkcnMvZG93bnJl&#10;di54bWxMj8tOwzAQRfdI/QdrKrFrnRTqtiFOVUBsQZRKbKfx5KHEdrDdNPw9ZgXL0T2690y+n3TP&#10;RnK+tUZCukyAkSmtak0t4fTxstgC8wGNwt4akvBNHvbF7CbHTNmreafxGGoWS4zPUEITwpBx7suG&#10;NPqlHcjErLJOY4inq7lyeI3luuerJBFcY2viQoMDPTVUdseLlvAavjrCsEqrt+rx8343ng7uuZPy&#10;dj4dHoAFmsIfDL/6UR2K6HS2F6M86yUstuIuojEQG2ARWAuxBnaWsNmlwIuc//+g+AEAAP//AwBQ&#10;SwECLQAUAAYACAAAACEAtoM4kv4AAADhAQAAEwAAAAAAAAAAAAAAAAAAAAAAW0NvbnRlbnRfVHlw&#10;ZXNdLnhtbFBLAQItABQABgAIAAAAIQA4/SH/1gAAAJQBAAALAAAAAAAAAAAAAAAAAC8BAABfcmVs&#10;cy8ucmVsc1BLAQItABQABgAIAAAAIQBCgrPb1gIAAD8GAAAOAAAAAAAAAAAAAAAAAC4CAABkcnMv&#10;ZTJvRG9jLnhtbFBLAQItABQABgAIAAAAIQDa/V9m3gAAAAkBAAAPAAAAAAAAAAAAAAAAADAFAABk&#10;cnMvZG93bnJldi54bWxQSwUGAAAAAAQABADzAAAAOwYAAAAA&#10;" filled="f" fillcolor="#92cddc [1944]" stroked="f" strokecolor="#b2a1c7 [1943]" strokeweight="2.5pt">
            <v:textbox>
              <w:txbxContent>
                <w:p w:rsidR="00206EF5" w:rsidRPr="00855E99" w:rsidRDefault="00206EF5">
                  <w:pPr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855E99">
                    <w:rPr>
                      <w:b/>
                      <w:color w:val="002060"/>
                      <w:sz w:val="32"/>
                      <w:szCs w:val="32"/>
                      <w:highlight w:val="yellow"/>
                    </w:rPr>
                    <w:t>COOKING CLASSES &amp; WEIGHT LOSS EVENTS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43" style="position:absolute;margin-left:-49.6pt;margin-top:39.65pt;width:361.35pt;height:1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fillcolor="#9bff9b" strokecolor="#050" strokeweight="2pt">
            <v:stroke dashstyle="dash"/>
            <v:textbox>
              <w:txbxContent>
                <w:p w:rsidR="00C436BB" w:rsidRPr="00C436BB" w:rsidRDefault="00C436BB" w:rsidP="00C436BB">
                  <w:pPr>
                    <w:rPr>
                      <w:b/>
                      <w:sz w:val="40"/>
                      <w:szCs w:val="40"/>
                    </w:rPr>
                  </w:pPr>
                  <w:bookmarkStart w:id="0" w:name="_GoBack"/>
                  <w:r w:rsidRPr="00C436BB">
                    <w:rPr>
                      <w:b/>
                      <w:sz w:val="40"/>
                      <w:szCs w:val="40"/>
                    </w:rPr>
                    <w:t>St. Patrick’s Day Cooking Class!</w:t>
                  </w:r>
                </w:p>
                <w:p w:rsidR="00C436BB" w:rsidRPr="00C436BB" w:rsidRDefault="00C436BB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>Wednesday, March 18, 5:30 PM</w:t>
                  </w:r>
                </w:p>
                <w:p w:rsidR="00C436BB" w:rsidRPr="00592FFE" w:rsidRDefault="00C436BB" w:rsidP="00C436BB">
                  <w:pPr>
                    <w:rPr>
                      <w:sz w:val="6"/>
                      <w:szCs w:val="6"/>
                    </w:rPr>
                  </w:pPr>
                </w:p>
                <w:p w:rsidR="00C436BB" w:rsidRPr="00874791" w:rsidRDefault="00C436BB" w:rsidP="00C436BB">
                  <w:pPr>
                    <w:rPr>
                      <w:sz w:val="24"/>
                      <w:szCs w:val="20"/>
                    </w:rPr>
                  </w:pPr>
                  <w:r w:rsidRPr="00874791">
                    <w:rPr>
                      <w:sz w:val="24"/>
                      <w:szCs w:val="21"/>
                    </w:rPr>
                    <w:t>Lucky for you and your weight loss goals, this class will show you how to make a quick-and-easy, oh-so-scrumptious, Candida-friendly St. Patrick’s Day dish! This recipe will be both delicious and healthy!</w:t>
                  </w:r>
                  <w:bookmarkEnd w:id="0"/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7" type="#_x0000_t32" style="position:absolute;margin-left:-47.5pt;margin-top:4.5pt;width:350.8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ymJAIAAD8EAAAOAAAAZHJzL2Uyb0RvYy54bWysU8GO2jAQvVfqP1i5QxIIKUSE1TaBXrYt&#10;0m4/wNhOYtWxLdtLQFX/vWND0NJeqqoXZxzPvHkz82b9cOoFOjJjuZJllE6TCDFJFOWyLaNvL7vJ&#10;MkLWYUmxUJKV0ZnZ6GHz/t160AWbqU4JygwCEGmLQZdR55wu4tiSjvXYTpVmEh4bZXrs4GramBo8&#10;AHov4lmS5PGgDNVGEWYt/K0vj9Em4DcNI+5r01jmkCgj4ObCacJ58Ge8WeOiNVh3nFxp4H9g0WMu&#10;IekNqsYOo1fD/4DqOTHKqsZNiepj1TScsFADVJMmv1Xz3GHNQi3QHKtvbbL/D5Z8Oe4N4hRmN4+Q&#10;xD3M6PHVqZAaLX1/Bm0LcKvk3vgKyUk+6ydFvlskVdVh2bLg/HLWEJv6iPguxF+shiyH4bOi4IMB&#10;PzTr1JjeQ0Ib0CnM5HybCTs5ROBnli0WaQ6jI/CWzxcBHxdjqDbWfWKqR94oI+sM5m3nKiUlzF6Z&#10;NCTCxyfrPDFcjAE+r1Q7LkSQgJBoKKP5Mk2SEGGV4NS/ej9r2kMlDDpiUFG6mn/MRxp3bka9ShrQ&#10;Oobp9mo7zMXFhuxCejyoDfhcrYtMfqyS1Xa5XWaTbJZvJ1lS15PHXZVN8l36YVHP66qq05+eWpoV&#10;HaeUSc9ulGya/Z0krstzEdtNtLc+xPfooWFAdvwG0mG4fp4XZRwUPe/NOHRQaXC+bpRfg7d3sN/u&#10;/eYXAAAA//8DAFBLAwQUAAYACAAAACEArzEDWN0AAAAHAQAADwAAAGRycy9kb3ducmV2LnhtbEyP&#10;wWrDMBBE74X+g9hCb4mcgk3iWg4lkENKSqmTD5ClrW0qrYylJO7fd3tqT8Mwy8zbajt7J644xSGQ&#10;gtUyA4Fkgh2oU3A+7RdrEDFpstoFQgXfGGFb399VurThRh94bVInuIRiqRX0KY2llNH06HVchhGJ&#10;s88weZ3YTp20k75xuXfyKcsK6fVAvNDrEXc9mq/m4hXkr6f3g1ubduh2ybwd8mOzd0elHh/ml2cQ&#10;Cef0dwy/+IwONTO14UI2Cqdgscn5l6Rgw8J5kRUFiJb9CmRdyf/89Q8AAAD//wMAUEsBAi0AFAAG&#10;AAgAAAAhALaDOJL+AAAA4QEAABMAAAAAAAAAAAAAAAAAAAAAAFtDb250ZW50X1R5cGVzXS54bWxQ&#10;SwECLQAUAAYACAAAACEAOP0h/9YAAACUAQAACwAAAAAAAAAAAAAAAAAvAQAAX3JlbHMvLnJlbHNQ&#10;SwECLQAUAAYACAAAACEApLbMpiQCAAA/BAAADgAAAAAAAAAAAAAAAAAuAgAAZHJzL2Uyb0RvYy54&#10;bWxQSwECLQAUAAYACAAAACEArzEDWN0AAAAHAQAADwAAAAAAAAAAAAAAAAB+BAAAZHJzL2Rvd25y&#10;ZXYueG1sUEsFBgAAAAAEAAQA8wAAAIgFAAAAAA==&#10;" strokecolor="#193b65" strokeweight="3pt"/>
        </w:pict>
      </w:r>
    </w:p>
    <w:p w:rsidR="009D5C86" w:rsidRDefault="009D5C86" w:rsidP="009D5C86"/>
    <w:p w:rsidR="009D5C86" w:rsidRDefault="009D5C86" w:rsidP="009D5C86"/>
    <w:p w:rsidR="009D5C86" w:rsidRDefault="00D73922" w:rsidP="009D5C86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8314690</wp:posOffset>
            </wp:positionV>
            <wp:extent cx="1400810" cy="1038225"/>
            <wp:effectExtent l="19050" t="0" r="8890" b="0"/>
            <wp:wrapNone/>
            <wp:docPr id="33" name="Picture 33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D73922" w:rsidP="009D5C86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8319770</wp:posOffset>
            </wp:positionV>
            <wp:extent cx="1404620" cy="1036320"/>
            <wp:effectExtent l="19050" t="0" r="5080" b="0"/>
            <wp:wrapNone/>
            <wp:docPr id="32" name="Picture 32" descr="Facials skin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acials skin beau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9D5C86" w:rsidP="009D5C86"/>
    <w:p w:rsidR="009D5C86" w:rsidRDefault="00DC6B10" w:rsidP="009D5C86">
      <w:r>
        <w:rPr>
          <w:noProof/>
        </w:rPr>
        <w:pict>
          <v:shape id="Text Box 17" o:spid="_x0000_s1047" type="#_x0000_t202" style="position:absolute;margin-left:324.95pt;margin-top:-46.05pt;width:183.55pt;height:16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05lgIAADQFAAAOAAAAZHJzL2Uyb0RvYy54bWysVNuO2jAQfa/Uf7D8DrkQWIg2rLYEqkrb&#10;i7TbDzCxQ6w6tmsbElr13zt2gGW7L1XVPDi+jM/MmTnj27u+FejAjOVKFjgZxxgxWSnK5a7AX582&#10;ozlG1hFJiVCSFfjILL5bvn1z2+mcpapRgjKDAETavNMFbpzTeRTZqmEtsWOlmYTDWpmWOFiaXUQN&#10;6QC9FVEax7OoU4ZqoypmLeyWwyFeBvy6ZpX7XNeWOSQKDLG5MJowbv0YLW9JvjNEN7w6hUH+IYqW&#10;cAlOL1AlcQTtDX8F1fLKKKtqN65UG6m65hULHIBNEv/B5rEhmgUukByrL2my/w+2+nT4YhCnULsb&#10;jCRpoUZPrHfoneoRbEF+Om1zMHvUYOh62AfbwNXqB1V9s0iqVUPkjt0bo7qGEQrxJf5mdHV1wLEe&#10;ZNt9VBT8kL1TAaivTeuTB+lAgA51Ol5q42OpYDOdTJJ4PsWogrM0mcRZOg0+SH6+ro1175lqkZ8U&#10;2EDxAzw5PFjnwyH52cR7k2rDhQgCEBJ1BZ7G8zgemCnBqT/1dkGLbCUMOhBQkevTk197beWRS2Kb&#10;wcgerV94Q5K33IHGBW8LDA7gG7Z9ptaSBhNHuBjmEKSQ/hYQh7BPs0FLPxfxYj1fz7NRls7Woywu&#10;y9H9ZpWNZpvkZlpOytWqTH55BkmWN5xSJj2Js66T7O90c+qwQZEXZb9ga81ue8nIJnyvkxK9DCMU&#10;AFid/4FdkIhXxaAP12/7oMZQWy+fraJH0IxRQ+vCUwOTRpkfGHXQtgW23/fEMIzEBwm6WyRZ5vs8&#10;LLLpTQoLc32yvT4hsgIoqClGw3Tlhrdhrw3fNeBpULpU96DVmgcVPUd1Uji0ZuB0ekZ871+vg9Xz&#10;Y7f8DQAA//8DAFBLAwQUAAYACAAAACEA/8m7heEAAAALAQAADwAAAGRycy9kb3ducmV2LnhtbEyP&#10;y07DMBBF90j8gzVI7KhdmhYS4lSlUhdsQISHxM6NhyQiHkex26R/z3QFy9E9unNuvp5cJ444hNaT&#10;hvlMgUCqvG2p1vD+tru5BxGiIWs6T6jhhAHWxeVFbjLrR3rFYxlrwSUUMqOhibHPpAxVg86Eme+R&#10;OPv2gzORz6GWdjAjl7tO3iq1ks60xB8a0+O2weqnPDgNyTZ+fD5/vaD1u74fH5/KhductL6+mjYP&#10;ICJO8Q+Gsz6rQ8FOe38gG0SnYZWkKaMcLBMQZ0DN73jdXsNiqVKQRS7/byh+AQAA//8DAFBLAQIt&#10;ABQABgAIAAAAIQC2gziS/gAAAOEBAAATAAAAAAAAAAAAAAAAAAAAAABbQ29udGVudF9UeXBlc10u&#10;eG1sUEsBAi0AFAAGAAgAAAAhADj9If/WAAAAlAEAAAsAAAAAAAAAAAAAAAAALwEAAF9yZWxzLy5y&#10;ZWxzUEsBAi0AFAAGAAgAAAAhAJM77TmWAgAANAUAAA4AAAAAAAAAAAAAAAAALgIAAGRycy9lMm9E&#10;b2MueG1sUEsBAi0AFAAGAAgAAAAhAP/Ju4XhAAAACwEAAA8AAAAAAAAAAAAAAAAA8AQAAGRycy9k&#10;b3ducmV2LnhtbFBLBQYAAAAABAAEAPMAAAD+BQAAAAA=&#10;" filled="f" strokecolor="#050" strokeweight="4pt">
            <v:stroke dashstyle="3 1"/>
            <v:textbox>
              <w:txbxContent>
                <w:p w:rsidR="00C436BB" w:rsidRPr="00090921" w:rsidRDefault="00C436BB" w:rsidP="00C436BB">
                  <w:pPr>
                    <w:rPr>
                      <w:rFonts w:ascii="Century Gothic" w:hAnsi="Century Gothic" w:cs="Calibri"/>
                      <w:b/>
                      <w:sz w:val="28"/>
                      <w:szCs w:val="28"/>
                    </w:rPr>
                  </w:pPr>
                  <w:r w:rsidRPr="00090921">
                    <w:rPr>
                      <w:rFonts w:ascii="Century Gothic" w:hAnsi="Century Gothic" w:cs="Calibri"/>
                      <w:b/>
                      <w:sz w:val="28"/>
                      <w:szCs w:val="28"/>
                    </w:rPr>
                    <w:t xml:space="preserve">Are you worried about gaining back all the weight you worked so hard to lose? Don’t worry! Our clinic offers…  </w:t>
                  </w:r>
                </w:p>
                <w:p w:rsidR="00C436BB" w:rsidRPr="00874791" w:rsidRDefault="00C436BB" w:rsidP="00C436BB">
                  <w:pPr>
                    <w:jc w:val="center"/>
                    <w:rPr>
                      <w:rFonts w:ascii="Century Gothic" w:hAnsi="Century Gothic" w:cs="Calibri"/>
                      <w:b/>
                      <w:color w:val="005500"/>
                      <w:sz w:val="44"/>
                      <w:szCs w:val="44"/>
                    </w:rPr>
                  </w:pPr>
                  <w:r w:rsidRPr="00874791">
                    <w:rPr>
                      <w:rFonts w:ascii="Century Gothic" w:hAnsi="Century Gothic" w:cs="Calibri"/>
                      <w:b/>
                      <w:color w:val="005500"/>
                      <w:sz w:val="44"/>
                      <w:szCs w:val="44"/>
                    </w:rPr>
                    <w:t>Maintenance Programs!</w:t>
                  </w:r>
                </w:p>
                <w:p w:rsidR="00C436BB" w:rsidRPr="00090921" w:rsidRDefault="00C436BB" w:rsidP="00C436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Calibri"/>
                      <w:b/>
                      <w:sz w:val="28"/>
                      <w:szCs w:val="28"/>
                    </w:rPr>
                    <w:t>Call us to learn m</w:t>
                  </w:r>
                  <w:r w:rsidRPr="00090921">
                    <w:rPr>
                      <w:rFonts w:ascii="Century Gothic" w:hAnsi="Century Gothic" w:cs="Calibri"/>
                      <w:b/>
                      <w:sz w:val="28"/>
                      <w:szCs w:val="28"/>
                    </w:rPr>
                    <w:t>ore!</w:t>
                  </w:r>
                </w:p>
              </w:txbxContent>
            </v:textbox>
          </v:shape>
        </w:pict>
      </w:r>
    </w:p>
    <w:p w:rsidR="009D5C86" w:rsidRDefault="00DC6B10" w:rsidP="009D5C86">
      <w:r>
        <w:rPr>
          <w:noProof/>
        </w:rPr>
        <w:pict>
          <v:roundrect id="AutoShape 7" o:spid="_x0000_s1044" style="position:absolute;margin-left:-49.6pt;margin-top:-125.5pt;width:361.35pt;height:10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VzRgIAAI0EAAAOAAAAZHJzL2Uyb0RvYy54bWysVF9v0zAQf0fiO1h+Z0lK2pWq6TR1K0Ia&#10;MDH4AK7tNAbHZ85u0+3Tc3Ha0sIb4sW6y9397s/vLvObfWvZTmMw4CpeXOWcaSdBGbep+LevqzdT&#10;zkIUTgkLTlf8WQd+s3j9at75mR5BA1ZpZATiwqzzFW9i9LMsC7LRrQhX4LUjYw3YikgqbjKFoiP0&#10;1majPJ9kHaDyCFKHQF/vBiNfJPy61jJ+ruugI7MVp9piejG96/7NFnMx26DwjZGHMsQ/VNEK4yjp&#10;CepORMG2aP6Cao1ECFDHKwltBnVtpE49UDdF/kc3T43wOvVCwwn+NKbw/2Dlp90jMqOIOxqPEy1x&#10;dLuNkFKz634+nQ8zcnvyj9h3GPwDyB+BOVg2wm30LSJ0jRaKqip6/+wioFcChbJ19xEUoQtCT6Pa&#10;19j2gDQEtk+MPJ8Y0fvIJH0sx9N3RTnmTJKteDualpNUUyZmx3CPIb7X0LJeqDjC1qkvxHvKIXYP&#10;ISZe1KE5ob5zVreWWN4Jy4rJ5IR4cCbsI2bqF6xRK2NtUnCzXlpkFFrx+/GqXB3LCedu1rGu4qNx&#10;meepjAtjOMfI81E+SWtIaS/c+hruRGiGXIqkYVlTg2lt+6HfO5XkKIwdZMKx7sBCP/iBwLhf7xPN&#10;5ZHSNahnogVhuAm6YRIawBfOOrqHioefW4GaM/vBEbVEQ9kfUFLK8fWIFDy3rM8twkmCqnjkbBCX&#10;cTi6rUezaShTkQbjoF+22sTj3gxVHcqnnSfp4qjO9eT1+y+y+AUAAP//AwBQSwMEFAAGAAgAAAAh&#10;AE/z3KHiAAAACgEAAA8AAABkcnMvZG93bnJldi54bWxMj8FKw0AQhu+C77CM4KW0GyOmNmZTRCh6&#10;KAWrIt622TGJzc7G7G6bvr3jSW8z/B//fFMsR9uJAw6+daTgapaAQKqcaalW8Pqymt6C8EGT0Z0j&#10;VHBCD8vy/KzQuXFHesbDNtSCS8jnWkETQp9L6asGrfYz1yNx9ukGqwOvQy3NoI9cbjuZJkkmrW6J&#10;LzS6x4cGq/02WgWTt/X+Pcr+4/S9SiZf63bzFB+jUpcX4/0diIBj+IPhV5/VoWSnnYtkvOgUTBeL&#10;lFEO5jcgGMjSax52CtI0m4MsC/n/hfIHAAD//wMAUEsBAi0AFAAGAAgAAAAhALaDOJL+AAAA4QEA&#10;ABMAAAAAAAAAAAAAAAAAAAAAAFtDb250ZW50X1R5cGVzXS54bWxQSwECLQAUAAYACAAAACEAOP0h&#10;/9YAAACUAQAACwAAAAAAAAAAAAAAAAAvAQAAX3JlbHMvLnJlbHNQSwECLQAUAAYACAAAACEA8CmF&#10;c0YCAACNBAAADgAAAAAAAAAAAAAAAAAuAgAAZHJzL2Uyb0RvYy54bWxQSwECLQAUAAYACAAAACEA&#10;T/PcoeIAAAAKAQAADwAAAAAAAAAAAAAAAACgBAAAZHJzL2Rvd25yZXYueG1sUEsFBgAAAAAEAAQA&#10;8wAAAK8FAAAAAA==&#10;" fillcolor="#cfc" strokecolor="#050" strokeweight="2pt">
            <v:stroke dashstyle="dash"/>
            <v:textbox>
              <w:txbxContent>
                <w:p w:rsidR="00C436BB" w:rsidRPr="00C436BB" w:rsidRDefault="00C436BB" w:rsidP="00C436BB">
                  <w:pPr>
                    <w:rPr>
                      <w:b/>
                      <w:sz w:val="40"/>
                      <w:szCs w:val="40"/>
                    </w:rPr>
                  </w:pPr>
                  <w:r w:rsidRPr="00C436BB">
                    <w:rPr>
                      <w:b/>
                      <w:sz w:val="40"/>
                      <w:szCs w:val="40"/>
                    </w:rPr>
                    <w:t>Candida Cooking 101!</w:t>
                  </w:r>
                </w:p>
                <w:p w:rsidR="00C436BB" w:rsidRPr="00C436BB" w:rsidRDefault="00C436BB" w:rsidP="00C436BB">
                  <w:pPr>
                    <w:rPr>
                      <w:i/>
                      <w:sz w:val="26"/>
                      <w:szCs w:val="26"/>
                    </w:rPr>
                  </w:pPr>
                  <w:r w:rsidRPr="00C436BB">
                    <w:rPr>
                      <w:i/>
                      <w:sz w:val="26"/>
                      <w:szCs w:val="26"/>
                    </w:rPr>
                    <w:t>Wednesday, March 25, 5:30 PM</w:t>
                  </w:r>
                </w:p>
                <w:p w:rsidR="00C436BB" w:rsidRPr="00764642" w:rsidRDefault="00C436BB" w:rsidP="00C436BB">
                  <w:pPr>
                    <w:rPr>
                      <w:i/>
                      <w:sz w:val="4"/>
                      <w:szCs w:val="4"/>
                    </w:rPr>
                  </w:pPr>
                </w:p>
                <w:p w:rsidR="00C436BB" w:rsidRPr="00044F78" w:rsidRDefault="00C436BB" w:rsidP="00C436BB">
                  <w:pPr>
                    <w:rPr>
                      <w:sz w:val="24"/>
                      <w:szCs w:val="20"/>
                    </w:rPr>
                  </w:pPr>
                  <w:r w:rsidRPr="00044F78">
                    <w:rPr>
                      <w:rFonts w:cs="Helvetica"/>
                      <w:color w:val="000000"/>
                      <w:sz w:val="24"/>
                      <w:szCs w:val="20"/>
                    </w:rPr>
                    <w:t>This class introduces simple, easy-made Candida recipes. You’ll be surprised how delicious the basics can be! Come learn little-known tips for tasty, clean eating!</w:t>
                  </w:r>
                </w:p>
                <w:p w:rsidR="00C436BB" w:rsidRPr="00855E99" w:rsidRDefault="00C436BB" w:rsidP="00C436BB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B311D8" w:rsidP="009D5C86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3" name="Picture 23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9D5C86" w:rsidP="009D5C86"/>
    <w:p w:rsidR="009D5C86" w:rsidRDefault="00DC6B10" w:rsidP="009D5C86">
      <w:r>
        <w:rPr>
          <w:noProof/>
        </w:rPr>
        <w:pict>
          <v:roundrect id="AutoShape 19" o:spid="_x0000_s1045" style="position:absolute;margin-left:-48.75pt;margin-top:-54.4pt;width:361.35pt;height:1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fillcolor="#9bff9b" strokecolor="#050" strokeweight="3pt">
            <v:stroke dashstyle="dash"/>
            <v:textbox>
              <w:txbxContent>
                <w:p w:rsidR="00C436BB" w:rsidRPr="00C436BB" w:rsidRDefault="00C436BB" w:rsidP="00C436BB">
                  <w:pPr>
                    <w:rPr>
                      <w:b/>
                      <w:sz w:val="38"/>
                      <w:szCs w:val="38"/>
                    </w:rPr>
                  </w:pPr>
                  <w:r w:rsidRPr="00C436BB">
                    <w:rPr>
                      <w:b/>
                      <w:sz w:val="38"/>
                      <w:szCs w:val="38"/>
                    </w:rPr>
                    <w:t xml:space="preserve">BREAKTHROUGH WEIGHT LOSS </w:t>
                  </w:r>
                  <w:r w:rsidR="00B77751">
                    <w:rPr>
                      <w:b/>
                      <w:sz w:val="38"/>
                      <w:szCs w:val="38"/>
                    </w:rPr>
                    <w:t>CLASS</w:t>
                  </w:r>
                </w:p>
                <w:p w:rsidR="00C436BB" w:rsidRPr="008371B8" w:rsidRDefault="00C436BB" w:rsidP="00C436BB">
                  <w:pPr>
                    <w:rPr>
                      <w:i/>
                      <w:sz w:val="20"/>
                      <w:szCs w:val="20"/>
                    </w:rPr>
                  </w:pPr>
                  <w:r w:rsidRPr="008371B8">
                    <w:rPr>
                      <w:i/>
                      <w:sz w:val="20"/>
                      <w:szCs w:val="20"/>
                    </w:rPr>
                    <w:t>Offered Twice Weekly, Every Tuesday &amp; Wednesday</w:t>
                  </w:r>
                </w:p>
                <w:p w:rsidR="00C436BB" w:rsidRPr="007911A6" w:rsidRDefault="00C436BB" w:rsidP="00C436BB">
                  <w:pPr>
                    <w:rPr>
                      <w:sz w:val="6"/>
                      <w:szCs w:val="6"/>
                    </w:rPr>
                  </w:pPr>
                </w:p>
                <w:p w:rsidR="00C436BB" w:rsidRPr="007911A6" w:rsidRDefault="00C436BB" w:rsidP="00C436BB">
                  <w:pPr>
                    <w:rPr>
                      <w:sz w:val="21"/>
                      <w:szCs w:val="21"/>
                    </w:rPr>
                  </w:pPr>
                  <w:r w:rsidRPr="007911A6">
                    <w:rPr>
                      <w:sz w:val="21"/>
                      <w:szCs w:val="21"/>
                    </w:rPr>
                    <w:t xml:space="preserve">This breakthrough Weight Loss </w:t>
                  </w:r>
                  <w:r w:rsidR="00B77751">
                    <w:rPr>
                      <w:sz w:val="21"/>
                      <w:szCs w:val="21"/>
                    </w:rPr>
                    <w:t>Class</w:t>
                  </w:r>
                  <w:r w:rsidRPr="007911A6">
                    <w:rPr>
                      <w:sz w:val="21"/>
                      <w:szCs w:val="21"/>
                    </w:rPr>
                    <w:t xml:space="preserve"> will teach you exactly what is keeping you from your goal weight</w:t>
                  </w:r>
                  <w:r>
                    <w:rPr>
                      <w:sz w:val="21"/>
                      <w:szCs w:val="21"/>
                    </w:rPr>
                    <w:t>,</w:t>
                  </w:r>
                  <w:r w:rsidRPr="007911A6">
                    <w:rPr>
                      <w:sz w:val="21"/>
                      <w:szCs w:val="21"/>
                    </w:rPr>
                    <w:t xml:space="preserve"> and what you can do to start taking control of your life! Come alone or bring a friend</w:t>
                  </w:r>
                  <w:r w:rsidRPr="00764642">
                    <w:rPr>
                      <w:sz w:val="21"/>
                      <w:szCs w:val="21"/>
                    </w:rPr>
                    <w:t>.</w:t>
                  </w:r>
                  <w:r w:rsidRPr="00764642">
                    <w:rPr>
                      <w:b/>
                      <w:sz w:val="21"/>
                      <w:szCs w:val="21"/>
                    </w:rPr>
                    <w:t xml:space="preserve"> (People have reported losing 5 pounds just by implementi</w:t>
                  </w:r>
                  <w:r w:rsidR="00EF23ED">
                    <w:rPr>
                      <w:b/>
                      <w:sz w:val="21"/>
                      <w:szCs w:val="21"/>
                    </w:rPr>
                    <w:t>ng the information at this class</w:t>
                  </w:r>
                  <w:r w:rsidRPr="00764642">
                    <w:rPr>
                      <w:b/>
                      <w:sz w:val="21"/>
                      <w:szCs w:val="21"/>
                    </w:rPr>
                    <w:t>!)</w:t>
                  </w:r>
                  <w:r w:rsidRPr="007911A6">
                    <w:rPr>
                      <w:sz w:val="21"/>
                      <w:szCs w:val="21"/>
                    </w:rPr>
                    <w:t xml:space="preserve"> Register online at </w:t>
                  </w:r>
                  <w:r w:rsidRPr="007911A6">
                    <w:rPr>
                      <w:sz w:val="21"/>
                      <w:szCs w:val="21"/>
                      <w:u w:val="single"/>
                    </w:rPr>
                    <w:t>lighthouse.weightseminar.com</w:t>
                  </w:r>
                  <w:r w:rsidRPr="007911A6">
                    <w:rPr>
                      <w:sz w:val="21"/>
                      <w:szCs w:val="21"/>
                    </w:rPr>
                    <w:t>!</w:t>
                  </w:r>
                </w:p>
                <w:p w:rsidR="00C436BB" w:rsidRPr="00A819D2" w:rsidRDefault="00C436BB" w:rsidP="00C436BB">
                  <w:pPr>
                    <w:rPr>
                      <w:sz w:val="19"/>
                      <w:szCs w:val="20"/>
                    </w:rPr>
                  </w:pPr>
                  <w:r w:rsidRPr="00A819D2">
                    <w:rPr>
                      <w:b/>
                      <w:sz w:val="19"/>
                      <w:szCs w:val="28"/>
                    </w:rPr>
                    <w:t xml:space="preserve">     </w:t>
                  </w:r>
                </w:p>
                <w:p w:rsidR="00C436BB" w:rsidRPr="00D624E2" w:rsidRDefault="00C436BB" w:rsidP="00C436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9D5C86" w:rsidRDefault="009D5C86" w:rsidP="009D5C86"/>
    <w:p w:rsidR="009D5C86" w:rsidRDefault="009D5C86" w:rsidP="009D5C86"/>
    <w:p w:rsidR="009D5C86" w:rsidRDefault="009D5C86" w:rsidP="009D5C86"/>
    <w:p w:rsidR="009D5C86" w:rsidRDefault="00855E99" w:rsidP="009D5C86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4125224</wp:posOffset>
            </wp:positionH>
            <wp:positionV relativeFrom="paragraph">
              <wp:posOffset>231140</wp:posOffset>
            </wp:positionV>
            <wp:extent cx="2462893" cy="642257"/>
            <wp:effectExtent l="0" t="0" r="0" b="0"/>
            <wp:wrapNone/>
            <wp:docPr id="38" name="Picture 37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893" cy="64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D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6" name="Picture 26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1D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3032760</wp:posOffset>
            </wp:positionV>
            <wp:extent cx="660400" cy="553085"/>
            <wp:effectExtent l="19050" t="0" r="6350" b="0"/>
            <wp:wrapNone/>
            <wp:docPr id="24" name="Picture 24" descr="Raffle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ffle Ticket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2" r="404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5308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86" w:rsidRDefault="00DC6B10" w:rsidP="009D5C86">
      <w:r>
        <w:rPr>
          <w:noProof/>
        </w:rPr>
        <w:lastRenderedPageBreak/>
        <w:pict>
          <v:roundrect id="AutoShape 17" o:spid="_x0000_s1049" style="position:absolute;margin-left:-23.65pt;margin-top:475.1pt;width:513.85pt;height:211.6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#050" strokecolor="#050" strokeweight="2.5pt">
            <v:stroke dashstyle="dash"/>
          </v:roundrect>
        </w:pict>
      </w:r>
    </w:p>
    <w:tbl>
      <w:tblPr>
        <w:tblpPr w:leftFromText="180" w:rightFromText="180" w:vertAnchor="text" w:horzAnchor="margin" w:tblpXSpec="center" w:tblpY="-671"/>
        <w:tblW w:w="5367" w:type="pct"/>
        <w:tblBorders>
          <w:top w:val="single" w:sz="8" w:space="0" w:color="006C31"/>
          <w:left w:val="single" w:sz="8" w:space="0" w:color="006C31"/>
          <w:bottom w:val="single" w:sz="8" w:space="0" w:color="006C31"/>
          <w:right w:val="single" w:sz="8" w:space="0" w:color="006C31"/>
          <w:insideH w:val="single" w:sz="8" w:space="0" w:color="006C31"/>
          <w:insideV w:val="single" w:sz="8" w:space="0" w:color="006C31"/>
        </w:tblBorders>
        <w:shd w:val="clear" w:color="auto" w:fill="FFA1D6"/>
        <w:tblLayout w:type="fixed"/>
        <w:tblLook w:val="05A0" w:firstRow="1" w:lastRow="0" w:firstColumn="1" w:lastColumn="1" w:noHBand="0" w:noVBand="1"/>
      </w:tblPr>
      <w:tblGrid>
        <w:gridCol w:w="1008"/>
        <w:gridCol w:w="1441"/>
        <w:gridCol w:w="1620"/>
        <w:gridCol w:w="2520"/>
        <w:gridCol w:w="1260"/>
        <w:gridCol w:w="1079"/>
        <w:gridCol w:w="1351"/>
      </w:tblGrid>
      <w:tr w:rsidR="009D5C86" w:rsidRPr="00A9252D" w:rsidTr="00C436BB">
        <w:trPr>
          <w:trHeight w:val="703"/>
        </w:trPr>
        <w:tc>
          <w:tcPr>
            <w:tcW w:w="5000" w:type="pct"/>
            <w:gridSpan w:val="7"/>
            <w:tcBorders>
              <w:bottom w:val="single" w:sz="8" w:space="0" w:color="006C31"/>
            </w:tcBorders>
            <w:shd w:val="clear" w:color="auto" w:fill="005500"/>
          </w:tcPr>
          <w:p w:rsidR="009D5C86" w:rsidRPr="00855E99" w:rsidRDefault="00C436BB" w:rsidP="009D5C86">
            <w:pPr>
              <w:jc w:val="center"/>
              <w:rPr>
                <w:rFonts w:ascii="Candara" w:eastAsia="Times New Roman" w:hAnsi="Candara"/>
                <w:b/>
                <w:bCs/>
                <w:color w:val="FFFFFF"/>
                <w:sz w:val="60"/>
                <w:szCs w:val="60"/>
              </w:rPr>
            </w:pPr>
            <w:r>
              <w:rPr>
                <w:rFonts w:ascii="Candara" w:eastAsia="Times New Roman" w:hAnsi="Candara"/>
                <w:b/>
                <w:bCs/>
                <w:color w:val="FFFFFF"/>
                <w:sz w:val="60"/>
                <w:szCs w:val="60"/>
              </w:rPr>
              <w:t>March</w:t>
            </w:r>
            <w:r w:rsidR="009D5C86" w:rsidRPr="00855E99">
              <w:rPr>
                <w:rFonts w:ascii="Candara" w:eastAsia="Times New Roman" w:hAnsi="Candara"/>
                <w:b/>
                <w:bCs/>
                <w:color w:val="FFFFFF"/>
                <w:sz w:val="60"/>
                <w:szCs w:val="60"/>
              </w:rPr>
              <w:t xml:space="preserve"> 201</w:t>
            </w:r>
            <w:r w:rsidR="003E7484">
              <w:rPr>
                <w:rFonts w:ascii="Candara" w:eastAsia="Times New Roman" w:hAnsi="Candara"/>
                <w:b/>
                <w:bCs/>
                <w:color w:val="FFFFFF"/>
                <w:sz w:val="60"/>
                <w:szCs w:val="60"/>
              </w:rPr>
              <w:t>5</w:t>
            </w:r>
          </w:p>
        </w:tc>
      </w:tr>
      <w:tr w:rsidR="00FB406F" w:rsidRPr="00493206" w:rsidTr="00C436BB">
        <w:trPr>
          <w:trHeight w:val="235"/>
        </w:trPr>
        <w:tc>
          <w:tcPr>
            <w:tcW w:w="490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Sunday</w:t>
            </w:r>
          </w:p>
        </w:tc>
        <w:tc>
          <w:tcPr>
            <w:tcW w:w="701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Monday</w:t>
            </w:r>
          </w:p>
        </w:tc>
        <w:tc>
          <w:tcPr>
            <w:tcW w:w="788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3037CC" w:rsidP="003037CC">
            <w:pPr>
              <w:tabs>
                <w:tab w:val="center" w:pos="702"/>
              </w:tabs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ab/>
            </w:r>
            <w:r w:rsidR="009D5C86" w:rsidRPr="00C436BB">
              <w:rPr>
                <w:b/>
                <w:color w:val="005500"/>
                <w:sz w:val="24"/>
                <w:szCs w:val="24"/>
              </w:rPr>
              <w:t>Tuesday</w:t>
            </w:r>
          </w:p>
        </w:tc>
        <w:tc>
          <w:tcPr>
            <w:tcW w:w="1226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Wednesday</w:t>
            </w:r>
          </w:p>
        </w:tc>
        <w:tc>
          <w:tcPr>
            <w:tcW w:w="613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Thursday</w:t>
            </w:r>
          </w:p>
        </w:tc>
        <w:tc>
          <w:tcPr>
            <w:tcW w:w="524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Friday</w:t>
            </w:r>
          </w:p>
        </w:tc>
        <w:tc>
          <w:tcPr>
            <w:tcW w:w="657" w:type="pct"/>
            <w:tcBorders>
              <w:bottom w:val="single" w:sz="8" w:space="0" w:color="1F497D" w:themeColor="text2"/>
            </w:tcBorders>
            <w:shd w:val="clear" w:color="auto" w:fill="F3FFF8"/>
            <w:noWrap/>
          </w:tcPr>
          <w:p w:rsidR="009D5C86" w:rsidRPr="00C436BB" w:rsidRDefault="009D5C86" w:rsidP="004335DD">
            <w:pPr>
              <w:jc w:val="center"/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Saturday</w:t>
            </w:r>
          </w:p>
        </w:tc>
      </w:tr>
      <w:tr w:rsidR="00FB406F" w:rsidRPr="00493206" w:rsidTr="00C436BB">
        <w:trPr>
          <w:trHeight w:hRule="exact" w:val="1803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0A3441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1</w:t>
            </w:r>
          </w:p>
          <w:p w:rsidR="000A3441" w:rsidRPr="00C436BB" w:rsidRDefault="000A3441" w:rsidP="000A3441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0A3441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</w:t>
            </w:r>
          </w:p>
          <w:p w:rsidR="000A3441" w:rsidRPr="00CA265C" w:rsidRDefault="000A3441" w:rsidP="000A3441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Support Group</w:t>
            </w:r>
          </w:p>
          <w:p w:rsidR="000A3441" w:rsidRPr="00CA265C" w:rsidRDefault="000A3441" w:rsidP="000A3441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@ 6:30 PM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3E7484" w:rsidRPr="00C436BB" w:rsidRDefault="00044F78" w:rsidP="00044F78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3</w:t>
            </w:r>
          </w:p>
          <w:p w:rsidR="000A3441" w:rsidRPr="00C436BB" w:rsidRDefault="000A3441" w:rsidP="000A344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Weight Loss      </w:t>
            </w:r>
            <w:r w:rsidR="002F4179">
              <w:rPr>
                <w:b/>
                <w:color w:val="7030A0"/>
                <w:sz w:val="24"/>
                <w:szCs w:val="24"/>
              </w:rPr>
              <w:t>Class</w:t>
            </w:r>
            <w:r w:rsidRPr="00C436BB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0A3441" w:rsidRPr="00C436BB" w:rsidRDefault="000A3441" w:rsidP="000A344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@ </w:t>
            </w:r>
            <w:r w:rsidR="00087B2B" w:rsidRPr="00C436BB">
              <w:rPr>
                <w:b/>
                <w:color w:val="7030A0"/>
                <w:sz w:val="24"/>
                <w:szCs w:val="24"/>
              </w:rPr>
              <w:t>6:30</w:t>
            </w:r>
            <w:r w:rsidRPr="00C436BB">
              <w:rPr>
                <w:b/>
                <w:color w:val="7030A0"/>
                <w:sz w:val="24"/>
                <w:szCs w:val="24"/>
              </w:rPr>
              <w:t xml:space="preserve"> PM</w:t>
            </w:r>
          </w:p>
          <w:p w:rsidR="00656DB2" w:rsidRPr="00C436BB" w:rsidRDefault="00656DB2" w:rsidP="003E7484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D777D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4</w:t>
            </w:r>
          </w:p>
          <w:p w:rsidR="002F4179" w:rsidRDefault="002F4179" w:rsidP="0049047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Weight Loss </w:t>
            </w:r>
          </w:p>
          <w:p w:rsidR="00490478" w:rsidRPr="00C436BB" w:rsidRDefault="002F4179" w:rsidP="002F41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Class</w:t>
            </w:r>
            <w:r w:rsidR="00490478" w:rsidRPr="00C436BB">
              <w:rPr>
                <w:b/>
                <w:color w:val="7030A0"/>
                <w:sz w:val="24"/>
                <w:szCs w:val="24"/>
              </w:rPr>
              <w:t xml:space="preserve"> @ 12:30 PM</w:t>
            </w:r>
          </w:p>
          <w:p w:rsidR="004335DD" w:rsidRPr="00C436BB" w:rsidRDefault="004335DD" w:rsidP="003E7484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0B7D14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6</w:t>
            </w:r>
          </w:p>
          <w:p w:rsidR="00EB4DCB" w:rsidRPr="00C436BB" w:rsidRDefault="00EB4DCB" w:rsidP="00EB4DCB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EB4DCB" w:rsidRPr="00C436BB" w:rsidRDefault="00EB4DCB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7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</w:tr>
      <w:tr w:rsidR="00FB406F" w:rsidRPr="00493206" w:rsidTr="00C436BB">
        <w:trPr>
          <w:trHeight w:hRule="exact" w:val="2093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9D5C86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8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9</w:t>
            </w:r>
          </w:p>
          <w:p w:rsidR="009D5C86" w:rsidRPr="00CA265C" w:rsidRDefault="004335DD" w:rsidP="004335DD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Support Group</w:t>
            </w:r>
          </w:p>
          <w:p w:rsidR="009D5C86" w:rsidRPr="00CA265C" w:rsidRDefault="009D5C86" w:rsidP="004335DD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@ 6:30</w:t>
            </w:r>
            <w:r w:rsidR="00F61A8E" w:rsidRPr="00CA265C">
              <w:rPr>
                <w:b/>
                <w:color w:val="002600"/>
                <w:sz w:val="24"/>
                <w:szCs w:val="24"/>
              </w:rPr>
              <w:t xml:space="preserve"> PM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0A3441" w:rsidRPr="00C436BB" w:rsidRDefault="00044F78" w:rsidP="000A3441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10</w:t>
            </w:r>
          </w:p>
          <w:p w:rsidR="000A3441" w:rsidRPr="00C436BB" w:rsidRDefault="000A3441" w:rsidP="000A344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Weight Loss      </w:t>
            </w:r>
            <w:r w:rsidR="002F4179">
              <w:rPr>
                <w:b/>
                <w:color w:val="7030A0"/>
                <w:sz w:val="24"/>
                <w:szCs w:val="24"/>
              </w:rPr>
              <w:t>Class</w:t>
            </w:r>
            <w:r w:rsidRPr="00C436BB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0A3441" w:rsidRPr="00C436BB" w:rsidRDefault="000A3441" w:rsidP="000A344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@ </w:t>
            </w:r>
            <w:r w:rsidR="00087B2B" w:rsidRPr="00C436BB">
              <w:rPr>
                <w:b/>
                <w:color w:val="7030A0"/>
                <w:sz w:val="24"/>
                <w:szCs w:val="24"/>
              </w:rPr>
              <w:t>6:30</w:t>
            </w:r>
            <w:r w:rsidRPr="00C436BB">
              <w:rPr>
                <w:b/>
                <w:color w:val="7030A0"/>
                <w:sz w:val="24"/>
                <w:szCs w:val="24"/>
              </w:rPr>
              <w:t xml:space="preserve"> PM</w:t>
            </w:r>
          </w:p>
          <w:p w:rsidR="009D5C86" w:rsidRPr="00C436BB" w:rsidRDefault="009D5C86" w:rsidP="000A3441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F61A8E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11</w:t>
            </w:r>
          </w:p>
          <w:p w:rsidR="00B77751" w:rsidRDefault="00FB406F" w:rsidP="00656D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A265C">
              <w:rPr>
                <w:b/>
                <w:color w:val="7030A0"/>
                <w:sz w:val="24"/>
                <w:szCs w:val="24"/>
              </w:rPr>
              <w:t xml:space="preserve">Weight Loss </w:t>
            </w:r>
          </w:p>
          <w:p w:rsidR="00656DB2" w:rsidRPr="00CA265C" w:rsidRDefault="00B77751" w:rsidP="00B7775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Class</w:t>
            </w:r>
            <w:r w:rsidR="00656DB2" w:rsidRPr="00CA265C">
              <w:rPr>
                <w:b/>
                <w:color w:val="7030A0"/>
                <w:sz w:val="24"/>
                <w:szCs w:val="24"/>
              </w:rPr>
              <w:t xml:space="preserve"> @ </w:t>
            </w:r>
            <w:r w:rsidR="00087B2B" w:rsidRPr="00CA265C">
              <w:rPr>
                <w:b/>
                <w:color w:val="7030A0"/>
                <w:sz w:val="24"/>
                <w:szCs w:val="24"/>
              </w:rPr>
              <w:t>6:30</w:t>
            </w:r>
            <w:r w:rsidR="007911A6" w:rsidRPr="00CA265C">
              <w:rPr>
                <w:b/>
                <w:color w:val="7030A0"/>
                <w:sz w:val="24"/>
                <w:szCs w:val="24"/>
              </w:rPr>
              <w:t xml:space="preserve"> PM</w:t>
            </w:r>
          </w:p>
          <w:p w:rsidR="009D5C86" w:rsidRPr="00C436BB" w:rsidRDefault="009D5C86" w:rsidP="00C436BB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12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13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9D5C86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14</w:t>
            </w:r>
          </w:p>
          <w:p w:rsidR="00CA265C" w:rsidRPr="00C436BB" w:rsidRDefault="00CA265C" w:rsidP="00CA265C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</w:tr>
      <w:tr w:rsidR="00FB406F" w:rsidRPr="00493206" w:rsidTr="00C436BB">
        <w:trPr>
          <w:trHeight w:hRule="exact" w:val="1526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15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16</w:t>
            </w:r>
          </w:p>
          <w:p w:rsidR="004335DD" w:rsidRPr="00CA265C" w:rsidRDefault="004335DD" w:rsidP="004335DD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Support Group</w:t>
            </w:r>
          </w:p>
          <w:p w:rsidR="004335DD" w:rsidRPr="00CA265C" w:rsidRDefault="004335DD" w:rsidP="004335DD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@ 6:30 PM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17</w:t>
            </w:r>
          </w:p>
          <w:p w:rsidR="00FB406F" w:rsidRPr="00C436BB" w:rsidRDefault="00656DB2" w:rsidP="00656D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Weight Loss      </w:t>
            </w:r>
            <w:r w:rsidR="002F4179">
              <w:rPr>
                <w:b/>
                <w:color w:val="7030A0"/>
                <w:sz w:val="24"/>
                <w:szCs w:val="24"/>
              </w:rPr>
              <w:t>Class</w:t>
            </w:r>
          </w:p>
          <w:p w:rsidR="00656DB2" w:rsidRPr="00C436BB" w:rsidRDefault="00656DB2" w:rsidP="00656D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@ </w:t>
            </w:r>
            <w:r w:rsidR="00087B2B" w:rsidRPr="00C436BB">
              <w:rPr>
                <w:b/>
                <w:color w:val="7030A0"/>
                <w:sz w:val="24"/>
                <w:szCs w:val="24"/>
              </w:rPr>
              <w:t>12</w:t>
            </w:r>
            <w:r w:rsidR="00FD602B" w:rsidRPr="00C436BB">
              <w:rPr>
                <w:b/>
                <w:color w:val="7030A0"/>
                <w:sz w:val="24"/>
                <w:szCs w:val="24"/>
              </w:rPr>
              <w:t>:30 PM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18</w:t>
            </w:r>
          </w:p>
          <w:p w:rsidR="00B77751" w:rsidRDefault="00656DB2" w:rsidP="00656D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A265C">
              <w:rPr>
                <w:b/>
                <w:color w:val="7030A0"/>
                <w:sz w:val="24"/>
                <w:szCs w:val="24"/>
              </w:rPr>
              <w:t>Weight Loss</w:t>
            </w:r>
          </w:p>
          <w:p w:rsidR="00656DB2" w:rsidRPr="00CA265C" w:rsidRDefault="00656DB2" w:rsidP="00656D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A265C">
              <w:rPr>
                <w:b/>
                <w:color w:val="7030A0"/>
                <w:sz w:val="24"/>
                <w:szCs w:val="24"/>
              </w:rPr>
              <w:t xml:space="preserve"> </w:t>
            </w:r>
            <w:r w:rsidR="00B77751">
              <w:rPr>
                <w:b/>
                <w:color w:val="7030A0"/>
                <w:sz w:val="24"/>
                <w:szCs w:val="24"/>
              </w:rPr>
              <w:t>Class</w:t>
            </w:r>
            <w:r w:rsidRPr="00CA265C">
              <w:rPr>
                <w:b/>
                <w:color w:val="7030A0"/>
                <w:sz w:val="24"/>
                <w:szCs w:val="24"/>
              </w:rPr>
              <w:t xml:space="preserve"> @ 6:30</w:t>
            </w:r>
            <w:r w:rsidR="007911A6" w:rsidRPr="00CA265C">
              <w:rPr>
                <w:b/>
                <w:color w:val="7030A0"/>
                <w:sz w:val="24"/>
                <w:szCs w:val="24"/>
              </w:rPr>
              <w:t xml:space="preserve"> PM</w:t>
            </w:r>
          </w:p>
          <w:p w:rsidR="00C436BB" w:rsidRPr="00C436BB" w:rsidRDefault="00C436BB" w:rsidP="00C436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436BB">
              <w:rPr>
                <w:b/>
                <w:color w:val="FF0000"/>
                <w:sz w:val="24"/>
                <w:szCs w:val="24"/>
              </w:rPr>
              <w:t>ST. PATRICK’S DAY COOKING CLASS</w:t>
            </w:r>
          </w:p>
          <w:p w:rsidR="00C436BB" w:rsidRPr="00C436BB" w:rsidRDefault="00C436BB" w:rsidP="00C436BB">
            <w:pPr>
              <w:jc w:val="center"/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@ 5:30 PM</w:t>
            </w:r>
          </w:p>
          <w:p w:rsidR="009D5C86" w:rsidRPr="00C436BB" w:rsidRDefault="009D5C86" w:rsidP="00F46B24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19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20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9D5C86" w:rsidRPr="00C436BB" w:rsidRDefault="00044F78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21</w:t>
            </w:r>
          </w:p>
          <w:p w:rsidR="009D5C86" w:rsidRPr="00C436BB" w:rsidRDefault="009D5C86" w:rsidP="004335DD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9D5C86" w:rsidRPr="00C436BB" w:rsidRDefault="009D5C86" w:rsidP="004335DD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</w:tr>
      <w:tr w:rsidR="00FB406F" w:rsidRPr="00493206" w:rsidTr="00C436BB">
        <w:trPr>
          <w:trHeight w:hRule="exact" w:val="1877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22</w:t>
            </w:r>
          </w:p>
          <w:p w:rsidR="00A819D2" w:rsidRPr="00C436BB" w:rsidRDefault="00A819D2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A819D2" w:rsidRPr="00C436BB" w:rsidRDefault="00A819D2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b/>
                <w:color w:val="005500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23</w:t>
            </w:r>
          </w:p>
          <w:p w:rsidR="00A819D2" w:rsidRPr="00CA265C" w:rsidRDefault="00A819D2" w:rsidP="00A819D2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Support Group</w:t>
            </w:r>
          </w:p>
          <w:p w:rsidR="00A819D2" w:rsidRPr="00CA265C" w:rsidRDefault="00A819D2" w:rsidP="00A819D2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@ 6:30 PM</w:t>
            </w:r>
          </w:p>
          <w:p w:rsidR="00A819D2" w:rsidRPr="00C436BB" w:rsidRDefault="00A819D2" w:rsidP="00A819D2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  <w:p w:rsidR="00A819D2" w:rsidRPr="00C436BB" w:rsidRDefault="00A819D2" w:rsidP="00A819D2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  <w:p w:rsidR="00A819D2" w:rsidRPr="00C436BB" w:rsidRDefault="00A819D2" w:rsidP="00A819D2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24</w:t>
            </w:r>
          </w:p>
          <w:p w:rsidR="00FB406F" w:rsidRPr="00C436BB" w:rsidRDefault="00A819D2" w:rsidP="00A819D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Weight Loss      </w:t>
            </w:r>
            <w:r w:rsidR="00B77751">
              <w:rPr>
                <w:b/>
                <w:color w:val="7030A0"/>
                <w:sz w:val="24"/>
                <w:szCs w:val="24"/>
              </w:rPr>
              <w:t>Class</w:t>
            </w:r>
            <w:r w:rsidRPr="00C436BB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A819D2" w:rsidRPr="00C436BB" w:rsidRDefault="00A819D2" w:rsidP="00A819D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@ </w:t>
            </w:r>
            <w:r w:rsidR="00087B2B" w:rsidRPr="00C436BB">
              <w:rPr>
                <w:b/>
                <w:color w:val="7030A0"/>
                <w:sz w:val="24"/>
                <w:szCs w:val="24"/>
              </w:rPr>
              <w:t>6</w:t>
            </w:r>
            <w:r w:rsidR="00FD602B" w:rsidRPr="00C436BB">
              <w:rPr>
                <w:b/>
                <w:color w:val="7030A0"/>
                <w:sz w:val="24"/>
                <w:szCs w:val="24"/>
              </w:rPr>
              <w:t>:30 PM</w:t>
            </w:r>
          </w:p>
          <w:p w:rsidR="00A819D2" w:rsidRPr="00C436BB" w:rsidRDefault="00A819D2" w:rsidP="00A819D2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25</w:t>
            </w:r>
          </w:p>
          <w:p w:rsidR="00B77751" w:rsidRDefault="00B77751" w:rsidP="003E748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Weight Loss </w:t>
            </w:r>
          </w:p>
          <w:p w:rsidR="003E7484" w:rsidRPr="00CA265C" w:rsidRDefault="00B77751" w:rsidP="003E748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Class</w:t>
            </w:r>
            <w:r w:rsidR="003E7484" w:rsidRPr="00CA265C">
              <w:rPr>
                <w:b/>
                <w:color w:val="7030A0"/>
                <w:sz w:val="24"/>
                <w:szCs w:val="24"/>
              </w:rPr>
              <w:t xml:space="preserve"> @ </w:t>
            </w:r>
            <w:r w:rsidR="00FD602B" w:rsidRPr="00CA265C">
              <w:rPr>
                <w:b/>
                <w:color w:val="7030A0"/>
                <w:sz w:val="24"/>
                <w:szCs w:val="24"/>
              </w:rPr>
              <w:t>6:30 PM</w:t>
            </w:r>
          </w:p>
          <w:p w:rsidR="00C436BB" w:rsidRPr="00C436BB" w:rsidRDefault="00C436BB" w:rsidP="00C436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436BB">
              <w:rPr>
                <w:b/>
                <w:color w:val="FF0000"/>
                <w:sz w:val="24"/>
                <w:szCs w:val="24"/>
              </w:rPr>
              <w:t>CANDIDA COOKING 101 @ 5:30 PM</w:t>
            </w:r>
          </w:p>
          <w:p w:rsidR="00FB406F" w:rsidRPr="00C436BB" w:rsidRDefault="00FB406F" w:rsidP="00A819D2">
            <w:pPr>
              <w:jc w:val="center"/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FB406F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26</w:t>
            </w:r>
          </w:p>
          <w:p w:rsidR="00FB406F" w:rsidRPr="00C436BB" w:rsidRDefault="00FB406F" w:rsidP="00FB406F">
            <w:pPr>
              <w:jc w:val="center"/>
              <w:rPr>
                <w:color w:val="0055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27</w:t>
            </w:r>
          </w:p>
          <w:p w:rsidR="00A819D2" w:rsidRPr="00C436BB" w:rsidRDefault="00A819D2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A819D2" w:rsidRPr="00C436BB" w:rsidRDefault="00A819D2" w:rsidP="00A819D2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FFFFF"/>
          </w:tcPr>
          <w:p w:rsidR="00A819D2" w:rsidRPr="00C436BB" w:rsidRDefault="00044F78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28</w:t>
            </w:r>
          </w:p>
          <w:p w:rsidR="00A819D2" w:rsidRPr="00C436BB" w:rsidRDefault="00A819D2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Clinic closed</w:t>
            </w:r>
          </w:p>
          <w:p w:rsidR="00A819D2" w:rsidRPr="00C436BB" w:rsidRDefault="00A819D2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  <w:p w:rsidR="00A819D2" w:rsidRPr="00C436BB" w:rsidRDefault="00A819D2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</w:p>
        </w:tc>
      </w:tr>
      <w:tr w:rsidR="00C436BB" w:rsidRPr="00493206" w:rsidTr="00CA265C">
        <w:trPr>
          <w:trHeight w:hRule="exact" w:val="1283"/>
        </w:trPr>
        <w:tc>
          <w:tcPr>
            <w:tcW w:w="490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Pr="00C436BB" w:rsidRDefault="00C436BB" w:rsidP="00A819D2">
            <w:pPr>
              <w:rPr>
                <w:rFonts w:eastAsia="Times New Roman" w:cs="Calibri"/>
                <w:b/>
                <w:color w:val="005500"/>
                <w:sz w:val="24"/>
                <w:szCs w:val="24"/>
              </w:rPr>
            </w:pPr>
            <w:r w:rsidRPr="00C436BB">
              <w:rPr>
                <w:rFonts w:eastAsia="Times New Roman" w:cs="Calibri"/>
                <w:b/>
                <w:color w:val="005500"/>
                <w:sz w:val="24"/>
                <w:szCs w:val="24"/>
              </w:rPr>
              <w:t>29</w:t>
            </w:r>
          </w:p>
        </w:tc>
        <w:tc>
          <w:tcPr>
            <w:tcW w:w="701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30</w:t>
            </w:r>
          </w:p>
          <w:p w:rsidR="00CA265C" w:rsidRPr="00CA265C" w:rsidRDefault="00CA265C" w:rsidP="00CA265C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Support Group</w:t>
            </w:r>
          </w:p>
          <w:p w:rsidR="00CA265C" w:rsidRPr="00CA265C" w:rsidRDefault="00CA265C" w:rsidP="00CA265C">
            <w:pPr>
              <w:jc w:val="center"/>
              <w:rPr>
                <w:b/>
                <w:color w:val="002600"/>
                <w:sz w:val="24"/>
                <w:szCs w:val="24"/>
              </w:rPr>
            </w:pPr>
            <w:r w:rsidRPr="00CA265C">
              <w:rPr>
                <w:b/>
                <w:color w:val="002600"/>
                <w:sz w:val="24"/>
                <w:szCs w:val="24"/>
              </w:rPr>
              <w:t>@ 6:30 PM</w:t>
            </w:r>
          </w:p>
          <w:p w:rsidR="00CA265C" w:rsidRPr="00C436BB" w:rsidRDefault="00CA265C" w:rsidP="00A819D2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A819D2">
            <w:pPr>
              <w:rPr>
                <w:b/>
                <w:color w:val="005500"/>
                <w:sz w:val="24"/>
                <w:szCs w:val="24"/>
              </w:rPr>
            </w:pPr>
            <w:r w:rsidRPr="00C436BB">
              <w:rPr>
                <w:b/>
                <w:color w:val="005500"/>
                <w:sz w:val="24"/>
                <w:szCs w:val="24"/>
              </w:rPr>
              <w:t>31</w:t>
            </w:r>
          </w:p>
          <w:p w:rsidR="00CA265C" w:rsidRPr="00C436BB" w:rsidRDefault="00CA265C" w:rsidP="00CA265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 xml:space="preserve">Weight Loss      </w:t>
            </w:r>
            <w:r w:rsidR="00B77751">
              <w:rPr>
                <w:b/>
                <w:color w:val="7030A0"/>
                <w:sz w:val="24"/>
                <w:szCs w:val="24"/>
              </w:rPr>
              <w:t>Class</w:t>
            </w:r>
          </w:p>
          <w:p w:rsidR="00CA265C" w:rsidRPr="00C436BB" w:rsidRDefault="00CA265C" w:rsidP="00CA265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436BB">
              <w:rPr>
                <w:b/>
                <w:color w:val="7030A0"/>
                <w:sz w:val="24"/>
                <w:szCs w:val="24"/>
              </w:rPr>
              <w:t>@ 6:30 PM</w:t>
            </w:r>
          </w:p>
          <w:p w:rsidR="00CA265C" w:rsidRPr="00C436BB" w:rsidRDefault="00CA265C" w:rsidP="00A819D2">
            <w:pPr>
              <w:rPr>
                <w:b/>
                <w:color w:val="005500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A819D2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FB406F">
            <w:pPr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A819D2">
            <w:pPr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CFFCD"/>
          </w:tcPr>
          <w:p w:rsidR="00C436BB" w:rsidRDefault="00C436BB" w:rsidP="00A819D2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</w:tbl>
    <w:p w:rsidR="009D5C86" w:rsidRDefault="00DC6B10" w:rsidP="009D5C86">
      <w:r>
        <w:rPr>
          <w:noProof/>
        </w:rPr>
        <w:pict>
          <v:shape id="Text Box 16" o:spid="_x0000_s1050" type="#_x0000_t202" style="position:absolute;margin-left:-4.65pt;margin-top:-.15pt;width:469.85pt;height:206.6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  <v:textbox style="mso-next-textbox:#Text Box 16">
              <w:txbxContent>
                <w:p w:rsidR="00C436BB" w:rsidRPr="00764642" w:rsidRDefault="00764642" w:rsidP="00C436BB">
                  <w:pPr>
                    <w:jc w:val="center"/>
                    <w:rPr>
                      <w:rFonts w:ascii="Georgia" w:hAnsi="Georgia"/>
                      <w:b/>
                      <w:noProof/>
                      <w:color w:val="FFFFFF" w:themeColor="background1"/>
                      <w:sz w:val="52"/>
                      <w:szCs w:val="52"/>
                    </w:rPr>
                  </w:pPr>
                  <w:r w:rsidRPr="00764642">
                    <w:rPr>
                      <w:rFonts w:ascii="Candara" w:eastAsia="Times New Roman" w:hAnsi="Candara"/>
                      <w:b/>
                      <w:bCs/>
                      <w:color w:val="FFFFFF"/>
                      <w:sz w:val="52"/>
                      <w:szCs w:val="52"/>
                    </w:rPr>
                    <w:t>March Skinny Contest!</w:t>
                  </w:r>
                </w:p>
                <w:p w:rsidR="00764642" w:rsidRPr="00764642" w:rsidRDefault="00764642" w:rsidP="00C436BB">
                  <w:pPr>
                    <w:rPr>
                      <w:b/>
                      <w:noProof/>
                      <w:color w:val="FFFFFF" w:themeColor="background1"/>
                      <w:sz w:val="6"/>
                      <w:szCs w:val="6"/>
                    </w:rPr>
                  </w:pPr>
                </w:p>
                <w:p w:rsidR="00C436BB" w:rsidRPr="00CA265C" w:rsidRDefault="00C436BB" w:rsidP="00C436BB">
                  <w:pPr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CA265C"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  <w:t xml:space="preserve">Remember: You can do this, </w:t>
                  </w:r>
                  <w:r w:rsidRPr="00CA265C">
                    <w:rPr>
                      <w:b/>
                      <w:i/>
                      <w:noProof/>
                      <w:color w:val="FFFFFF" w:themeColor="background1"/>
                      <w:sz w:val="20"/>
                      <w:szCs w:val="20"/>
                    </w:rPr>
                    <w:t>one day at a time.</w:t>
                  </w:r>
                  <w:r w:rsidRPr="00CA265C"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  <w:t xml:space="preserve"> Sign up now to </w:t>
                  </w:r>
                </w:p>
                <w:p w:rsidR="00CA265C" w:rsidRDefault="00C436BB" w:rsidP="00C436BB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A265C"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  <w:t>keep yourself accountable!</w:t>
                  </w:r>
                  <w:r w:rsidR="00CA265C"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This month’s contest winner will be </w:t>
                  </w:r>
                </w:p>
                <w:p w:rsidR="00C436BB" w:rsidRPr="00CA265C" w:rsidRDefault="00C436BB" w:rsidP="00C436BB">
                  <w:pPr>
                    <w:rPr>
                      <w:b/>
                      <w:noProof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>whomever</w:t>
                  </w:r>
                  <w:proofErr w:type="gramEnd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loses the most weight (lbs.).</w:t>
                  </w:r>
                </w:p>
                <w:p w:rsidR="00C436BB" w:rsidRPr="00CA265C" w:rsidRDefault="00C436BB" w:rsidP="00C436BB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436BB" w:rsidRPr="00CA265C" w:rsidRDefault="00C436BB" w:rsidP="00C436BB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>Contest Rules:</w:t>
                  </w:r>
                </w:p>
                <w:p w:rsidR="00C436BB" w:rsidRPr="00CA265C" w:rsidRDefault="00C436BB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Come into our office anytime in the month of March  – the </w:t>
                  </w:r>
                </w:p>
                <w:p w:rsidR="00C436BB" w:rsidRPr="00CA265C" w:rsidRDefault="00C436BB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>sooner</w:t>
                  </w:r>
                  <w:proofErr w:type="gramEnd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the better! Let our staff know you’d like to enter this </w:t>
                  </w:r>
                </w:p>
                <w:p w:rsidR="00C436BB" w:rsidRPr="00CA265C" w:rsidRDefault="00C436BB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>month’s</w:t>
                  </w:r>
                  <w:proofErr w:type="gramEnd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contest.</w:t>
                  </w:r>
                </w:p>
                <w:p w:rsidR="00C436BB" w:rsidRPr="00CA265C" w:rsidRDefault="00C436BB" w:rsidP="00C436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Return to our office during the last week in March (23-27) </w:t>
                  </w:r>
                </w:p>
                <w:p w:rsidR="00C436BB" w:rsidRPr="00CA265C" w:rsidRDefault="00C436BB" w:rsidP="00C436BB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proofErr w:type="gramStart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>before</w:t>
                  </w:r>
                  <w:proofErr w:type="gramEnd"/>
                  <w:r w:rsidRPr="00CA265C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7:00 pm for your final weigh in.</w:t>
                  </w:r>
                </w:p>
                <w:p w:rsidR="00C436BB" w:rsidRPr="0077785B" w:rsidRDefault="00C436BB" w:rsidP="00C436BB">
                  <w:pPr>
                    <w:jc w:val="center"/>
                    <w:rPr>
                      <w:color w:val="FFFFFF" w:themeColor="background1"/>
                      <w:sz w:val="10"/>
                      <w:szCs w:val="10"/>
                    </w:rPr>
                  </w:pPr>
                </w:p>
                <w:p w:rsidR="00C436BB" w:rsidRPr="0077785B" w:rsidRDefault="00C436BB" w:rsidP="00C436BB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77785B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This month’s winner will receive: </w:t>
                  </w:r>
                </w:p>
                <w:p w:rsidR="00C436BB" w:rsidRPr="0077785B" w:rsidRDefault="00C436BB" w:rsidP="00C436BB">
                  <w:pPr>
                    <w:jc w:val="center"/>
                    <w:rPr>
                      <w:b/>
                      <w:color w:val="CCFFCC"/>
                      <w:sz w:val="32"/>
                      <w:szCs w:val="32"/>
                    </w:rPr>
                  </w:pPr>
                  <w:r w:rsidRPr="0077785B">
                    <w:rPr>
                      <w:b/>
                      <w:color w:val="CCFFCC"/>
                      <w:sz w:val="32"/>
                      <w:szCs w:val="32"/>
                    </w:rPr>
                    <w:t>$100 in FREE Solutions4 Products!</w:t>
                  </w:r>
                </w:p>
                <w:p w:rsidR="00C436BB" w:rsidRPr="00F874F6" w:rsidRDefault="00C436BB" w:rsidP="00C436BB">
                  <w:pPr>
                    <w:rPr>
                      <w:b/>
                      <w:sz w:val="10"/>
                      <w:szCs w:val="10"/>
                    </w:rPr>
                  </w:pPr>
                </w:p>
                <w:p w:rsidR="00C436BB" w:rsidRPr="00F61A8E" w:rsidRDefault="00C436BB" w:rsidP="00C436BB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</w:p>
                <w:p w:rsidR="00C436BB" w:rsidRDefault="00C436BB" w:rsidP="00C436BB"/>
              </w:txbxContent>
            </v:textbox>
          </v:shape>
        </w:pict>
      </w:r>
    </w:p>
    <w:p w:rsidR="009D5C86" w:rsidRDefault="009D5C86" w:rsidP="009D5C86"/>
    <w:p w:rsidR="009D5C86" w:rsidRDefault="00CA265C" w:rsidP="009D5C86">
      <w:r w:rsidRPr="00F46B24">
        <w:rPr>
          <w:noProof/>
        </w:rPr>
        <w:drawing>
          <wp:anchor distT="0" distB="0" distL="114300" distR="114300" simplePos="0" relativeHeight="251715584" behindDoc="0" locked="0" layoutInCell="1" allowOverlap="1" wp14:anchorId="342774C3" wp14:editId="68B71ACE">
            <wp:simplePos x="0" y="0"/>
            <wp:positionH relativeFrom="column">
              <wp:posOffset>3780526</wp:posOffset>
            </wp:positionH>
            <wp:positionV relativeFrom="paragraph">
              <wp:posOffset>131445</wp:posOffset>
            </wp:positionV>
            <wp:extent cx="1992702" cy="1570609"/>
            <wp:effectExtent l="0" t="0" r="0" b="0"/>
            <wp:wrapNone/>
            <wp:docPr id="11" name="Picture 1" descr=":20110207-vday-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20110207-vday-25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702" cy="1570609"/>
                    </a:xfrm>
                    <a:prstGeom prst="rect">
                      <a:avLst/>
                    </a:prstGeom>
                    <a:solidFill>
                      <a:srgbClr val="CCFFCC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7F4" w:rsidRPr="009D5C86" w:rsidRDefault="00656DB2" w:rsidP="009D5C86">
      <w:r>
        <w:rPr>
          <w:noProof/>
        </w:rPr>
        <w:drawing>
          <wp:anchor distT="0" distB="0" distL="114300" distR="114300" simplePos="0" relativeHeight="251701248" behindDoc="0" locked="0" layoutInCell="1" allowOverlap="1" wp14:anchorId="66665186" wp14:editId="7E5262A2">
            <wp:simplePos x="0" y="0"/>
            <wp:positionH relativeFrom="column">
              <wp:posOffset>3295015</wp:posOffset>
            </wp:positionH>
            <wp:positionV relativeFrom="paragraph">
              <wp:posOffset>4530090</wp:posOffset>
            </wp:positionV>
            <wp:extent cx="1183005" cy="998220"/>
            <wp:effectExtent l="38100" t="38100" r="17145" b="11430"/>
            <wp:wrapNone/>
            <wp:docPr id="1" name="Picture 1" descr="Christmas weight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ristmas weight los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99822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00542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57F4" w:rsidRPr="009D5C86" w:rsidSect="00C43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15B"/>
    <w:multiLevelType w:val="hybridMultilevel"/>
    <w:tmpl w:val="EB90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9D5C86"/>
    <w:rsid w:val="0002167A"/>
    <w:rsid w:val="00044F78"/>
    <w:rsid w:val="000460AE"/>
    <w:rsid w:val="00087B2B"/>
    <w:rsid w:val="00087E60"/>
    <w:rsid w:val="000909A9"/>
    <w:rsid w:val="000A3441"/>
    <w:rsid w:val="000B7D14"/>
    <w:rsid w:val="000C097F"/>
    <w:rsid w:val="000C3973"/>
    <w:rsid w:val="000C491F"/>
    <w:rsid w:val="000D2BD2"/>
    <w:rsid w:val="000F7E5B"/>
    <w:rsid w:val="001277FD"/>
    <w:rsid w:val="00135DE0"/>
    <w:rsid w:val="00146675"/>
    <w:rsid w:val="001A0BC4"/>
    <w:rsid w:val="001E19C3"/>
    <w:rsid w:val="00206EF5"/>
    <w:rsid w:val="00223C92"/>
    <w:rsid w:val="002352E7"/>
    <w:rsid w:val="00253128"/>
    <w:rsid w:val="002D4E8B"/>
    <w:rsid w:val="002D652A"/>
    <w:rsid w:val="002F4179"/>
    <w:rsid w:val="003037CC"/>
    <w:rsid w:val="003C41CC"/>
    <w:rsid w:val="003E7484"/>
    <w:rsid w:val="00411009"/>
    <w:rsid w:val="004249A4"/>
    <w:rsid w:val="004335DD"/>
    <w:rsid w:val="00461D0E"/>
    <w:rsid w:val="00471828"/>
    <w:rsid w:val="00490478"/>
    <w:rsid w:val="00493206"/>
    <w:rsid w:val="004C628D"/>
    <w:rsid w:val="00556A0A"/>
    <w:rsid w:val="005A0647"/>
    <w:rsid w:val="005B20AC"/>
    <w:rsid w:val="005D70B6"/>
    <w:rsid w:val="00601EC3"/>
    <w:rsid w:val="00622A4C"/>
    <w:rsid w:val="006463A6"/>
    <w:rsid w:val="00656DB2"/>
    <w:rsid w:val="00667296"/>
    <w:rsid w:val="006876A3"/>
    <w:rsid w:val="006E1BA4"/>
    <w:rsid w:val="007045AB"/>
    <w:rsid w:val="007157F4"/>
    <w:rsid w:val="00744A99"/>
    <w:rsid w:val="00764642"/>
    <w:rsid w:val="007911A6"/>
    <w:rsid w:val="007E1DAE"/>
    <w:rsid w:val="007F24DD"/>
    <w:rsid w:val="00825EE2"/>
    <w:rsid w:val="00830E39"/>
    <w:rsid w:val="008371B8"/>
    <w:rsid w:val="00855E99"/>
    <w:rsid w:val="008566B8"/>
    <w:rsid w:val="00872817"/>
    <w:rsid w:val="008C3636"/>
    <w:rsid w:val="008C617E"/>
    <w:rsid w:val="008C68AF"/>
    <w:rsid w:val="00912FEF"/>
    <w:rsid w:val="009A5988"/>
    <w:rsid w:val="009B12A5"/>
    <w:rsid w:val="009C6FA6"/>
    <w:rsid w:val="009D5C86"/>
    <w:rsid w:val="009F1FCA"/>
    <w:rsid w:val="009F208A"/>
    <w:rsid w:val="009F49B7"/>
    <w:rsid w:val="00A00C6B"/>
    <w:rsid w:val="00A148A7"/>
    <w:rsid w:val="00A5284E"/>
    <w:rsid w:val="00A819D2"/>
    <w:rsid w:val="00AB001F"/>
    <w:rsid w:val="00AE7E2A"/>
    <w:rsid w:val="00B033F1"/>
    <w:rsid w:val="00B311D8"/>
    <w:rsid w:val="00B77751"/>
    <w:rsid w:val="00B9037E"/>
    <w:rsid w:val="00BD0181"/>
    <w:rsid w:val="00BD311F"/>
    <w:rsid w:val="00BE10EF"/>
    <w:rsid w:val="00C13BC5"/>
    <w:rsid w:val="00C21FD5"/>
    <w:rsid w:val="00C2706D"/>
    <w:rsid w:val="00C36E99"/>
    <w:rsid w:val="00C436BB"/>
    <w:rsid w:val="00C514AF"/>
    <w:rsid w:val="00C54607"/>
    <w:rsid w:val="00C91C17"/>
    <w:rsid w:val="00CA265C"/>
    <w:rsid w:val="00CA468C"/>
    <w:rsid w:val="00CB5B13"/>
    <w:rsid w:val="00CD777D"/>
    <w:rsid w:val="00CF60D7"/>
    <w:rsid w:val="00D624E2"/>
    <w:rsid w:val="00D67A25"/>
    <w:rsid w:val="00D73922"/>
    <w:rsid w:val="00DB1760"/>
    <w:rsid w:val="00DC0B2B"/>
    <w:rsid w:val="00DC6B10"/>
    <w:rsid w:val="00DF0C0B"/>
    <w:rsid w:val="00E0059C"/>
    <w:rsid w:val="00E360C2"/>
    <w:rsid w:val="00E876D9"/>
    <w:rsid w:val="00EB4DCB"/>
    <w:rsid w:val="00EF23ED"/>
    <w:rsid w:val="00F16217"/>
    <w:rsid w:val="00F44EEB"/>
    <w:rsid w:val="00F46B24"/>
    <w:rsid w:val="00F61A8E"/>
    <w:rsid w:val="00F94CA3"/>
    <w:rsid w:val="00FA3E15"/>
    <w:rsid w:val="00FB0909"/>
    <w:rsid w:val="00FB406F"/>
    <w:rsid w:val="00FC4F4B"/>
    <w:rsid w:val="00FD602B"/>
    <w:rsid w:val="00FE69E9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 fillcolor="none [1944]" strokecolor="none [1943]">
      <v:fill color="none [1944]"/>
      <v:stroke color="none [1943]" weight="2.5pt"/>
      <o:colormru v:ext="edit" colors="#fffe00,#f2dbdb,#d99594"/>
    </o:shapedefaults>
    <o:shapelayout v:ext="edit">
      <o:idmap v:ext="edit" data="1"/>
      <o:rules v:ext="edit">
        <o:r id="V:Rule1" type="connector" idref="#AutoShape 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1A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F61A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AE55-71DB-448E-9BF2-48856B20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14</cp:revision>
  <cp:lastPrinted>2015-03-03T19:09:00Z</cp:lastPrinted>
  <dcterms:created xsi:type="dcterms:W3CDTF">2015-01-29T18:00:00Z</dcterms:created>
  <dcterms:modified xsi:type="dcterms:W3CDTF">2015-03-03T19:09:00Z</dcterms:modified>
</cp:coreProperties>
</file>