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DD" w:rsidRDefault="006C5D7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7152" behindDoc="1" locked="0" layoutInCell="1" allowOverlap="1" wp14:anchorId="48D172C2" wp14:editId="262C666D">
            <wp:simplePos x="0" y="0"/>
            <wp:positionH relativeFrom="column">
              <wp:posOffset>4610100</wp:posOffset>
            </wp:positionH>
            <wp:positionV relativeFrom="page">
              <wp:posOffset>857250</wp:posOffset>
            </wp:positionV>
            <wp:extent cx="4772025" cy="1962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cheon header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847725</wp:posOffset>
            </wp:positionV>
            <wp:extent cx="4772025" cy="19621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cheon header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F5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8E0377" wp14:editId="0427A841">
                <wp:simplePos x="0" y="0"/>
                <wp:positionH relativeFrom="column">
                  <wp:posOffset>4610100</wp:posOffset>
                </wp:positionH>
                <wp:positionV relativeFrom="paragraph">
                  <wp:posOffset>-276225</wp:posOffset>
                </wp:positionV>
                <wp:extent cx="4779010" cy="7432040"/>
                <wp:effectExtent l="0" t="0" r="2159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010" cy="7432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448CC" id="Rectangle 27" o:spid="_x0000_s1026" style="position:absolute;margin-left:363pt;margin-top:-21.75pt;width:376.3pt;height:585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" filled="f" strokecolor="black [3213]" strokeweight="1.5pt"/>
            </w:pict>
          </mc:Fallback>
        </mc:AlternateContent>
      </w:r>
      <w:r w:rsidR="00203F5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7F0957" wp14:editId="3B95FD06">
                <wp:simplePos x="0" y="0"/>
                <wp:positionH relativeFrom="column">
                  <wp:posOffset>-266700</wp:posOffset>
                </wp:positionH>
                <wp:positionV relativeFrom="paragraph">
                  <wp:posOffset>-276225</wp:posOffset>
                </wp:positionV>
                <wp:extent cx="4772025" cy="7432040"/>
                <wp:effectExtent l="0" t="0" r="28575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7432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F77EC" id="Rectangle 26" o:spid="_x0000_s1026" style="position:absolute;margin-left:-21pt;margin-top:-21.75pt;width:375.75pt;height:585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" filled="f" strokecolor="black [3213]" strokeweight="1.5pt"/>
            </w:pict>
          </mc:Fallback>
        </mc:AlternateContent>
      </w:r>
      <w:r w:rsidR="004F35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F8F41" wp14:editId="7BF7A965">
                <wp:simplePos x="0" y="0"/>
                <wp:positionH relativeFrom="column">
                  <wp:posOffset>-104775</wp:posOffset>
                </wp:positionH>
                <wp:positionV relativeFrom="paragraph">
                  <wp:posOffset>6696075</wp:posOffset>
                </wp:positionV>
                <wp:extent cx="4467225" cy="438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7B3" w:rsidRPr="0086262F" w:rsidRDefault="00FA77B3" w:rsidP="0086262F">
                            <w:pPr>
                              <w:pStyle w:val="BasicParagraph"/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715 E 3900 S, #107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</w:t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(801) 265-3400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Salt Lake City, UT  84107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     </w:t>
                            </w:r>
                            <w:r w:rsid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www.LighthouseHealth.com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2066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8.25pt;margin-top:527.25pt;width:351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" filled="f" stroked="f" strokeweight=".5pt">
                <v:textbox>
                  <w:txbxContent>
                    <w:p w:rsidR="00FA77B3" w:rsidRPr="0086262F" w:rsidRDefault="00FA77B3" w:rsidP="0086262F">
                      <w:pPr>
                        <w:pStyle w:val="BasicParagraph"/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715 E 3900 S, #107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</w:t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(801) 265-3400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rPr>
                          <w:rFonts w:ascii="Corbel" w:hAnsi="Corbel"/>
                          <w:b/>
                          <w:color w:val="FFFFFF" w:themeColor="background1"/>
                          <w:sz w:val="32"/>
                        </w:rPr>
                      </w:pP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Salt Lake City, UT  84107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     </w:t>
                      </w:r>
                      <w:r w:rsid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www.LighthouseHealth.com</w:t>
                      </w:r>
                    </w:p>
                  </w:txbxContent>
                </v:textbox>
              </v:shape>
            </w:pict>
          </mc:Fallback>
        </mc:AlternateContent>
      </w:r>
      <w:r w:rsidR="004F3592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2A8066" wp14:editId="648CBADE">
                <wp:simplePos x="0" y="0"/>
                <wp:positionH relativeFrom="column">
                  <wp:posOffset>4791075</wp:posOffset>
                </wp:positionH>
                <wp:positionV relativeFrom="paragraph">
                  <wp:posOffset>6696075</wp:posOffset>
                </wp:positionV>
                <wp:extent cx="4457700" cy="438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715 E 3900 S, #107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 (801) 265-3400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Salt Lake City, UT  84107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www.LighthouseHealth.com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4FF3" id="Text Box 21" o:spid="_x0000_s1027" type="#_x0000_t202" style="position:absolute;margin-left:377.25pt;margin-top:527.25pt;width:351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" filled="f" stroked="f" strokeweight=".5pt">
                <v:textbox>
                  <w:txbxContent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715 E 3900 S, #107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 (801) 265-3400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/>
                          <w:b/>
                          <w:color w:val="FFFFFF" w:themeColor="background1"/>
                          <w:sz w:val="32"/>
                        </w:rPr>
                      </w:pP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Salt Lake City, UT  84107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    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www.LighthouseHealth.com</w:t>
                      </w:r>
                    </w:p>
                  </w:txbxContent>
                </v:textbox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9D37C" wp14:editId="7662E0AF">
                <wp:simplePos x="0" y="0"/>
                <wp:positionH relativeFrom="column">
                  <wp:posOffset>4676775</wp:posOffset>
                </wp:positionH>
                <wp:positionV relativeFrom="paragraph">
                  <wp:posOffset>5505450</wp:posOffset>
                </wp:positionV>
                <wp:extent cx="4657725" cy="10572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Please have your interested staff members sign up on the sheet provided.  We </w:t>
                            </w:r>
                          </w:p>
                          <w:p w:rsidR="00757623" w:rsidRPr="00757623" w:rsidRDefault="00757623" w:rsidP="00757623">
                            <w:pPr>
                              <w:pStyle w:val="BasicParagraph"/>
                              <w:spacing w:line="480" w:lineRule="auto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look forward to providing a great lunch and fabulous seminar for your company.  </w:t>
                            </w:r>
                          </w:p>
                          <w:p w:rsidR="00757623" w:rsidRPr="00757623" w:rsidRDefault="0075762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 w:rsidR="00597747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Farah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801-</w:t>
                            </w:r>
                            <w:r w:rsidR="006C5D7C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265-3400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or </w:t>
                            </w:r>
                          </w:p>
                          <w:p w:rsidR="00757623" w:rsidRPr="00757623" w:rsidRDefault="0075762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>email</w:t>
                            </w:r>
                            <w:proofErr w:type="gramEnd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7747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Farah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@BurnFatUtah.com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9D37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368.25pt;margin-top:433.5pt;width:366.75pt;height: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" filled="f" stroked="f" strokeweight=".5pt">
                <v:textbox>
                  <w:txbxContent>
                    <w:p w:rsidR="00757623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Please have your interested staff members sign up on the sheet provided.  We </w:t>
                      </w:r>
                    </w:p>
                    <w:p w:rsidR="00757623" w:rsidRPr="00757623" w:rsidRDefault="00757623" w:rsidP="00757623">
                      <w:pPr>
                        <w:pStyle w:val="BasicParagraph"/>
                        <w:spacing w:line="480" w:lineRule="auto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look forward to providing a great lunch and fabulous seminar for your company.  </w:t>
                      </w:r>
                    </w:p>
                    <w:p w:rsidR="00757623" w:rsidRPr="00757623" w:rsidRDefault="00757623" w:rsidP="0075762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Please contact </w:t>
                      </w:r>
                      <w:r w:rsidR="00597747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Farah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at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801-</w:t>
                      </w:r>
                      <w:r w:rsidR="006C5D7C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265-3400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or </w:t>
                      </w:r>
                    </w:p>
                    <w:p w:rsidR="00757623" w:rsidRPr="00757623" w:rsidRDefault="00757623" w:rsidP="0075762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proofErr w:type="gramStart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>email</w:t>
                      </w:r>
                      <w:proofErr w:type="gramEnd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</w:t>
                      </w:r>
                      <w:r w:rsidR="00597747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Farah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@BurnFatUtah.com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with any questions.</w:t>
                      </w:r>
                    </w:p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292F5" wp14:editId="5CDCA4BB">
                <wp:simplePos x="0" y="0"/>
                <wp:positionH relativeFrom="column">
                  <wp:posOffset>-200025</wp:posOffset>
                </wp:positionH>
                <wp:positionV relativeFrom="paragraph">
                  <wp:posOffset>5505450</wp:posOffset>
                </wp:positionV>
                <wp:extent cx="4657725" cy="10572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Default="00FA77B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Please have your interested staff members sign up on the sheet provided.  We </w:t>
                            </w:r>
                          </w:p>
                          <w:p w:rsidR="00FA77B3" w:rsidRPr="00757623" w:rsidRDefault="00FA77B3" w:rsidP="00757623">
                            <w:pPr>
                              <w:pStyle w:val="BasicParagraph"/>
                              <w:spacing w:line="480" w:lineRule="auto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look forward to providing a great lunch and fabulous seminar for your company.  </w:t>
                            </w:r>
                          </w:p>
                          <w:p w:rsidR="00FA77B3" w:rsidRPr="00757623" w:rsidRDefault="00FA77B3" w:rsidP="00FA77B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 w:rsidR="00597747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Farah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801-</w:t>
                            </w:r>
                            <w:r w:rsidR="006C5D7C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265-3400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or </w:t>
                            </w:r>
                          </w:p>
                          <w:p w:rsidR="00FA77B3" w:rsidRPr="00757623" w:rsidRDefault="00FA77B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>email</w:t>
                            </w:r>
                            <w:proofErr w:type="gramEnd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7747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Farah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@BurnFatUtah.com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92F5" id="Text Box 15" o:spid="_x0000_s1029" type="#_x0000_t202" style="position:absolute;margin-left:-15.75pt;margin-top:433.5pt;width:366.7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" filled="f" stroked="f" strokeweight=".5pt">
                <v:textbox>
                  <w:txbxContent>
                    <w:p w:rsidR="00757623" w:rsidRDefault="00FA77B3" w:rsidP="00757623">
                      <w:pPr>
                        <w:pStyle w:val="BasicParagraph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Please have your interested staff members sign up on the sheet provided.  We </w:t>
                      </w:r>
                    </w:p>
                    <w:p w:rsidR="00FA77B3" w:rsidRPr="00757623" w:rsidRDefault="00FA77B3" w:rsidP="00757623">
                      <w:pPr>
                        <w:pStyle w:val="BasicParagraph"/>
                        <w:spacing w:line="480" w:lineRule="auto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look forward to providing a great lunch and fabulous seminar for your company.  </w:t>
                      </w:r>
                    </w:p>
                    <w:p w:rsidR="00FA77B3" w:rsidRPr="00757623" w:rsidRDefault="00FA77B3" w:rsidP="00FA77B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Please contact </w:t>
                      </w:r>
                      <w:r w:rsidR="00597747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Farah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at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801-</w:t>
                      </w:r>
                      <w:r w:rsidR="006C5D7C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265-3400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or </w:t>
                      </w:r>
                    </w:p>
                    <w:p w:rsidR="00FA77B3" w:rsidRPr="00757623" w:rsidRDefault="00FA77B3" w:rsidP="0075762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proofErr w:type="gramStart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>email</w:t>
                      </w:r>
                      <w:proofErr w:type="gramEnd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</w:t>
                      </w:r>
                      <w:r w:rsidR="00597747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Farah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@BurnFatUtah.com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with any questions.</w:t>
                      </w:r>
                    </w:p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89113" wp14:editId="38D23209">
                <wp:simplePos x="0" y="0"/>
                <wp:positionH relativeFrom="column">
                  <wp:posOffset>247650</wp:posOffset>
                </wp:positionH>
                <wp:positionV relativeFrom="paragraph">
                  <wp:posOffset>4114800</wp:posOffset>
                </wp:positionV>
                <wp:extent cx="3676650" cy="1466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7B3" w:rsidRPr="0086262F" w:rsidRDefault="00FA77B3" w:rsidP="00FA77B3">
                            <w:pPr>
                              <w:pStyle w:val="BasicParagraph"/>
                              <w:jc w:val="center"/>
                              <w:rPr>
                                <w:rFonts w:ascii="Corbel" w:hAnsi="Corbel" w:cs="Times New Roman"/>
                                <w:i/>
                                <w:color w:val="09BAC3"/>
                                <w:szCs w:val="26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bCs/>
                                <w:i/>
                                <w:color w:val="09BAC3"/>
                                <w:szCs w:val="26"/>
                              </w:rPr>
                              <w:t>Issues covered at the workshop are: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 xml:space="preserve">•  Hidden factors that cause you to gain weight. 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How to keep your energy levels up during the day.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Reasons you might struggle with focusing at work.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The connection between attitude and health.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7 things you can do to be more productive at work.</w:t>
                            </w:r>
                          </w:p>
                          <w:p w:rsidR="00FA77B3" w:rsidRDefault="00FA7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DC6E" id="Text Box 13" o:spid="_x0000_s1030" type="#_x0000_t202" style="position:absolute;margin-left:19.5pt;margin-top:324pt;width:289.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" filled="f" stroked="f" strokeweight=".5pt">
                <v:textbox>
                  <w:txbxContent>
                    <w:p w:rsidR="00FA77B3" w:rsidRPr="0086262F" w:rsidRDefault="00FA77B3" w:rsidP="00FA77B3">
                      <w:pPr>
                        <w:pStyle w:val="BasicParagraph"/>
                        <w:jc w:val="center"/>
                        <w:rPr>
                          <w:rFonts w:ascii="Corbel" w:hAnsi="Corbel" w:cs="Times New Roman"/>
                          <w:i/>
                          <w:color w:val="09BAC3"/>
                          <w:szCs w:val="26"/>
                        </w:rPr>
                      </w:pPr>
                      <w:r w:rsidRPr="0086262F">
                        <w:rPr>
                          <w:rFonts w:ascii="Corbel" w:hAnsi="Corbel" w:cs="Times New Roman"/>
                          <w:bCs/>
                          <w:i/>
                          <w:color w:val="09BAC3"/>
                          <w:szCs w:val="26"/>
                        </w:rPr>
                        <w:t>Issues covered at the workshop are: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 xml:space="preserve">•  Hidden factors that cause you to gain weight. 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How to keep your energy levels up during the day.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Reasons you might struggle with focusing at work.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The connection between attitude and health.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7 things you can do to be more productive at work.</w:t>
                      </w:r>
                    </w:p>
                    <w:p w:rsidR="00FA77B3" w:rsidRDefault="00FA77B3"/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65C95" wp14:editId="24AAADC0">
                <wp:simplePos x="0" y="0"/>
                <wp:positionH relativeFrom="column">
                  <wp:posOffset>581025</wp:posOffset>
                </wp:positionH>
                <wp:positionV relativeFrom="paragraph">
                  <wp:posOffset>4095750</wp:posOffset>
                </wp:positionV>
                <wp:extent cx="3181350" cy="12287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9BA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EFA10" id="Rectangle 16" o:spid="_x0000_s1026" style="position:absolute;margin-left:45.75pt;margin-top:322.5pt;width:250.5pt;height:9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" filled="f" strokecolor="#09bac3" strokeweight="1pt"/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86EB3" wp14:editId="041B9B9A">
                <wp:simplePos x="0" y="0"/>
                <wp:positionH relativeFrom="column">
                  <wp:posOffset>5457825</wp:posOffset>
                </wp:positionH>
                <wp:positionV relativeFrom="paragraph">
                  <wp:posOffset>4095750</wp:posOffset>
                </wp:positionV>
                <wp:extent cx="3181350" cy="12287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9BA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68C08" id="Rectangle 23" o:spid="_x0000_s1026" style="position:absolute;margin-left:429.75pt;margin-top:322.5pt;width:250.5pt;height:9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" filled="f" strokecolor="#09bac3" strokeweight="1pt"/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2D1CDE" wp14:editId="07B933CA">
                <wp:simplePos x="0" y="0"/>
                <wp:positionH relativeFrom="column">
                  <wp:posOffset>5124450</wp:posOffset>
                </wp:positionH>
                <wp:positionV relativeFrom="paragraph">
                  <wp:posOffset>4114800</wp:posOffset>
                </wp:positionV>
                <wp:extent cx="3676650" cy="1466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Pr="0086262F" w:rsidRDefault="0075762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imes New Roman"/>
                                <w:i/>
                                <w:color w:val="09BAC3"/>
                                <w:szCs w:val="26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bCs/>
                                <w:i/>
                                <w:color w:val="09BAC3"/>
                                <w:szCs w:val="26"/>
                              </w:rPr>
                              <w:t>Issues covered at the workshop are: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 xml:space="preserve">•  Hidden factors that cause you to gain weight.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How to keep your energy levels up during the day.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Reasons you might struggle with focusing at work.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The connection between attitude and health.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7 things you can do to be more productive at work.</w:t>
                            </w:r>
                          </w:p>
                          <w:p w:rsidR="00757623" w:rsidRDefault="00757623" w:rsidP="00757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7773" id="Text Box 20" o:spid="_x0000_s1031" type="#_x0000_t202" style="position:absolute;margin-left:403.5pt;margin-top:324pt;width:289.5pt;height:1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" filled="f" stroked="f" strokeweight=".5pt">
                <v:textbox>
                  <w:txbxContent>
                    <w:p w:rsidR="00757623" w:rsidRPr="0086262F" w:rsidRDefault="00757623" w:rsidP="00757623">
                      <w:pPr>
                        <w:pStyle w:val="BasicParagraph"/>
                        <w:jc w:val="center"/>
                        <w:rPr>
                          <w:rFonts w:ascii="Corbel" w:hAnsi="Corbel" w:cs="Times New Roman"/>
                          <w:i/>
                          <w:color w:val="09BAC3"/>
                          <w:szCs w:val="26"/>
                        </w:rPr>
                      </w:pPr>
                      <w:r w:rsidRPr="0086262F">
                        <w:rPr>
                          <w:rFonts w:ascii="Corbel" w:hAnsi="Corbel" w:cs="Times New Roman"/>
                          <w:bCs/>
                          <w:i/>
                          <w:color w:val="09BAC3"/>
                          <w:szCs w:val="26"/>
                        </w:rPr>
                        <w:t>Issues covered at the workshop are: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 xml:space="preserve">•  Hidden factors that cause you to gain weight.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How to keep your energy levels up during the day.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Reasons you might struggle with focusing at work.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The connection between attitude and health.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7 things you can do to be more productive at work.</w:t>
                      </w:r>
                    </w:p>
                    <w:p w:rsidR="00757623" w:rsidRDefault="00757623" w:rsidP="00757623"/>
                  </w:txbxContent>
                </v:textbox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047644" wp14:editId="3139FD26">
                <wp:simplePos x="0" y="0"/>
                <wp:positionH relativeFrom="column">
                  <wp:posOffset>4657725</wp:posOffset>
                </wp:positionH>
                <wp:positionV relativeFrom="paragraph">
                  <wp:posOffset>1724025</wp:posOffset>
                </wp:positionV>
                <wp:extent cx="4724400" cy="21907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 xml:space="preserve">Lighthouse Health’s </w:t>
                            </w:r>
                          </w:p>
                          <w:p w:rsidR="00757623" w:rsidRPr="0086262F" w:rsidRDefault="00757623" w:rsidP="004C6946">
                            <w:pPr>
                              <w:pStyle w:val="BasicParagraph"/>
                              <w:spacing w:line="360" w:lineRule="auto"/>
                              <w:rPr>
                                <w:rFonts w:ascii="Corbel" w:hAnsi="Corbel" w:cs="Tahoma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Community Service Department</w:t>
                            </w:r>
                            <w:r w:rsidRPr="0086262F">
                              <w:rPr>
                                <w:rFonts w:ascii="Corbel" w:hAnsi="Corbel" w:cs="Tahoma"/>
                                <w:szCs w:val="22"/>
                              </w:rPr>
                              <w:t xml:space="preserve">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is offering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Cs w:val="22"/>
                              </w:rPr>
                              <w:t>“FREE LUNCH &amp; General Wellness Seminars”</w:t>
                            </w: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to businesses in our community.  Keeping employees educated on general wellness issues has been shown to lower absenteeism and reduce healthcare costs! 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      </w:r>
                          </w:p>
                          <w:p w:rsidR="00757623" w:rsidRPr="00FA77B3" w:rsidRDefault="00757623" w:rsidP="00757623">
                            <w:pPr>
                              <w:spacing w:after="0"/>
                              <w:rPr>
                                <w:rFonts w:ascii="Gill Sans Ultra Bold Condensed" w:hAnsi="Gill Sans Ultra Bold Condensed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DCC7" id="Text Box 2" o:spid="_x0000_s1032" type="#_x0000_t202" style="position:absolute;margin-left:366.75pt;margin-top:135.75pt;width:372pt;height:17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" filled="f" stroked="f">
                <v:textbox>
                  <w:txbxContent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 xml:space="preserve">Lighthouse Health’s </w:t>
                      </w:r>
                    </w:p>
                    <w:p w:rsidR="00757623" w:rsidRPr="0086262F" w:rsidRDefault="00757623" w:rsidP="004C6946">
                      <w:pPr>
                        <w:pStyle w:val="BasicParagraph"/>
                        <w:spacing w:line="360" w:lineRule="auto"/>
                        <w:rPr>
                          <w:rFonts w:ascii="Corbel" w:hAnsi="Corbel" w:cs="Tahoma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Community Service Department</w:t>
                      </w:r>
                      <w:r w:rsidRPr="0086262F">
                        <w:rPr>
                          <w:rFonts w:ascii="Corbel" w:hAnsi="Corbel" w:cs="Tahoma"/>
                          <w:szCs w:val="22"/>
                        </w:rPr>
                        <w:t xml:space="preserve">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is offering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Cs w:val="22"/>
                        </w:rPr>
                        <w:t>“FREE LUNCH &amp; General Wellness Seminars”</w:t>
                      </w: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to businesses in our community.  Keeping employees educated on general wellness issues has been shown to lower absenteeism and reduce healthcare costs! 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</w:r>
                    </w:p>
                    <w:p w:rsidR="00757623" w:rsidRPr="00FA77B3" w:rsidRDefault="00757623" w:rsidP="00757623">
                      <w:pPr>
                        <w:spacing w:after="0"/>
                        <w:rPr>
                          <w:rFonts w:ascii="Gill Sans Ultra Bold Condensed" w:hAnsi="Gill Sans Ultra Bold Condensed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B16A9B" wp14:editId="695380F1">
                <wp:simplePos x="0" y="0"/>
                <wp:positionH relativeFrom="column">
                  <wp:posOffset>-219075</wp:posOffset>
                </wp:positionH>
                <wp:positionV relativeFrom="paragraph">
                  <wp:posOffset>1733550</wp:posOffset>
                </wp:positionV>
                <wp:extent cx="4714875" cy="2190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 xml:space="preserve">Lighthouse Health’s </w:t>
                            </w:r>
                          </w:p>
                          <w:p w:rsidR="0086262F" w:rsidRPr="0086262F" w:rsidRDefault="00FA77B3" w:rsidP="004C6946">
                            <w:pPr>
                              <w:pStyle w:val="BasicParagraph"/>
                              <w:spacing w:line="360" w:lineRule="auto"/>
                              <w:rPr>
                                <w:rFonts w:ascii="Corbel" w:hAnsi="Corbel" w:cs="Tahoma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Community Service Department</w:t>
                            </w:r>
                            <w:r w:rsidRPr="0086262F">
                              <w:rPr>
                                <w:rFonts w:ascii="Corbel" w:hAnsi="Corbel" w:cs="Tahoma"/>
                                <w:szCs w:val="22"/>
                              </w:rPr>
                              <w:t xml:space="preserve"> </w:t>
                            </w: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is offering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Cs w:val="22"/>
                              </w:rPr>
                              <w:t>“FREE LUNCH &amp; General Wellness Seminars”</w:t>
                            </w: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to businesses in our community.  Keeping employees educated on general wellness issues has been shown to lower absenteeism and reduce healthcare costs!  </w:t>
                            </w: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      </w:r>
                          </w:p>
                          <w:p w:rsidR="00256759" w:rsidRPr="00FA77B3" w:rsidRDefault="00256759" w:rsidP="00FA77B3">
                            <w:pPr>
                              <w:spacing w:after="0"/>
                              <w:rPr>
                                <w:rFonts w:ascii="Gill Sans Ultra Bold Condensed" w:hAnsi="Gill Sans Ultra Bold Condensed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6A9B" id="_x0000_s1033" type="#_x0000_t202" style="position:absolute;margin-left:-17.25pt;margin-top:136.5pt;width:371.25pt;height:17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" filled="f" stroked="f">
                <v:textbox>
                  <w:txbxContent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 xml:space="preserve">Lighthouse Health’s </w:t>
                      </w:r>
                    </w:p>
                    <w:p w:rsidR="0086262F" w:rsidRPr="0086262F" w:rsidRDefault="00FA77B3" w:rsidP="004C6946">
                      <w:pPr>
                        <w:pStyle w:val="BasicParagraph"/>
                        <w:spacing w:line="360" w:lineRule="auto"/>
                        <w:rPr>
                          <w:rFonts w:ascii="Corbel" w:hAnsi="Corbel" w:cs="Tahoma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Community Service Department</w:t>
                      </w:r>
                      <w:r w:rsidRPr="0086262F">
                        <w:rPr>
                          <w:rFonts w:ascii="Corbel" w:hAnsi="Corbel" w:cs="Tahoma"/>
                          <w:szCs w:val="22"/>
                        </w:rPr>
                        <w:t xml:space="preserve"> </w:t>
                      </w: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is offering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Cs w:val="22"/>
                        </w:rPr>
                        <w:t>“FREE LUNCH &amp; General Wellness Seminars”</w:t>
                      </w: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to businesses in our community.  Keeping employees educated on general wellness issues has been shown to lower absenteeism and reduce healthcare costs!  </w:t>
                      </w: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</w:r>
                    </w:p>
                    <w:p w:rsidR="00256759" w:rsidRPr="00FA77B3" w:rsidRDefault="00256759" w:rsidP="00FA77B3">
                      <w:pPr>
                        <w:spacing w:after="0"/>
                        <w:rPr>
                          <w:rFonts w:ascii="Gill Sans Ultra Bold Condensed" w:hAnsi="Gill Sans Ultra Bold Condensed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68613" wp14:editId="1AD26FA8">
                <wp:simplePos x="0" y="0"/>
                <wp:positionH relativeFrom="column">
                  <wp:posOffset>4610100</wp:posOffset>
                </wp:positionH>
                <wp:positionV relativeFrom="paragraph">
                  <wp:posOffset>6686550</wp:posOffset>
                </wp:positionV>
                <wp:extent cx="4772025" cy="469265"/>
                <wp:effectExtent l="0" t="0" r="9525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69265"/>
                        </a:xfrm>
                        <a:prstGeom prst="rect">
                          <a:avLst/>
                        </a:prstGeom>
                        <a:solidFill>
                          <a:srgbClr val="09BA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2FE3D" id="Rectangle 17" o:spid="_x0000_s1026" style="position:absolute;margin-left:363pt;margin-top:526.5pt;width:375.75pt;height:3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" fillcolor="#09bac3" stroked="f" strokeweight="1pt"/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30F6" wp14:editId="52ED184B">
                <wp:simplePos x="0" y="0"/>
                <wp:positionH relativeFrom="column">
                  <wp:posOffset>-266699</wp:posOffset>
                </wp:positionH>
                <wp:positionV relativeFrom="paragraph">
                  <wp:posOffset>6686550</wp:posOffset>
                </wp:positionV>
                <wp:extent cx="4762500" cy="469265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9265"/>
                        </a:xfrm>
                        <a:prstGeom prst="rect">
                          <a:avLst/>
                        </a:prstGeom>
                        <a:solidFill>
                          <a:srgbClr val="09BA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904FE" id="Rectangle 4" o:spid="_x0000_s1026" style="position:absolute;margin-left:-21pt;margin-top:526.5pt;width:375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" fillcolor="#09bac3" stroked="f" strokeweight="1pt"/>
            </w:pict>
          </mc:Fallback>
        </mc:AlternateContent>
      </w:r>
      <w:r w:rsidR="00757623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C9E7A9" wp14:editId="18C9263F">
                <wp:simplePos x="0" y="0"/>
                <wp:positionH relativeFrom="column">
                  <wp:posOffset>4610100</wp:posOffset>
                </wp:positionH>
                <wp:positionV relativeFrom="paragraph">
                  <wp:posOffset>1533525</wp:posOffset>
                </wp:positionV>
                <wp:extent cx="4772025" cy="1809750"/>
                <wp:effectExtent l="0" t="0" r="9525" b="0"/>
                <wp:wrapNone/>
                <wp:docPr id="18" name="W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809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5D5A6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8" o:spid="_x0000_s1026" type="#_x0000_t64" style="position:absolute;margin-left:363pt;margin-top:120.75pt;width:375.75pt;height:14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" adj="2700" fillcolor="white [3212]" stroked="f" strokeweight="1pt">
                <v:stroke joinstyle="miter"/>
              </v:shape>
            </w:pict>
          </mc:Fallback>
        </mc:AlternateContent>
      </w:r>
      <w:r w:rsidR="00757623" w:rsidRPr="00757623">
        <w:rPr>
          <w:noProof/>
        </w:rPr>
        <w:drawing>
          <wp:anchor distT="0" distB="0" distL="114300" distR="114300" simplePos="0" relativeHeight="251682816" behindDoc="0" locked="0" layoutInCell="1" allowOverlap="1" wp14:anchorId="7BC8FE9E" wp14:editId="68DCEDD4">
            <wp:simplePos x="0" y="0"/>
            <wp:positionH relativeFrom="column">
              <wp:posOffset>7239635</wp:posOffset>
            </wp:positionH>
            <wp:positionV relativeFrom="paragraph">
              <wp:posOffset>-171450</wp:posOffset>
            </wp:positionV>
            <wp:extent cx="2124075" cy="6508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ghthouse Health Logo tran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7B3">
        <w:rPr>
          <w:noProof/>
        </w:rPr>
        <w:drawing>
          <wp:anchor distT="0" distB="0" distL="114300" distR="114300" simplePos="0" relativeHeight="251670528" behindDoc="0" locked="0" layoutInCell="1" allowOverlap="1" wp14:anchorId="52443696" wp14:editId="1DEEFBED">
            <wp:simplePos x="0" y="0"/>
            <wp:positionH relativeFrom="column">
              <wp:posOffset>2362835</wp:posOffset>
            </wp:positionH>
            <wp:positionV relativeFrom="paragraph">
              <wp:posOffset>-171450</wp:posOffset>
            </wp:positionV>
            <wp:extent cx="2124075" cy="650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ghthouse Health Logo tran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7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4367FF" wp14:editId="58F9849E">
                <wp:simplePos x="0" y="0"/>
                <wp:positionH relativeFrom="column">
                  <wp:posOffset>-266700</wp:posOffset>
                </wp:positionH>
                <wp:positionV relativeFrom="paragraph">
                  <wp:posOffset>1530350</wp:posOffset>
                </wp:positionV>
                <wp:extent cx="4761865" cy="1809750"/>
                <wp:effectExtent l="0" t="0" r="635" b="0"/>
                <wp:wrapNone/>
                <wp:docPr id="7" name="W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809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3931B" id="Wave 7" o:spid="_x0000_s1026" type="#_x0000_t64" style="position:absolute;margin-left:-21pt;margin-top:120.5pt;width:374.95pt;height:14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" adj="2700" fillcolor="white [3212]" stroked="f" strokeweight="1pt">
                <v:stroke joinstyle="miter"/>
              </v:shape>
            </w:pict>
          </mc:Fallback>
        </mc:AlternateContent>
      </w:r>
    </w:p>
    <w:sectPr w:rsidR="002F52DD" w:rsidSect="007656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ntium Basic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C6"/>
    <w:rsid w:val="00023F3B"/>
    <w:rsid w:val="00203F54"/>
    <w:rsid w:val="00256759"/>
    <w:rsid w:val="004C6946"/>
    <w:rsid w:val="004F3592"/>
    <w:rsid w:val="005534EF"/>
    <w:rsid w:val="00597747"/>
    <w:rsid w:val="005D745A"/>
    <w:rsid w:val="006C5D7C"/>
    <w:rsid w:val="00757623"/>
    <w:rsid w:val="007656C6"/>
    <w:rsid w:val="007D09E9"/>
    <w:rsid w:val="0086262F"/>
    <w:rsid w:val="00927C66"/>
    <w:rsid w:val="00A269FC"/>
    <w:rsid w:val="00B154A0"/>
    <w:rsid w:val="00C96680"/>
    <w:rsid w:val="00D423EE"/>
    <w:rsid w:val="00FA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E3AB60-E207-4A9F-B79B-6940E4EB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7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A77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6</cp:revision>
  <cp:lastPrinted>2014-05-12T16:46:00Z</cp:lastPrinted>
  <dcterms:created xsi:type="dcterms:W3CDTF">2014-04-15T15:57:00Z</dcterms:created>
  <dcterms:modified xsi:type="dcterms:W3CDTF">2014-06-05T15:57:00Z</dcterms:modified>
</cp:coreProperties>
</file>