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CF2" w:rsidRDefault="00C94B46" w:rsidP="00C94B46">
      <w:pPr>
        <w:tabs>
          <w:tab w:val="left" w:pos="9060"/>
        </w:tabs>
      </w:pPr>
      <w:r>
        <w:t xml:space="preserve">                                                                                          </w:t>
      </w:r>
      <w:r>
        <w:rPr>
          <w:noProof/>
        </w:rPr>
        <w:drawing>
          <wp:inline distT="0" distB="0" distL="0" distR="0" wp14:anchorId="1D7104E0" wp14:editId="13D4C930">
            <wp:extent cx="1553378" cy="447675"/>
            <wp:effectExtent l="0" t="0" r="8890" b="0"/>
            <wp:docPr id="1" name="Picture 1" descr="C:\Users\Joe\Pictures\club Reduce hi res 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Pictures\club Reduce hi res tran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78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D7C">
        <w:rPr>
          <w:noProof/>
        </w:rPr>
        <w:drawing>
          <wp:anchor distT="0" distB="0" distL="114300" distR="114300" simplePos="0" relativeHeight="251697152" behindDoc="1" locked="0" layoutInCell="1" allowOverlap="1" wp14:anchorId="48D172C2" wp14:editId="262C666D">
            <wp:simplePos x="0" y="0"/>
            <wp:positionH relativeFrom="column">
              <wp:posOffset>4610100</wp:posOffset>
            </wp:positionH>
            <wp:positionV relativeFrom="page">
              <wp:posOffset>857250</wp:posOffset>
            </wp:positionV>
            <wp:extent cx="4772025" cy="19621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ncheon heade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D7C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-266700</wp:posOffset>
            </wp:positionH>
            <wp:positionV relativeFrom="page">
              <wp:posOffset>847725</wp:posOffset>
            </wp:positionV>
            <wp:extent cx="4772025" cy="19621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ncheon heade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F5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8E0377" wp14:editId="0427A841">
                <wp:simplePos x="0" y="0"/>
                <wp:positionH relativeFrom="column">
                  <wp:posOffset>4610100</wp:posOffset>
                </wp:positionH>
                <wp:positionV relativeFrom="paragraph">
                  <wp:posOffset>-276225</wp:posOffset>
                </wp:positionV>
                <wp:extent cx="4779010" cy="7432040"/>
                <wp:effectExtent l="0" t="0" r="21590" b="165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010" cy="7432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" o:spid="_x0000_s1026" style="position:absolute;margin-left:363pt;margin-top:-21.75pt;width:376.3pt;height:585.2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" filled="f" strokecolor="black [3213]" strokeweight="1.5pt"/>
            </w:pict>
          </mc:Fallback>
        </mc:AlternateContent>
      </w:r>
      <w:r w:rsidR="00203F5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7F0957" wp14:editId="3B95FD06">
                <wp:simplePos x="0" y="0"/>
                <wp:positionH relativeFrom="column">
                  <wp:posOffset>-266700</wp:posOffset>
                </wp:positionH>
                <wp:positionV relativeFrom="paragraph">
                  <wp:posOffset>-276225</wp:posOffset>
                </wp:positionV>
                <wp:extent cx="4772025" cy="7432040"/>
                <wp:effectExtent l="0" t="0" r="28575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7432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6" o:spid="_x0000_s1026" style="position:absolute;margin-left:-21pt;margin-top:-21.75pt;width:375.75pt;height:585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" filled="f" strokecolor="black [3213]" strokeweight="1.5pt"/>
            </w:pict>
          </mc:Fallback>
        </mc:AlternateContent>
      </w:r>
      <w:r w:rsidR="004F35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0F8F41" wp14:editId="7BF7A965">
                <wp:simplePos x="0" y="0"/>
                <wp:positionH relativeFrom="column">
                  <wp:posOffset>-104775</wp:posOffset>
                </wp:positionH>
                <wp:positionV relativeFrom="paragraph">
                  <wp:posOffset>6696075</wp:posOffset>
                </wp:positionV>
                <wp:extent cx="4467225" cy="4381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7B3" w:rsidRPr="0086262F" w:rsidRDefault="00C94B46" w:rsidP="0086262F">
                            <w:pPr>
                              <w:pStyle w:val="BasicParagraph"/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(Office Address)</w:t>
                            </w:r>
                            <w:r w:rsidR="00FA77B3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  <w:t xml:space="preserve"> </w:t>
                            </w:r>
                            <w:r w:rsidR="004C6946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   </w:t>
                            </w:r>
                            <w:r w:rsidR="00FA77B3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(801) </w:t>
                            </w: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555-5555</w:t>
                            </w:r>
                          </w:p>
                          <w:p w:rsidR="00FA77B3" w:rsidRPr="0086262F" w:rsidRDefault="00C94B46" w:rsidP="0086262F">
                            <w:pPr>
                              <w:pStyle w:val="BasicParagraph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(City, State Zip)</w:t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  <w:t xml:space="preserve">      </w:t>
                            </w:r>
                            <w:r w:rsid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4C6946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86262F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                                                 (Website)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8.25pt;margin-top:527.25pt;width:351.7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" filled="f" stroked="f" strokeweight=".5pt">
                <v:textbox>
                  <w:txbxContent>
                    <w:p w:rsidR="00FA77B3" w:rsidRPr="0086262F" w:rsidRDefault="00C94B46" w:rsidP="0086262F">
                      <w:pPr>
                        <w:pStyle w:val="BasicParagraph"/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(Office Address)</w:t>
                      </w:r>
                      <w:r w:rsidR="00FA77B3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  <w:t xml:space="preserve"> </w:t>
                      </w:r>
                      <w:r w:rsidR="004C6946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   </w:t>
                      </w:r>
                      <w:r w:rsidR="00FA77B3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(801) </w:t>
                      </w: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555-5555</w:t>
                      </w:r>
                    </w:p>
                    <w:p w:rsidR="00FA77B3" w:rsidRPr="0086262F" w:rsidRDefault="00C94B46" w:rsidP="0086262F">
                      <w:pPr>
                        <w:pStyle w:val="BasicParagraph"/>
                        <w:rPr>
                          <w:rFonts w:ascii="Corbel" w:hAnsi="Corbe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(City, State Zip)</w:t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  <w:t xml:space="preserve">      </w:t>
                      </w:r>
                      <w:r w:rsid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="004C6946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</w:t>
                      </w:r>
                      <w:r w:rsidR="0086262F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</w:t>
                      </w: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                                                 (Website)</w:t>
                      </w:r>
                    </w:p>
                  </w:txbxContent>
                </v:textbox>
              </v:shape>
            </w:pict>
          </mc:Fallback>
        </mc:AlternateContent>
      </w:r>
      <w:r w:rsidR="004F3592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2A8066" wp14:editId="648CBADE">
                <wp:simplePos x="0" y="0"/>
                <wp:positionH relativeFrom="column">
                  <wp:posOffset>4791075</wp:posOffset>
                </wp:positionH>
                <wp:positionV relativeFrom="paragraph">
                  <wp:posOffset>6696075</wp:posOffset>
                </wp:positionV>
                <wp:extent cx="4457700" cy="4381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B46" w:rsidRPr="0086262F" w:rsidRDefault="00C94B46" w:rsidP="00C94B46">
                            <w:pPr>
                              <w:pStyle w:val="BasicParagraph"/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(Office Address)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   (801) </w:t>
                            </w: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555-5555</w:t>
                            </w:r>
                          </w:p>
                          <w:p w:rsidR="00C94B46" w:rsidRPr="0086262F" w:rsidRDefault="00C94B46" w:rsidP="00C94B46">
                            <w:pPr>
                              <w:pStyle w:val="BasicParagraph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(City, State Zip)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  </w:t>
                            </w:r>
                            <w:r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 xml:space="preserve">                                                    (Website)</w:t>
                            </w:r>
                          </w:p>
                          <w:p w:rsidR="00757623" w:rsidRPr="0086262F" w:rsidRDefault="00C94B46" w:rsidP="00757623">
                            <w:pPr>
                              <w:pStyle w:val="BasicParagraph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orbel" w:hAnsi="Corbel" w:cs="Gentium Basic Regular"/>
                                <w:b/>
                                <w:noProof/>
                                <w:color w:val="FFFFFF" w:themeColor="background1"/>
                                <w:sz w:val="20"/>
                                <w:szCs w:val="16"/>
                              </w:rPr>
                              <w:drawing>
                                <wp:inline distT="0" distB="0" distL="0" distR="0">
                                  <wp:extent cx="4268470" cy="41865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8470" cy="418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7623" w:rsidRPr="0086262F">
                              <w:rPr>
                                <w:rFonts w:ascii="Corbel" w:hAnsi="Corbel" w:cs="Gentium Basic Regular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hthouseHealth.com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377.25pt;margin-top:527.25pt;width:351pt;height:3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" filled="f" stroked="f" strokeweight=".5pt">
                <v:textbox>
                  <w:txbxContent>
                    <w:p w:rsidR="00C94B46" w:rsidRPr="0086262F" w:rsidRDefault="00C94B46" w:rsidP="00C94B46">
                      <w:pPr>
                        <w:pStyle w:val="BasicParagraph"/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(Office Address)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   (801) </w:t>
                      </w: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555-5555</w:t>
                      </w:r>
                    </w:p>
                    <w:p w:rsidR="00C94B46" w:rsidRPr="0086262F" w:rsidRDefault="00C94B46" w:rsidP="00C94B46">
                      <w:pPr>
                        <w:pStyle w:val="BasicParagraph"/>
                        <w:rPr>
                          <w:rFonts w:ascii="Corbel" w:hAnsi="Corbe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(City, State Zip)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ab/>
                        <w:t xml:space="preserve">      </w:t>
                      </w: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  </w:t>
                      </w:r>
                      <w:r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</w:t>
                      </w:r>
                      <w:r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 xml:space="preserve">                                                    (Website)</w:t>
                      </w:r>
                    </w:p>
                    <w:p w:rsidR="00757623" w:rsidRPr="0086262F" w:rsidRDefault="00C94B46" w:rsidP="00757623">
                      <w:pPr>
                        <w:pStyle w:val="BasicParagraph"/>
                        <w:rPr>
                          <w:rFonts w:ascii="Corbel" w:hAnsi="Corbe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orbel" w:hAnsi="Corbel" w:cs="Gentium Basic Regular"/>
                          <w:b/>
                          <w:noProof/>
                          <w:color w:val="FFFFFF" w:themeColor="background1"/>
                          <w:sz w:val="20"/>
                          <w:szCs w:val="16"/>
                        </w:rPr>
                        <w:drawing>
                          <wp:inline distT="0" distB="0" distL="0" distR="0">
                            <wp:extent cx="4268470" cy="41865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8470" cy="418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7623" w:rsidRPr="0086262F">
                        <w:rPr>
                          <w:rFonts w:ascii="Corbel" w:hAnsi="Corbel" w:cs="Gentium Basic Regular"/>
                          <w:b/>
                          <w:color w:val="FFFFFF" w:themeColor="background1"/>
                          <w:sz w:val="20"/>
                          <w:szCs w:val="16"/>
                        </w:rPr>
                        <w:t>hthouseHealth.com</w:t>
                      </w:r>
                    </w:p>
                  </w:txbxContent>
                </v:textbox>
              </v:shape>
            </w:pict>
          </mc:Fallback>
        </mc:AlternateContent>
      </w:r>
      <w:r w:rsidR="004C6946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E9D37C" wp14:editId="7662E0AF">
                <wp:simplePos x="0" y="0"/>
                <wp:positionH relativeFrom="column">
                  <wp:posOffset>4676775</wp:posOffset>
                </wp:positionH>
                <wp:positionV relativeFrom="paragraph">
                  <wp:posOffset>5505450</wp:posOffset>
                </wp:positionV>
                <wp:extent cx="4657725" cy="10572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623" w:rsidRDefault="0075762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  <w:t xml:space="preserve">Please have your interested staff members sign up on the sheet provided.  We </w:t>
                            </w:r>
                          </w:p>
                          <w:p w:rsidR="00757623" w:rsidRPr="00757623" w:rsidRDefault="00757623" w:rsidP="00757623">
                            <w:pPr>
                              <w:pStyle w:val="BasicParagraph"/>
                              <w:spacing w:line="480" w:lineRule="auto"/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  <w:t xml:space="preserve">look forward to providing a great lunch and fabulous seminar for your company.  </w:t>
                            </w:r>
                          </w:p>
                          <w:p w:rsidR="007A1CF2" w:rsidRPr="00757623" w:rsidRDefault="007A1CF2" w:rsidP="007A1CF2">
                            <w:pPr>
                              <w:pStyle w:val="BasicParagraph"/>
                              <w:jc w:val="center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Please contact </w:t>
                            </w:r>
                            <w:r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(Name)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(Phone Number)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or </w:t>
                            </w:r>
                          </w:p>
                          <w:p w:rsidR="007A1CF2" w:rsidRPr="00757623" w:rsidRDefault="007A1CF2" w:rsidP="007A1CF2">
                            <w:pPr>
                              <w:pStyle w:val="BasicParagraph"/>
                              <w:jc w:val="center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>email</w:t>
                            </w:r>
                            <w:proofErr w:type="gramEnd"/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(xyz@123.com)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with any questions.</w:t>
                            </w:r>
                          </w:p>
                          <w:p w:rsidR="00757623" w:rsidRPr="00757623" w:rsidRDefault="00757623" w:rsidP="007A1CF2">
                            <w:pPr>
                              <w:pStyle w:val="BasicParagraph"/>
                              <w:jc w:val="center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368.25pt;margin-top:433.5pt;width:366.75pt;height:8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" filled="f" stroked="f" strokeweight=".5pt">
                <v:textbox>
                  <w:txbxContent>
                    <w:p w:rsidR="00757623" w:rsidRDefault="00757623" w:rsidP="00757623">
                      <w:pPr>
                        <w:pStyle w:val="BasicParagraph"/>
                        <w:rPr>
                          <w:rFonts w:ascii="Corbel" w:hAnsi="Corbel" w:cs="Tahoma"/>
                          <w:sz w:val="21"/>
                          <w:szCs w:val="21"/>
                        </w:rPr>
                      </w:pPr>
                      <w:r w:rsidRPr="00757623">
                        <w:rPr>
                          <w:rFonts w:ascii="Corbel" w:hAnsi="Corbel" w:cs="Tahoma"/>
                          <w:sz w:val="21"/>
                          <w:szCs w:val="21"/>
                        </w:rPr>
                        <w:t xml:space="preserve">Please have your interested staff members sign up on the sheet provided.  We </w:t>
                      </w:r>
                    </w:p>
                    <w:p w:rsidR="00757623" w:rsidRPr="00757623" w:rsidRDefault="00757623" w:rsidP="00757623">
                      <w:pPr>
                        <w:pStyle w:val="BasicParagraph"/>
                        <w:spacing w:line="480" w:lineRule="auto"/>
                        <w:rPr>
                          <w:rFonts w:ascii="Corbel" w:hAnsi="Corbel" w:cs="Tahoma"/>
                          <w:sz w:val="21"/>
                          <w:szCs w:val="21"/>
                        </w:rPr>
                      </w:pPr>
                      <w:r w:rsidRPr="00757623">
                        <w:rPr>
                          <w:rFonts w:ascii="Corbel" w:hAnsi="Corbel" w:cs="Tahoma"/>
                          <w:sz w:val="21"/>
                          <w:szCs w:val="21"/>
                        </w:rPr>
                        <w:t xml:space="preserve">look forward to providing a great lunch and fabulous seminar for your company.  </w:t>
                      </w:r>
                    </w:p>
                    <w:p w:rsidR="007A1CF2" w:rsidRPr="00757623" w:rsidRDefault="007A1CF2" w:rsidP="007A1CF2">
                      <w:pPr>
                        <w:pStyle w:val="BasicParagraph"/>
                        <w:jc w:val="center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Please contact </w:t>
                      </w:r>
                      <w:r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(Name)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at </w:t>
                      </w:r>
                      <w:r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(Phone Number)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or </w:t>
                      </w:r>
                    </w:p>
                    <w:p w:rsidR="007A1CF2" w:rsidRPr="00757623" w:rsidRDefault="007A1CF2" w:rsidP="007A1CF2">
                      <w:pPr>
                        <w:pStyle w:val="BasicParagraph"/>
                        <w:jc w:val="center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proofErr w:type="gramStart"/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>email</w:t>
                      </w:r>
                      <w:proofErr w:type="gramEnd"/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(xyz@123.com)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with any questions.</w:t>
                      </w:r>
                    </w:p>
                    <w:p w:rsidR="00757623" w:rsidRPr="00757623" w:rsidRDefault="00757623" w:rsidP="007A1CF2">
                      <w:pPr>
                        <w:pStyle w:val="BasicParagraph"/>
                        <w:jc w:val="center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69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292F5" wp14:editId="5CDCA4BB">
                <wp:simplePos x="0" y="0"/>
                <wp:positionH relativeFrom="column">
                  <wp:posOffset>-200025</wp:posOffset>
                </wp:positionH>
                <wp:positionV relativeFrom="paragraph">
                  <wp:posOffset>5505450</wp:posOffset>
                </wp:positionV>
                <wp:extent cx="4657725" cy="10572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623" w:rsidRDefault="00FA77B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  <w:t xml:space="preserve">Please have your interested staff members sign up on the sheet provided.  We </w:t>
                            </w:r>
                          </w:p>
                          <w:p w:rsidR="00FA77B3" w:rsidRPr="00757623" w:rsidRDefault="00FA77B3" w:rsidP="00757623">
                            <w:pPr>
                              <w:pStyle w:val="BasicParagraph"/>
                              <w:spacing w:line="480" w:lineRule="auto"/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1"/>
                                <w:szCs w:val="21"/>
                              </w:rPr>
                              <w:t xml:space="preserve">look forward to providing a great lunch and fabulous seminar for your company.  </w:t>
                            </w:r>
                          </w:p>
                          <w:p w:rsidR="00FA77B3" w:rsidRPr="00757623" w:rsidRDefault="00FA77B3" w:rsidP="00FA77B3">
                            <w:pPr>
                              <w:pStyle w:val="BasicParagraph"/>
                              <w:jc w:val="center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Please contact </w:t>
                            </w:r>
                            <w:r w:rsidR="007A1CF2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(Name)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r w:rsidR="007A1CF2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(Phone Number)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or </w:t>
                            </w:r>
                          </w:p>
                          <w:p w:rsidR="00FA77B3" w:rsidRPr="00757623" w:rsidRDefault="00FA77B3" w:rsidP="00757623">
                            <w:pPr>
                              <w:pStyle w:val="BasicParagraph"/>
                              <w:jc w:val="center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>email</w:t>
                            </w:r>
                            <w:proofErr w:type="gramEnd"/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A1CF2">
                              <w:rPr>
                                <w:rFonts w:ascii="Corbel" w:hAnsi="Corbel" w:cs="Tahoma"/>
                                <w:b/>
                                <w:bCs/>
                                <w:sz w:val="22"/>
                                <w:szCs w:val="22"/>
                              </w:rPr>
                              <w:t>(xyz@123.com)</w:t>
                            </w:r>
                            <w:r w:rsidRPr="00757623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with any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-15.75pt;margin-top:433.5pt;width:366.75pt;height:8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" filled="f" stroked="f" strokeweight=".5pt">
                <v:textbox>
                  <w:txbxContent>
                    <w:p w:rsidR="00757623" w:rsidRDefault="00FA77B3" w:rsidP="00757623">
                      <w:pPr>
                        <w:pStyle w:val="BasicParagraph"/>
                        <w:rPr>
                          <w:rFonts w:ascii="Corbel" w:hAnsi="Corbel" w:cs="Tahoma"/>
                          <w:sz w:val="21"/>
                          <w:szCs w:val="21"/>
                        </w:rPr>
                      </w:pPr>
                      <w:r w:rsidRPr="00757623">
                        <w:rPr>
                          <w:rFonts w:ascii="Corbel" w:hAnsi="Corbel" w:cs="Tahoma"/>
                          <w:sz w:val="21"/>
                          <w:szCs w:val="21"/>
                        </w:rPr>
                        <w:t xml:space="preserve">Please have your interested staff members sign up on the sheet provided.  We </w:t>
                      </w:r>
                    </w:p>
                    <w:p w:rsidR="00FA77B3" w:rsidRPr="00757623" w:rsidRDefault="00FA77B3" w:rsidP="00757623">
                      <w:pPr>
                        <w:pStyle w:val="BasicParagraph"/>
                        <w:spacing w:line="480" w:lineRule="auto"/>
                        <w:rPr>
                          <w:rFonts w:ascii="Corbel" w:hAnsi="Corbel" w:cs="Tahoma"/>
                          <w:sz w:val="21"/>
                          <w:szCs w:val="21"/>
                        </w:rPr>
                      </w:pPr>
                      <w:r w:rsidRPr="00757623">
                        <w:rPr>
                          <w:rFonts w:ascii="Corbel" w:hAnsi="Corbel" w:cs="Tahoma"/>
                          <w:sz w:val="21"/>
                          <w:szCs w:val="21"/>
                        </w:rPr>
                        <w:t xml:space="preserve">look forward to providing a great lunch and fabulous seminar for your company.  </w:t>
                      </w:r>
                    </w:p>
                    <w:p w:rsidR="00FA77B3" w:rsidRPr="00757623" w:rsidRDefault="00FA77B3" w:rsidP="00FA77B3">
                      <w:pPr>
                        <w:pStyle w:val="BasicParagraph"/>
                        <w:jc w:val="center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Please contact </w:t>
                      </w:r>
                      <w:r w:rsidR="007A1CF2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(Name)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at </w:t>
                      </w:r>
                      <w:r w:rsidR="007A1CF2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(Phone Number)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or </w:t>
                      </w:r>
                    </w:p>
                    <w:p w:rsidR="00FA77B3" w:rsidRPr="00757623" w:rsidRDefault="00FA77B3" w:rsidP="00757623">
                      <w:pPr>
                        <w:pStyle w:val="BasicParagraph"/>
                        <w:jc w:val="center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proofErr w:type="gramStart"/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>email</w:t>
                      </w:r>
                      <w:proofErr w:type="gramEnd"/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</w:t>
                      </w:r>
                      <w:r w:rsidR="007A1CF2">
                        <w:rPr>
                          <w:rFonts w:ascii="Corbel" w:hAnsi="Corbel" w:cs="Tahoma"/>
                          <w:b/>
                          <w:bCs/>
                          <w:sz w:val="22"/>
                          <w:szCs w:val="22"/>
                        </w:rPr>
                        <w:t>(xyz@123.com)</w:t>
                      </w:r>
                      <w:r w:rsidRPr="00757623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with any questions.</w:t>
                      </w:r>
                    </w:p>
                  </w:txbxContent>
                </v:textbox>
              </v:shape>
            </w:pict>
          </mc:Fallback>
        </mc:AlternateContent>
      </w:r>
      <w:r w:rsidR="004C694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89113" wp14:editId="38D23209">
                <wp:simplePos x="0" y="0"/>
                <wp:positionH relativeFrom="column">
                  <wp:posOffset>247650</wp:posOffset>
                </wp:positionH>
                <wp:positionV relativeFrom="paragraph">
                  <wp:posOffset>4114800</wp:posOffset>
                </wp:positionV>
                <wp:extent cx="3676650" cy="14668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7B3" w:rsidRPr="0086262F" w:rsidRDefault="00FA77B3" w:rsidP="00FA77B3">
                            <w:pPr>
                              <w:pStyle w:val="BasicParagraph"/>
                              <w:jc w:val="center"/>
                              <w:rPr>
                                <w:rFonts w:ascii="Corbel" w:hAnsi="Corbel" w:cs="Times New Roman"/>
                                <w:i/>
                                <w:color w:val="09BAC3"/>
                                <w:szCs w:val="26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bCs/>
                                <w:i/>
                                <w:color w:val="09BAC3"/>
                                <w:szCs w:val="26"/>
                              </w:rPr>
                              <w:t>Issues covered at the workshop are: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 xml:space="preserve">•  Hidden factors that cause you to gain weight. 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How to keep your energy levels up during the day.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Reasons you might struggle with focusing at work.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The connection between attitude and health.</w:t>
                            </w:r>
                          </w:p>
                          <w:p w:rsidR="00FA77B3" w:rsidRPr="0086262F" w:rsidRDefault="00FA77B3" w:rsidP="0086262F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7 things you can do to be more productive at work.</w:t>
                            </w:r>
                          </w:p>
                          <w:p w:rsidR="00FA77B3" w:rsidRDefault="00FA77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19.5pt;margin-top:324pt;width:289.5pt;height:1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" filled="f" stroked="f" strokeweight=".5pt">
                <v:textbox>
                  <w:txbxContent>
                    <w:p w:rsidR="00FA77B3" w:rsidRPr="0086262F" w:rsidRDefault="00FA77B3" w:rsidP="00FA77B3">
                      <w:pPr>
                        <w:pStyle w:val="BasicParagraph"/>
                        <w:jc w:val="center"/>
                        <w:rPr>
                          <w:rFonts w:ascii="Corbel" w:hAnsi="Corbel" w:cs="Times New Roman"/>
                          <w:i/>
                          <w:color w:val="09BAC3"/>
                          <w:szCs w:val="26"/>
                        </w:rPr>
                      </w:pPr>
                      <w:r w:rsidRPr="0086262F">
                        <w:rPr>
                          <w:rFonts w:ascii="Corbel" w:hAnsi="Corbel" w:cs="Times New Roman"/>
                          <w:bCs/>
                          <w:i/>
                          <w:color w:val="09BAC3"/>
                          <w:szCs w:val="26"/>
                        </w:rPr>
                        <w:t>Issues covered at the workshop are: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 xml:space="preserve">•  Hidden factors that cause you to gain weight. 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How to keep your energy levels up during the day.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Reasons you might struggle with focusing at work.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The connection between attitude and health.</w:t>
                      </w:r>
                    </w:p>
                    <w:p w:rsidR="00FA77B3" w:rsidRPr="0086262F" w:rsidRDefault="00FA77B3" w:rsidP="0086262F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7 things you can do to be more productive at work.</w:t>
                      </w:r>
                    </w:p>
                    <w:p w:rsidR="00FA77B3" w:rsidRDefault="00FA77B3"/>
                  </w:txbxContent>
                </v:textbox>
              </v:shape>
            </w:pict>
          </mc:Fallback>
        </mc:AlternateContent>
      </w:r>
      <w:r w:rsidR="004C694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D65C95" wp14:editId="24AAADC0">
                <wp:simplePos x="0" y="0"/>
                <wp:positionH relativeFrom="column">
                  <wp:posOffset>581025</wp:posOffset>
                </wp:positionH>
                <wp:positionV relativeFrom="paragraph">
                  <wp:posOffset>4095750</wp:posOffset>
                </wp:positionV>
                <wp:extent cx="3181350" cy="12287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228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9BA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45.75pt;margin-top:322.5pt;width:250.5pt;height:9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" filled="f" strokecolor="#09bac3" strokeweight="1pt"/>
            </w:pict>
          </mc:Fallback>
        </mc:AlternateContent>
      </w:r>
      <w:r w:rsidR="004C6946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D86EB3" wp14:editId="041B9B9A">
                <wp:simplePos x="0" y="0"/>
                <wp:positionH relativeFrom="column">
                  <wp:posOffset>5457825</wp:posOffset>
                </wp:positionH>
                <wp:positionV relativeFrom="paragraph">
                  <wp:posOffset>4095750</wp:posOffset>
                </wp:positionV>
                <wp:extent cx="3181350" cy="12287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228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9BA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429.75pt;margin-top:322.5pt;width:250.5pt;height:96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" filled="f" strokecolor="#09bac3" strokeweight="1pt"/>
            </w:pict>
          </mc:Fallback>
        </mc:AlternateContent>
      </w:r>
      <w:r w:rsidR="004C6946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2D1CDE" wp14:editId="07B933CA">
                <wp:simplePos x="0" y="0"/>
                <wp:positionH relativeFrom="column">
                  <wp:posOffset>5124450</wp:posOffset>
                </wp:positionH>
                <wp:positionV relativeFrom="paragraph">
                  <wp:posOffset>4114800</wp:posOffset>
                </wp:positionV>
                <wp:extent cx="3676650" cy="14668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623" w:rsidRPr="0086262F" w:rsidRDefault="00757623" w:rsidP="00757623">
                            <w:pPr>
                              <w:pStyle w:val="BasicParagraph"/>
                              <w:jc w:val="center"/>
                              <w:rPr>
                                <w:rFonts w:ascii="Corbel" w:hAnsi="Corbel" w:cs="Times New Roman"/>
                                <w:i/>
                                <w:color w:val="09BAC3"/>
                                <w:szCs w:val="26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bCs/>
                                <w:i/>
                                <w:color w:val="09BAC3"/>
                                <w:szCs w:val="26"/>
                              </w:rPr>
                              <w:t>Issues covered at the workshop are: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 xml:space="preserve">•  Hidden factors that cause you to gain weight. 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How to keep your energy levels up during the day.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Reasons you might struggle with focusing at work.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The connection between attitude and health.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spacing w:line="240" w:lineRule="auto"/>
                              <w:ind w:left="620"/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</w:pPr>
                            <w:r w:rsidRPr="0086262F">
                              <w:rPr>
                                <w:rFonts w:ascii="Corbel" w:hAnsi="Corbel" w:cs="Times New Roman"/>
                                <w:sz w:val="21"/>
                                <w:szCs w:val="21"/>
                              </w:rPr>
                              <w:t>•  7 things you can do to be more productive at work.</w:t>
                            </w:r>
                          </w:p>
                          <w:p w:rsidR="00757623" w:rsidRDefault="00757623" w:rsidP="007576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403.5pt;margin-top:324pt;width:289.5pt;height:11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" filled="f" stroked="f" strokeweight=".5pt">
                <v:textbox>
                  <w:txbxContent>
                    <w:p w:rsidR="00757623" w:rsidRPr="0086262F" w:rsidRDefault="00757623" w:rsidP="00757623">
                      <w:pPr>
                        <w:pStyle w:val="BasicParagraph"/>
                        <w:jc w:val="center"/>
                        <w:rPr>
                          <w:rFonts w:ascii="Corbel" w:hAnsi="Corbel" w:cs="Times New Roman"/>
                          <w:i/>
                          <w:color w:val="09BAC3"/>
                          <w:szCs w:val="26"/>
                        </w:rPr>
                      </w:pPr>
                      <w:r w:rsidRPr="0086262F">
                        <w:rPr>
                          <w:rFonts w:ascii="Corbel" w:hAnsi="Corbel" w:cs="Times New Roman"/>
                          <w:bCs/>
                          <w:i/>
                          <w:color w:val="09BAC3"/>
                          <w:szCs w:val="26"/>
                        </w:rPr>
                        <w:t>Issues covered at the workshop are: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 xml:space="preserve">•  Hidden factors that cause you to gain weight. 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How to keep your energy levels up during the day.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Reasons you might struggle with focusing at work.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The connection between attitude and health.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spacing w:line="240" w:lineRule="auto"/>
                        <w:ind w:left="620"/>
                        <w:rPr>
                          <w:rFonts w:ascii="Corbel" w:hAnsi="Corbel" w:cs="Times New Roman"/>
                          <w:sz w:val="21"/>
                          <w:szCs w:val="21"/>
                        </w:rPr>
                      </w:pPr>
                      <w:r w:rsidRPr="0086262F">
                        <w:rPr>
                          <w:rFonts w:ascii="Corbel" w:hAnsi="Corbel" w:cs="Times New Roman"/>
                          <w:sz w:val="21"/>
                          <w:szCs w:val="21"/>
                        </w:rPr>
                        <w:t>•  7 things you can do to be more productive at work.</w:t>
                      </w:r>
                    </w:p>
                    <w:p w:rsidR="00757623" w:rsidRDefault="00757623" w:rsidP="00757623"/>
                  </w:txbxContent>
                </v:textbox>
              </v:shape>
            </w:pict>
          </mc:Fallback>
        </mc:AlternateContent>
      </w:r>
      <w:r w:rsidR="004C6946" w:rsidRPr="0075762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7047644" wp14:editId="3139FD26">
                <wp:simplePos x="0" y="0"/>
                <wp:positionH relativeFrom="column">
                  <wp:posOffset>4657725</wp:posOffset>
                </wp:positionH>
                <wp:positionV relativeFrom="paragraph">
                  <wp:posOffset>1724025</wp:posOffset>
                </wp:positionV>
                <wp:extent cx="4724400" cy="219075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623" w:rsidRPr="0086262F" w:rsidRDefault="00311DDB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  <w:t>Club Reduce</w:t>
                            </w:r>
                          </w:p>
                          <w:p w:rsidR="00757623" w:rsidRPr="0086262F" w:rsidRDefault="00757623" w:rsidP="004C6946">
                            <w:pPr>
                              <w:pStyle w:val="BasicParagraph"/>
                              <w:spacing w:line="360" w:lineRule="auto"/>
                              <w:rPr>
                                <w:rFonts w:ascii="Corbel" w:hAnsi="Corbel" w:cs="Tahoma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  <w:t>Community Service Department</w:t>
                            </w:r>
                            <w:r w:rsidRPr="0086262F">
                              <w:rPr>
                                <w:rFonts w:ascii="Corbel" w:hAnsi="Corbel" w:cs="Tahoma"/>
                                <w:szCs w:val="22"/>
                              </w:rPr>
                              <w:t xml:space="preserve"> 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is offering </w:t>
                            </w:r>
                            <w:r w:rsidRPr="00757623">
                              <w:rPr>
                                <w:rFonts w:ascii="Corbel" w:hAnsi="Corbel" w:cs="Tahoma"/>
                                <w:b/>
                                <w:bCs/>
                                <w:szCs w:val="22"/>
                              </w:rPr>
                              <w:t>“FREE LUNCH &amp; General Wellness Seminars”</w:t>
                            </w: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to businesses in our community.  Keeping employees educated on general wellness issues has been shown to lower absenteeism and reduce healthcare costs!  </w:t>
                            </w: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</w:p>
                          <w:p w:rsidR="00757623" w:rsidRPr="0086262F" w:rsidRDefault="00757623" w:rsidP="0075762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In order to qualify for the free lunch, you must have at least 10 employees sign up.  We will do a free lunch and wellness seminar for 10 to 20 employees. If more than 20 employees sign up, we will schedule additional seminars to accommodate everyone.  </w:t>
                            </w:r>
                          </w:p>
                          <w:p w:rsidR="00757623" w:rsidRPr="00FA77B3" w:rsidRDefault="00757623" w:rsidP="00757623">
                            <w:pPr>
                              <w:spacing w:after="0"/>
                              <w:rPr>
                                <w:rFonts w:ascii="Gill Sans Ultra Bold Condensed" w:hAnsi="Gill Sans Ultra Bold Condensed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366.75pt;margin-top:135.75pt;width:372pt;height:17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" filled="f" stroked="f">
                <v:textbox>
                  <w:txbxContent>
                    <w:p w:rsidR="00757623" w:rsidRPr="0086262F" w:rsidRDefault="00311DDB" w:rsidP="00757623">
                      <w:pPr>
                        <w:pStyle w:val="BasicParagraph"/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</w:pPr>
                      <w:r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  <w:t>Club Reduce</w:t>
                      </w:r>
                    </w:p>
                    <w:p w:rsidR="00757623" w:rsidRPr="0086262F" w:rsidRDefault="00757623" w:rsidP="004C6946">
                      <w:pPr>
                        <w:pStyle w:val="BasicParagraph"/>
                        <w:spacing w:line="360" w:lineRule="auto"/>
                        <w:rPr>
                          <w:rFonts w:ascii="Corbel" w:hAnsi="Corbel" w:cs="Tahoma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  <w:t>Community Service Department</w:t>
                      </w:r>
                      <w:r w:rsidRPr="0086262F">
                        <w:rPr>
                          <w:rFonts w:ascii="Corbel" w:hAnsi="Corbel" w:cs="Tahoma"/>
                          <w:szCs w:val="22"/>
                        </w:rPr>
                        <w:t xml:space="preserve"> 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is offering </w:t>
                      </w:r>
                      <w:r w:rsidRPr="00757623">
                        <w:rPr>
                          <w:rFonts w:ascii="Corbel" w:hAnsi="Corbel" w:cs="Tahoma"/>
                          <w:b/>
                          <w:bCs/>
                          <w:szCs w:val="22"/>
                        </w:rPr>
                        <w:t>“FREE LUNCH &amp; General Wellness Seminars”</w:t>
                      </w: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to businesses in our community.  Keeping employees educated on general wellness issues has been shown to lower absenteeism and reduce healthcare costs!  </w:t>
                      </w:r>
                    </w:p>
                    <w:p w:rsidR="00757623" w:rsidRPr="0086262F" w:rsidRDefault="00757623" w:rsidP="0075762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</w:p>
                    <w:p w:rsidR="00757623" w:rsidRPr="0086262F" w:rsidRDefault="00757623" w:rsidP="0075762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In order to qualify for the free lunch, you must have at least 10 employees sign up.  We will do a free lunch and wellness seminar for 10 to 20 employees. If more than 20 employees sign up, we will schedule additional seminars to accommodate everyone.  </w:t>
                      </w:r>
                    </w:p>
                    <w:p w:rsidR="00757623" w:rsidRPr="00FA77B3" w:rsidRDefault="00757623" w:rsidP="00757623">
                      <w:pPr>
                        <w:spacing w:after="0"/>
                        <w:rPr>
                          <w:rFonts w:ascii="Gill Sans Ultra Bold Condensed" w:hAnsi="Gill Sans Ultra Bold Condensed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694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B16A9B" wp14:editId="695380F1">
                <wp:simplePos x="0" y="0"/>
                <wp:positionH relativeFrom="column">
                  <wp:posOffset>-219075</wp:posOffset>
                </wp:positionH>
                <wp:positionV relativeFrom="paragraph">
                  <wp:posOffset>1733550</wp:posOffset>
                </wp:positionV>
                <wp:extent cx="4714875" cy="2190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7B3" w:rsidRPr="0086262F" w:rsidRDefault="00311DDB" w:rsidP="00FA77B3">
                            <w:pPr>
                              <w:pStyle w:val="BasicParagraph"/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</w:pPr>
                            <w:r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  <w:t>Club Reduce</w:t>
                            </w:r>
                          </w:p>
                          <w:p w:rsidR="0086262F" w:rsidRPr="0086262F" w:rsidRDefault="00FA77B3" w:rsidP="004C6946">
                            <w:pPr>
                              <w:pStyle w:val="BasicParagraph"/>
                              <w:spacing w:line="360" w:lineRule="auto"/>
                              <w:rPr>
                                <w:rFonts w:ascii="Corbel" w:hAnsi="Corbel" w:cs="Tahoma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b/>
                                <w:i/>
                                <w:color w:val="09BAC3"/>
                                <w:szCs w:val="22"/>
                              </w:rPr>
                              <w:t>Community Service Department</w:t>
                            </w:r>
                            <w:r w:rsidRPr="0086262F">
                              <w:rPr>
                                <w:rFonts w:ascii="Corbel" w:hAnsi="Corbel" w:cs="Tahoma"/>
                                <w:szCs w:val="22"/>
                              </w:rPr>
                              <w:t xml:space="preserve"> </w:t>
                            </w:r>
                          </w:p>
                          <w:p w:rsidR="00FA77B3" w:rsidRPr="0086262F" w:rsidRDefault="00FA77B3" w:rsidP="00FA77B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is offering </w:t>
                            </w:r>
                            <w:r w:rsidRPr="00757623">
                              <w:rPr>
                                <w:rFonts w:ascii="Corbel" w:hAnsi="Corbel" w:cs="Tahoma"/>
                                <w:b/>
                                <w:bCs/>
                                <w:szCs w:val="22"/>
                              </w:rPr>
                              <w:t>“FREE LUNCH &amp; General Wellness Seminars”</w:t>
                            </w: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 to businesses in our community.  Keeping employees educated on general wellness issues has been shown to lower absenteeism and reduce healthcare costs!  </w:t>
                            </w:r>
                          </w:p>
                          <w:p w:rsidR="00FA77B3" w:rsidRPr="0086262F" w:rsidRDefault="00FA77B3" w:rsidP="00FA77B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</w:p>
                          <w:p w:rsidR="00FA77B3" w:rsidRPr="0086262F" w:rsidRDefault="00FA77B3" w:rsidP="00FA77B3">
                            <w:pPr>
                              <w:pStyle w:val="BasicParagraph"/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</w:pPr>
                            <w:r w:rsidRPr="0086262F">
                              <w:rPr>
                                <w:rFonts w:ascii="Corbel" w:hAnsi="Corbel" w:cs="Tahoma"/>
                                <w:sz w:val="22"/>
                                <w:szCs w:val="22"/>
                              </w:rPr>
                              <w:t xml:space="preserve">In order to qualify for the free lunch, you must have at least 10 employees sign up.  We will do a free lunch and wellness seminar for 10 to 20 employees. If more than 20 employees sign up, we will schedule additional seminars to accommodate everyone.  </w:t>
                            </w:r>
                          </w:p>
                          <w:p w:rsidR="00256759" w:rsidRPr="00FA77B3" w:rsidRDefault="00256759" w:rsidP="00FA77B3">
                            <w:pPr>
                              <w:spacing w:after="0"/>
                              <w:rPr>
                                <w:rFonts w:ascii="Gill Sans Ultra Bold Condensed" w:hAnsi="Gill Sans Ultra Bold Condensed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7.25pt;margin-top:136.5pt;width:371.25pt;height:17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" filled="f" stroked="f">
                <v:textbox>
                  <w:txbxContent>
                    <w:p w:rsidR="00FA77B3" w:rsidRPr="0086262F" w:rsidRDefault="00311DDB" w:rsidP="00FA77B3">
                      <w:pPr>
                        <w:pStyle w:val="BasicParagraph"/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</w:pPr>
                      <w:r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  <w:t>Club Reduce</w:t>
                      </w:r>
                    </w:p>
                    <w:p w:rsidR="0086262F" w:rsidRPr="0086262F" w:rsidRDefault="00FA77B3" w:rsidP="004C6946">
                      <w:pPr>
                        <w:pStyle w:val="BasicParagraph"/>
                        <w:spacing w:line="360" w:lineRule="auto"/>
                        <w:rPr>
                          <w:rFonts w:ascii="Corbel" w:hAnsi="Corbel" w:cs="Tahoma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b/>
                          <w:i/>
                          <w:color w:val="09BAC3"/>
                          <w:szCs w:val="22"/>
                        </w:rPr>
                        <w:t>Community Service Department</w:t>
                      </w:r>
                      <w:r w:rsidRPr="0086262F">
                        <w:rPr>
                          <w:rFonts w:ascii="Corbel" w:hAnsi="Corbel" w:cs="Tahoma"/>
                          <w:szCs w:val="22"/>
                        </w:rPr>
                        <w:t xml:space="preserve"> </w:t>
                      </w:r>
                    </w:p>
                    <w:p w:rsidR="00FA77B3" w:rsidRPr="0086262F" w:rsidRDefault="00FA77B3" w:rsidP="00FA77B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is offering </w:t>
                      </w:r>
                      <w:r w:rsidRPr="00757623">
                        <w:rPr>
                          <w:rFonts w:ascii="Corbel" w:hAnsi="Corbel" w:cs="Tahoma"/>
                          <w:b/>
                          <w:bCs/>
                          <w:szCs w:val="22"/>
                        </w:rPr>
                        <w:t>“FREE LUNCH &amp; General Wellness Seminars”</w:t>
                      </w: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 to businesses in our community.  Keeping employees educated on general wellness issues has been shown to lower absenteeism and reduce healthcare costs!  </w:t>
                      </w:r>
                    </w:p>
                    <w:p w:rsidR="00FA77B3" w:rsidRPr="0086262F" w:rsidRDefault="00FA77B3" w:rsidP="00FA77B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</w:p>
                    <w:p w:rsidR="00FA77B3" w:rsidRPr="0086262F" w:rsidRDefault="00FA77B3" w:rsidP="00FA77B3">
                      <w:pPr>
                        <w:pStyle w:val="BasicParagraph"/>
                        <w:rPr>
                          <w:rFonts w:ascii="Corbel" w:hAnsi="Corbel" w:cs="Tahoma"/>
                          <w:sz w:val="22"/>
                          <w:szCs w:val="22"/>
                        </w:rPr>
                      </w:pPr>
                      <w:r w:rsidRPr="0086262F">
                        <w:rPr>
                          <w:rFonts w:ascii="Corbel" w:hAnsi="Corbel" w:cs="Tahoma"/>
                          <w:sz w:val="22"/>
                          <w:szCs w:val="22"/>
                        </w:rPr>
                        <w:t xml:space="preserve">In order to qualify for the free lunch, you must have at least 10 employees sign up.  We will do a free lunch and wellness seminar for 10 to 20 employees. If more than 20 employees sign up, we will schedule additional seminars to accommodate everyone.  </w:t>
                      </w:r>
                    </w:p>
                    <w:p w:rsidR="00256759" w:rsidRPr="00FA77B3" w:rsidRDefault="00256759" w:rsidP="00FA77B3">
                      <w:pPr>
                        <w:spacing w:after="0"/>
                        <w:rPr>
                          <w:rFonts w:ascii="Gill Sans Ultra Bold Condensed" w:hAnsi="Gill Sans Ultra Bold Condensed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C6946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868613" wp14:editId="1AD26FA8">
                <wp:simplePos x="0" y="0"/>
                <wp:positionH relativeFrom="column">
                  <wp:posOffset>4610100</wp:posOffset>
                </wp:positionH>
                <wp:positionV relativeFrom="paragraph">
                  <wp:posOffset>6686550</wp:posOffset>
                </wp:positionV>
                <wp:extent cx="4772025" cy="469265"/>
                <wp:effectExtent l="0" t="0" r="9525" b="698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69265"/>
                        </a:xfrm>
                        <a:prstGeom prst="rect">
                          <a:avLst/>
                        </a:prstGeom>
                        <a:solidFill>
                          <a:srgbClr val="09BA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63pt;margin-top:526.5pt;width:375.75pt;height:3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" fillcolor="#09bac3" stroked="f" strokeweight="1pt"/>
            </w:pict>
          </mc:Fallback>
        </mc:AlternateContent>
      </w:r>
      <w:r w:rsidR="004C694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230F6" wp14:editId="52ED184B">
                <wp:simplePos x="0" y="0"/>
                <wp:positionH relativeFrom="column">
                  <wp:posOffset>-266699</wp:posOffset>
                </wp:positionH>
                <wp:positionV relativeFrom="paragraph">
                  <wp:posOffset>6686550</wp:posOffset>
                </wp:positionV>
                <wp:extent cx="4762500" cy="469265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9265"/>
                        </a:xfrm>
                        <a:prstGeom prst="rect">
                          <a:avLst/>
                        </a:prstGeom>
                        <a:solidFill>
                          <a:srgbClr val="09BA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1pt;margin-top:526.5pt;width:375pt;height: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" fillcolor="#09bac3" stroked="f" strokeweight="1pt"/>
            </w:pict>
          </mc:Fallback>
        </mc:AlternateContent>
      </w:r>
      <w:r w:rsidR="00757623" w:rsidRPr="007576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C9E7A9" wp14:editId="18C9263F">
                <wp:simplePos x="0" y="0"/>
                <wp:positionH relativeFrom="column">
                  <wp:posOffset>4610100</wp:posOffset>
                </wp:positionH>
                <wp:positionV relativeFrom="paragraph">
                  <wp:posOffset>1533525</wp:posOffset>
                </wp:positionV>
                <wp:extent cx="4772025" cy="1809750"/>
                <wp:effectExtent l="0" t="0" r="9525" b="0"/>
                <wp:wrapNone/>
                <wp:docPr id="18" name="W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80975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8" o:spid="_x0000_s1026" type="#_x0000_t64" style="position:absolute;margin-left:363pt;margin-top:120.75pt;width:375.75pt;height:142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" adj="2700" fillcolor="white [3212]" stroked="f" strokeweight="1pt">
                <v:stroke joinstyle="miter"/>
              </v:shape>
            </w:pict>
          </mc:Fallback>
        </mc:AlternateContent>
      </w:r>
      <w:r w:rsidR="00FA77B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5FCF21" wp14:editId="1899CB34">
                <wp:simplePos x="0" y="0"/>
                <wp:positionH relativeFrom="column">
                  <wp:posOffset>-266700</wp:posOffset>
                </wp:positionH>
                <wp:positionV relativeFrom="paragraph">
                  <wp:posOffset>1530350</wp:posOffset>
                </wp:positionV>
                <wp:extent cx="4761865" cy="1809750"/>
                <wp:effectExtent l="0" t="0" r="635" b="0"/>
                <wp:wrapNone/>
                <wp:docPr id="7" name="W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865" cy="180975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Wave 7" o:spid="_x0000_s1026" type="#_x0000_t64" style="position:absolute;margin-left:-21pt;margin-top:120.5pt;width:374.95pt;height:14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" adj="2700" fillcolor="white [3212]" stroked="f" strokeweight="1pt">
                <v:stroke joinstyle="miter"/>
              </v:shape>
            </w:pict>
          </mc:Fallback>
        </mc:AlternateContent>
      </w:r>
      <w:r>
        <w:tab/>
        <w:t xml:space="preserve">                                                         </w:t>
      </w:r>
      <w:r>
        <w:rPr>
          <w:noProof/>
        </w:rPr>
        <w:drawing>
          <wp:inline distT="0" distB="0" distL="0" distR="0" wp14:anchorId="1216D476" wp14:editId="10E161ED">
            <wp:extent cx="1553378" cy="447675"/>
            <wp:effectExtent l="0" t="0" r="8890" b="0"/>
            <wp:docPr id="6" name="Picture 6" descr="C:\Users\Joe\Pictures\club Reduce hi res 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Pictures\club Reduce hi res tran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78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7A1CF2" w:rsidSect="007656C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ntium Basic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6C6"/>
    <w:rsid w:val="00023F3B"/>
    <w:rsid w:val="00203F54"/>
    <w:rsid w:val="00256759"/>
    <w:rsid w:val="00311DDB"/>
    <w:rsid w:val="004C6946"/>
    <w:rsid w:val="004F3592"/>
    <w:rsid w:val="005534EF"/>
    <w:rsid w:val="00597747"/>
    <w:rsid w:val="005D745A"/>
    <w:rsid w:val="006C5D7C"/>
    <w:rsid w:val="00757623"/>
    <w:rsid w:val="007656C6"/>
    <w:rsid w:val="007A1CF2"/>
    <w:rsid w:val="007D09E9"/>
    <w:rsid w:val="0086262F"/>
    <w:rsid w:val="00927C66"/>
    <w:rsid w:val="00A269FC"/>
    <w:rsid w:val="00B154A0"/>
    <w:rsid w:val="00C94B46"/>
    <w:rsid w:val="00C96680"/>
    <w:rsid w:val="00D423EE"/>
    <w:rsid w:val="00FA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7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A77B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7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A77B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 Reduce</dc:creator>
  <cp:lastModifiedBy>Joe</cp:lastModifiedBy>
  <cp:revision>1</cp:revision>
  <cp:lastPrinted>2014-05-12T16:46:00Z</cp:lastPrinted>
  <dcterms:created xsi:type="dcterms:W3CDTF">2014-04-15T15:57:00Z</dcterms:created>
  <dcterms:modified xsi:type="dcterms:W3CDTF">2016-11-01T20:12:00Z</dcterms:modified>
</cp:coreProperties>
</file>