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040"/>
        <w:gridCol w:w="5040"/>
      </w:tblGrid>
      <w:tr w:rsidR="006D0F29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:rsidR="006D0F29" w:rsidRDefault="006D0F29" w:rsidP="006D0F2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You Ready to Lose That Fat On Your Belly That Won’t Come Off With Exercise? </w:t>
            </w:r>
          </w:p>
          <w:p w:rsidR="006D0F29" w:rsidRDefault="006D0F29" w:rsidP="006D0F2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4.5pt;margin-top:93.45pt;width:245.25pt;height:15.75pt;z-index:251666432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32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www.YourURL.com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    888-888-8888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t>“1st Of Its Kind in Utah...NEW LASER LIPO!”</w:t>
            </w:r>
          </w:p>
          <w:p w:rsidR="006D0F29" w:rsidRDefault="006D0F29" w:rsidP="006D0F29">
            <w:pPr>
              <w:widowControl w:val="0"/>
            </w:pPr>
            <w:r>
              <w:rPr>
                <w:color w:val="auto"/>
                <w:kern w:val="0"/>
                <w:sz w:val="24"/>
                <w:szCs w:val="24"/>
              </w:rPr>
              <w:pict>
                <v:shape id="_x0000_s1029" type="#_x0000_t202" style="position:absolute;margin-left:85.35pt;margin-top:8.1pt;width:81pt;height:1in;z-index:251662336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29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</w:pPr>
                        <w:r>
                          <w:rPr>
                            <w:rFonts w:ascii="Arial" w:hAnsi="Arial" w:cs="Arial"/>
                          </w:rPr>
                          <w:t>As Seen On:</w:t>
                        </w:r>
                      </w:p>
                    </w:txbxContent>
                  </v:textbox>
                </v:shape>
              </w:pict>
            </w:r>
            <w:r>
              <w:rPr>
                <w:color w:val="auto"/>
                <w:kern w:val="0"/>
                <w:sz w:val="24"/>
                <w:szCs w:val="24"/>
              </w:rPr>
              <w:pict>
                <v:shape id="_x0000_s1027" type="#_x0000_t202" style="position:absolute;margin-left:-.4pt;margin-top:7.65pt;width:90pt;height:1in;z-index:251660288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27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No Surgery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Painless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Lose 3-9 inches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50% off for the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first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15 people!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anchor distT="36576" distB="36576" distL="36576" distR="36576" simplePos="0" relativeHeight="251658240" behindDoc="1" locked="0" layoutInCell="1" allowOverlap="1">
                  <wp:simplePos x="0" y="0"/>
                  <wp:positionH relativeFrom="column">
                    <wp:posOffset>61383</wp:posOffset>
                  </wp:positionH>
                  <wp:positionV relativeFrom="paragraph">
                    <wp:posOffset>117687</wp:posOffset>
                  </wp:positionV>
                  <wp:extent cx="886460" cy="914400"/>
                  <wp:effectExtent l="19050" t="0" r="8890" b="0"/>
                  <wp:wrapTight wrapText="bothSides">
                    <wp:wrapPolygon edited="0">
                      <wp:start x="-464" y="0"/>
                      <wp:lineTo x="-464" y="21150"/>
                      <wp:lineTo x="21817" y="21150"/>
                      <wp:lineTo x="21817" y="0"/>
                      <wp:lineTo x="-464" y="0"/>
                    </wp:wrapPolygon>
                  </wp:wrapTight>
                  <wp:docPr id="2" name="Picture 7" descr="http://outofquotes.com/Belly-Facts.com/images/Foods-Cause-Belly-F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outofquotes.com/Belly-Facts.com/images/Foods-Cause-Belly-F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9144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t> </w:t>
            </w:r>
          </w:p>
          <w:p w:rsidR="006D0F29" w:rsidRDefault="006D0F29" w:rsidP="006D0F29">
            <w:pPr>
              <w:ind w:left="126" w:right="126"/>
            </w:pPr>
            <w:r>
              <w:rPr>
                <w:noProof/>
              </w:rPr>
              <w:drawing>
                <wp:anchor distT="36576" distB="36576" distL="36576" distR="36576" simplePos="0" relativeHeight="251664384" behindDoc="0" locked="0" layoutInCell="1" allowOverlap="1">
                  <wp:simplePos x="0" y="0"/>
                  <wp:positionH relativeFrom="column">
                    <wp:posOffset>1658620</wp:posOffset>
                  </wp:positionH>
                  <wp:positionV relativeFrom="paragraph">
                    <wp:posOffset>445770</wp:posOffset>
                  </wp:positionV>
                  <wp:extent cx="438150" cy="346710"/>
                  <wp:effectExtent l="1905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4671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36576" distB="36576" distL="36576" distR="36576" simplePos="0" relativeHeight="251663360" behindDoc="0" locked="0" layoutInCell="1" allowOverlap="1">
                  <wp:simplePos x="0" y="0"/>
                  <wp:positionH relativeFrom="column">
                    <wp:posOffset>1176443</wp:posOffset>
                  </wp:positionH>
                  <wp:positionV relativeFrom="paragraph">
                    <wp:posOffset>242570</wp:posOffset>
                  </wp:positionV>
                  <wp:extent cx="428625" cy="431800"/>
                  <wp:effectExtent l="19050" t="0" r="952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318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40" w:type="dxa"/>
          </w:tcPr>
          <w:p w:rsidR="006D0F29" w:rsidRDefault="006D0F29" w:rsidP="006D0F2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You Ready to Lose That Fat On Your Belly That Won’t Come Off With Exercise? </w:t>
            </w:r>
          </w:p>
          <w:p w:rsidR="006D0F29" w:rsidRDefault="006D0F29" w:rsidP="006D0F2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pict>
                <v:shape id="_x0000_s1035" type="#_x0000_t202" style="position:absolute;left:0;text-align:left;margin-left:4.5pt;margin-top:93.45pt;width:245.25pt;height:15.75pt;z-index:251671552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35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www.YourURL.com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    888-888-8888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t>“1st Of Its Kind in Utah...NEW LASER LIPO!”</w:t>
            </w:r>
          </w:p>
          <w:p w:rsidR="006D0F29" w:rsidRDefault="006D0F29" w:rsidP="006D0F29">
            <w:pPr>
              <w:widowControl w:val="0"/>
            </w:pPr>
            <w:r>
              <w:rPr>
                <w:color w:val="auto"/>
                <w:kern w:val="0"/>
                <w:sz w:val="24"/>
                <w:szCs w:val="24"/>
              </w:rPr>
              <w:pict>
                <v:shape id="_x0000_s1034" type="#_x0000_t202" style="position:absolute;margin-left:85.35pt;margin-top:8.1pt;width:81pt;height:1in;z-index:251670528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34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</w:pPr>
                        <w:r>
                          <w:rPr>
                            <w:rFonts w:ascii="Arial" w:hAnsi="Arial" w:cs="Arial"/>
                          </w:rPr>
                          <w:t>As Seen On:</w:t>
                        </w:r>
                      </w:p>
                    </w:txbxContent>
                  </v:textbox>
                </v:shape>
              </w:pict>
            </w:r>
            <w:r>
              <w:rPr>
                <w:color w:val="auto"/>
                <w:kern w:val="0"/>
                <w:sz w:val="24"/>
                <w:szCs w:val="24"/>
              </w:rPr>
              <w:pict>
                <v:shape id="_x0000_s1033" type="#_x0000_t202" style="position:absolute;margin-left:-.4pt;margin-top:7.65pt;width:90pt;height:1in;z-index:251669504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33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No Surgery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Painless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Lose 3-9 inches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50% off for the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first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15 people!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anchor distT="36576" distB="36576" distL="36576" distR="36576" simplePos="0" relativeHeight="251668480" behindDoc="1" locked="0" layoutInCell="1" allowOverlap="1">
                  <wp:simplePos x="0" y="0"/>
                  <wp:positionH relativeFrom="column">
                    <wp:posOffset>61383</wp:posOffset>
                  </wp:positionH>
                  <wp:positionV relativeFrom="paragraph">
                    <wp:posOffset>117687</wp:posOffset>
                  </wp:positionV>
                  <wp:extent cx="886460" cy="914400"/>
                  <wp:effectExtent l="19050" t="0" r="8890" b="0"/>
                  <wp:wrapTight wrapText="bothSides">
                    <wp:wrapPolygon edited="0">
                      <wp:start x="-464" y="0"/>
                      <wp:lineTo x="-464" y="21150"/>
                      <wp:lineTo x="21817" y="21150"/>
                      <wp:lineTo x="21817" y="0"/>
                      <wp:lineTo x="-464" y="0"/>
                    </wp:wrapPolygon>
                  </wp:wrapTight>
                  <wp:docPr id="1" name="Picture 7" descr="http://outofquotes.com/Belly-Facts.com/images/Foods-Cause-Belly-F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outofquotes.com/Belly-Facts.com/images/Foods-Cause-Belly-F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9144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t> </w:t>
            </w:r>
          </w:p>
          <w:p w:rsidR="006D0F29" w:rsidRDefault="006D0F29" w:rsidP="006D0F29">
            <w:pPr>
              <w:ind w:left="126" w:right="126"/>
            </w:pPr>
          </w:p>
        </w:tc>
      </w:tr>
      <w:tr w:rsidR="006D0F29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:rsidR="006D0F29" w:rsidRDefault="006D0F29" w:rsidP="006D0F2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You Ready to Lose That Fat On Your Belly That Won’t Come Off With Exercise? </w:t>
            </w:r>
          </w:p>
          <w:p w:rsidR="006D0F29" w:rsidRDefault="006D0F29" w:rsidP="006D0F2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pict>
                <v:shape id="_x0000_s1038" type="#_x0000_t202" style="position:absolute;left:0;text-align:left;margin-left:4.5pt;margin-top:93.45pt;width:245.25pt;height:15.75pt;z-index:251676672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38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www.YourURL.com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    888-888-8888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t>“1st Of Its Kind in Utah...NEW LASER LIPO!”</w:t>
            </w:r>
          </w:p>
          <w:p w:rsidR="006D0F29" w:rsidRDefault="006D0F29" w:rsidP="006D0F29">
            <w:pPr>
              <w:widowControl w:val="0"/>
            </w:pPr>
            <w:r>
              <w:rPr>
                <w:color w:val="auto"/>
                <w:kern w:val="0"/>
                <w:sz w:val="24"/>
                <w:szCs w:val="24"/>
              </w:rPr>
              <w:pict>
                <v:shape id="_x0000_s1037" type="#_x0000_t202" style="position:absolute;margin-left:85.35pt;margin-top:8.1pt;width:81pt;height:1in;z-index:251675648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37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</w:pPr>
                        <w:r>
                          <w:rPr>
                            <w:rFonts w:ascii="Arial" w:hAnsi="Arial" w:cs="Arial"/>
                          </w:rPr>
                          <w:t>As Seen On:</w:t>
                        </w:r>
                      </w:p>
                    </w:txbxContent>
                  </v:textbox>
                </v:shape>
              </w:pict>
            </w:r>
            <w:r>
              <w:rPr>
                <w:color w:val="auto"/>
                <w:kern w:val="0"/>
                <w:sz w:val="24"/>
                <w:szCs w:val="24"/>
              </w:rPr>
              <w:pict>
                <v:shape id="_x0000_s1036" type="#_x0000_t202" style="position:absolute;margin-left:-.4pt;margin-top:7.65pt;width:90pt;height:1in;z-index:251674624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36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No Surgery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Painless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Lose 3-9 inches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50% off for the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first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15 people!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anchor distT="36576" distB="36576" distL="36576" distR="36576" simplePos="0" relativeHeight="251673600" behindDoc="1" locked="0" layoutInCell="1" allowOverlap="1">
                  <wp:simplePos x="0" y="0"/>
                  <wp:positionH relativeFrom="column">
                    <wp:posOffset>61383</wp:posOffset>
                  </wp:positionH>
                  <wp:positionV relativeFrom="paragraph">
                    <wp:posOffset>117687</wp:posOffset>
                  </wp:positionV>
                  <wp:extent cx="886460" cy="914400"/>
                  <wp:effectExtent l="19050" t="0" r="8890" b="0"/>
                  <wp:wrapTight wrapText="bothSides">
                    <wp:wrapPolygon edited="0">
                      <wp:start x="-464" y="0"/>
                      <wp:lineTo x="-464" y="21150"/>
                      <wp:lineTo x="21817" y="21150"/>
                      <wp:lineTo x="21817" y="0"/>
                      <wp:lineTo x="-464" y="0"/>
                    </wp:wrapPolygon>
                  </wp:wrapTight>
                  <wp:docPr id="3" name="Picture 7" descr="http://outofquotes.com/Belly-Facts.com/images/Foods-Cause-Belly-F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outofquotes.com/Belly-Facts.com/images/Foods-Cause-Belly-F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9144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t> </w:t>
            </w:r>
          </w:p>
          <w:p w:rsidR="006D0F29" w:rsidRDefault="006D0F29" w:rsidP="006D0F29">
            <w:pPr>
              <w:ind w:left="126" w:right="126"/>
            </w:pPr>
          </w:p>
        </w:tc>
        <w:tc>
          <w:tcPr>
            <w:tcW w:w="5040" w:type="dxa"/>
          </w:tcPr>
          <w:p w:rsidR="006D0F29" w:rsidRDefault="006D0F29" w:rsidP="006D0F2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You Ready to Lose That Fat On Your Belly That Won’t Come Off With Exercise? </w:t>
            </w:r>
          </w:p>
          <w:p w:rsidR="006D0F29" w:rsidRDefault="006D0F29" w:rsidP="006D0F2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pict>
                <v:shape id="_x0000_s1041" type="#_x0000_t202" style="position:absolute;left:0;text-align:left;margin-left:4.5pt;margin-top:93.45pt;width:245.25pt;height:15.75pt;z-index:251681792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41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www.YourURL.com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    888-888-8888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t>“1st Of Its Kind in Utah...NEW LASER LIPO!”</w:t>
            </w:r>
          </w:p>
          <w:p w:rsidR="006D0F29" w:rsidRDefault="006D0F29" w:rsidP="006D0F29">
            <w:pPr>
              <w:widowControl w:val="0"/>
            </w:pPr>
            <w:r>
              <w:rPr>
                <w:color w:val="auto"/>
                <w:kern w:val="0"/>
                <w:sz w:val="24"/>
                <w:szCs w:val="24"/>
              </w:rPr>
              <w:pict>
                <v:shape id="_x0000_s1040" type="#_x0000_t202" style="position:absolute;margin-left:85.35pt;margin-top:8.1pt;width:81pt;height:1in;z-index:251680768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40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</w:pPr>
                        <w:r>
                          <w:rPr>
                            <w:rFonts w:ascii="Arial" w:hAnsi="Arial" w:cs="Arial"/>
                          </w:rPr>
                          <w:t>As Seen On:</w:t>
                        </w:r>
                      </w:p>
                    </w:txbxContent>
                  </v:textbox>
                </v:shape>
              </w:pict>
            </w:r>
            <w:r>
              <w:rPr>
                <w:color w:val="auto"/>
                <w:kern w:val="0"/>
                <w:sz w:val="24"/>
                <w:szCs w:val="24"/>
              </w:rPr>
              <w:pict>
                <v:shape id="_x0000_s1039" type="#_x0000_t202" style="position:absolute;margin-left:-.4pt;margin-top:7.65pt;width:90pt;height:1in;z-index:251679744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39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No Surgery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Painless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Lose 3-9 inches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50% off for the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first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15 people!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anchor distT="36576" distB="36576" distL="36576" distR="36576" simplePos="0" relativeHeight="251678720" behindDoc="1" locked="0" layoutInCell="1" allowOverlap="1">
                  <wp:simplePos x="0" y="0"/>
                  <wp:positionH relativeFrom="column">
                    <wp:posOffset>61383</wp:posOffset>
                  </wp:positionH>
                  <wp:positionV relativeFrom="paragraph">
                    <wp:posOffset>117687</wp:posOffset>
                  </wp:positionV>
                  <wp:extent cx="886460" cy="914400"/>
                  <wp:effectExtent l="19050" t="0" r="8890" b="0"/>
                  <wp:wrapTight wrapText="bothSides">
                    <wp:wrapPolygon edited="0">
                      <wp:start x="-464" y="0"/>
                      <wp:lineTo x="-464" y="21150"/>
                      <wp:lineTo x="21817" y="21150"/>
                      <wp:lineTo x="21817" y="0"/>
                      <wp:lineTo x="-464" y="0"/>
                    </wp:wrapPolygon>
                  </wp:wrapTight>
                  <wp:docPr id="4" name="Picture 7" descr="http://outofquotes.com/Belly-Facts.com/images/Foods-Cause-Belly-F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outofquotes.com/Belly-Facts.com/images/Foods-Cause-Belly-F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9144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t> </w:t>
            </w:r>
          </w:p>
          <w:p w:rsidR="006D0F29" w:rsidRDefault="006D0F29" w:rsidP="006D0F29">
            <w:pPr>
              <w:ind w:left="126" w:right="126"/>
            </w:pPr>
          </w:p>
        </w:tc>
      </w:tr>
      <w:tr w:rsidR="006D0F29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:rsidR="006D0F29" w:rsidRDefault="006D0F29" w:rsidP="006D0F2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You Ready to Lose That Fat On Your Belly That Won’t Come Off With Exercise? </w:t>
            </w:r>
          </w:p>
          <w:p w:rsidR="006D0F29" w:rsidRDefault="006D0F29" w:rsidP="006D0F2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pict>
                <v:shape id="_x0000_s1044" type="#_x0000_t202" style="position:absolute;left:0;text-align:left;margin-left:4.5pt;margin-top:93.45pt;width:245.25pt;height:15.75pt;z-index:251686912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44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www.YourURL.com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    888-888-8888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t>“1st Of Its Kind in Utah...NEW LASER LIPO!”</w:t>
            </w:r>
          </w:p>
          <w:p w:rsidR="006D0F29" w:rsidRDefault="006D0F29" w:rsidP="006D0F29">
            <w:pPr>
              <w:widowControl w:val="0"/>
            </w:pPr>
            <w:r>
              <w:rPr>
                <w:color w:val="auto"/>
                <w:kern w:val="0"/>
                <w:sz w:val="24"/>
                <w:szCs w:val="24"/>
              </w:rPr>
              <w:pict>
                <v:shape id="_x0000_s1043" type="#_x0000_t202" style="position:absolute;margin-left:85.35pt;margin-top:8.1pt;width:81pt;height:1in;z-index:251685888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43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</w:pPr>
                        <w:r>
                          <w:rPr>
                            <w:rFonts w:ascii="Arial" w:hAnsi="Arial" w:cs="Arial"/>
                          </w:rPr>
                          <w:t>As Seen On:</w:t>
                        </w:r>
                      </w:p>
                    </w:txbxContent>
                  </v:textbox>
                </v:shape>
              </w:pict>
            </w:r>
            <w:r>
              <w:rPr>
                <w:color w:val="auto"/>
                <w:kern w:val="0"/>
                <w:sz w:val="24"/>
                <w:szCs w:val="24"/>
              </w:rPr>
              <w:pict>
                <v:shape id="_x0000_s1042" type="#_x0000_t202" style="position:absolute;margin-left:-.4pt;margin-top:7.65pt;width:90pt;height:1in;z-index:251684864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42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No Surgery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Painless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Lose 3-9 inches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50% off for the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first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15 people!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anchor distT="36576" distB="36576" distL="36576" distR="36576" simplePos="0" relativeHeight="251683840" behindDoc="1" locked="0" layoutInCell="1" allowOverlap="1">
                  <wp:simplePos x="0" y="0"/>
                  <wp:positionH relativeFrom="column">
                    <wp:posOffset>61383</wp:posOffset>
                  </wp:positionH>
                  <wp:positionV relativeFrom="paragraph">
                    <wp:posOffset>117687</wp:posOffset>
                  </wp:positionV>
                  <wp:extent cx="886460" cy="914400"/>
                  <wp:effectExtent l="19050" t="0" r="8890" b="0"/>
                  <wp:wrapTight wrapText="bothSides">
                    <wp:wrapPolygon edited="0">
                      <wp:start x="-464" y="0"/>
                      <wp:lineTo x="-464" y="21150"/>
                      <wp:lineTo x="21817" y="21150"/>
                      <wp:lineTo x="21817" y="0"/>
                      <wp:lineTo x="-464" y="0"/>
                    </wp:wrapPolygon>
                  </wp:wrapTight>
                  <wp:docPr id="5" name="Picture 7" descr="http://outofquotes.com/Belly-Facts.com/images/Foods-Cause-Belly-F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outofquotes.com/Belly-Facts.com/images/Foods-Cause-Belly-F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9144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t> </w:t>
            </w:r>
          </w:p>
          <w:p w:rsidR="006D0F29" w:rsidRDefault="006D0F29" w:rsidP="006D0F29">
            <w:pPr>
              <w:ind w:left="126" w:right="126"/>
            </w:pPr>
          </w:p>
        </w:tc>
        <w:tc>
          <w:tcPr>
            <w:tcW w:w="5040" w:type="dxa"/>
          </w:tcPr>
          <w:p w:rsidR="006D0F29" w:rsidRDefault="006D0F29" w:rsidP="006D0F2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You Ready to Lose That Fat On Your Belly That Won’t Come Off With Exercise? </w:t>
            </w:r>
          </w:p>
          <w:p w:rsidR="006D0F29" w:rsidRDefault="006D0F29" w:rsidP="006D0F2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pict>
                <v:shape id="_x0000_s1047" type="#_x0000_t202" style="position:absolute;left:0;text-align:left;margin-left:4.5pt;margin-top:93.45pt;width:245.25pt;height:15.75pt;z-index:251692032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47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www.YourURL.com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    888-888-8888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t>“1st Of Its Kind in Utah...NEW LASER LIPO!”</w:t>
            </w:r>
          </w:p>
          <w:p w:rsidR="006D0F29" w:rsidRDefault="006D0F29" w:rsidP="006D0F29">
            <w:pPr>
              <w:widowControl w:val="0"/>
            </w:pPr>
            <w:r>
              <w:rPr>
                <w:color w:val="auto"/>
                <w:kern w:val="0"/>
                <w:sz w:val="24"/>
                <w:szCs w:val="24"/>
              </w:rPr>
              <w:pict>
                <v:shape id="_x0000_s1046" type="#_x0000_t202" style="position:absolute;margin-left:85.35pt;margin-top:8.1pt;width:81pt;height:1in;z-index:251691008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46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</w:pPr>
                        <w:r>
                          <w:rPr>
                            <w:rFonts w:ascii="Arial" w:hAnsi="Arial" w:cs="Arial"/>
                          </w:rPr>
                          <w:t>As Seen On:</w:t>
                        </w:r>
                      </w:p>
                    </w:txbxContent>
                  </v:textbox>
                </v:shape>
              </w:pict>
            </w:r>
            <w:r>
              <w:rPr>
                <w:color w:val="auto"/>
                <w:kern w:val="0"/>
                <w:sz w:val="24"/>
                <w:szCs w:val="24"/>
              </w:rPr>
              <w:pict>
                <v:shape id="_x0000_s1045" type="#_x0000_t202" style="position:absolute;margin-left:-.4pt;margin-top:7.65pt;width:90pt;height:1in;z-index:251689984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45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No Surgery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Painless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Lose 3-9 inches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50% off for the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first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15 people!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anchor distT="36576" distB="36576" distL="36576" distR="36576" simplePos="0" relativeHeight="251688960" behindDoc="1" locked="0" layoutInCell="1" allowOverlap="1">
                  <wp:simplePos x="0" y="0"/>
                  <wp:positionH relativeFrom="column">
                    <wp:posOffset>61383</wp:posOffset>
                  </wp:positionH>
                  <wp:positionV relativeFrom="paragraph">
                    <wp:posOffset>117687</wp:posOffset>
                  </wp:positionV>
                  <wp:extent cx="886460" cy="914400"/>
                  <wp:effectExtent l="19050" t="0" r="8890" b="0"/>
                  <wp:wrapTight wrapText="bothSides">
                    <wp:wrapPolygon edited="0">
                      <wp:start x="-464" y="0"/>
                      <wp:lineTo x="-464" y="21150"/>
                      <wp:lineTo x="21817" y="21150"/>
                      <wp:lineTo x="21817" y="0"/>
                      <wp:lineTo x="-464" y="0"/>
                    </wp:wrapPolygon>
                  </wp:wrapTight>
                  <wp:docPr id="8" name="Picture 7" descr="http://outofquotes.com/Belly-Facts.com/images/Foods-Cause-Belly-F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outofquotes.com/Belly-Facts.com/images/Foods-Cause-Belly-F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9144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t> </w:t>
            </w:r>
          </w:p>
          <w:p w:rsidR="006D0F29" w:rsidRDefault="006D0F29" w:rsidP="006D0F29">
            <w:pPr>
              <w:ind w:left="126" w:right="126"/>
            </w:pPr>
          </w:p>
        </w:tc>
      </w:tr>
      <w:tr w:rsidR="006D0F29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:rsidR="006D0F29" w:rsidRDefault="006D0F29" w:rsidP="006D0F2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You Ready to Lose That Fat On Your Belly That Won’t Come Off With Exercise? </w:t>
            </w:r>
          </w:p>
          <w:p w:rsidR="006D0F29" w:rsidRDefault="006D0F29" w:rsidP="006D0F2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pict>
                <v:shape id="_x0000_s1050" type="#_x0000_t202" style="position:absolute;left:0;text-align:left;margin-left:4.5pt;margin-top:93.45pt;width:245.25pt;height:15.75pt;z-index:251697152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50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www.YourURL.com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    888-888-8888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t>“1st Of Its Kind in Utah...NEW LASER LIPO!”</w:t>
            </w:r>
          </w:p>
          <w:p w:rsidR="006D0F29" w:rsidRDefault="006D0F29" w:rsidP="006D0F29">
            <w:pPr>
              <w:widowControl w:val="0"/>
            </w:pPr>
            <w:r>
              <w:rPr>
                <w:color w:val="auto"/>
                <w:kern w:val="0"/>
                <w:sz w:val="24"/>
                <w:szCs w:val="24"/>
              </w:rPr>
              <w:pict>
                <v:shape id="_x0000_s1049" type="#_x0000_t202" style="position:absolute;margin-left:85.35pt;margin-top:8.1pt;width:81pt;height:1in;z-index:251696128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49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</w:pPr>
                        <w:r>
                          <w:rPr>
                            <w:rFonts w:ascii="Arial" w:hAnsi="Arial" w:cs="Arial"/>
                          </w:rPr>
                          <w:t>As Seen On:</w:t>
                        </w:r>
                      </w:p>
                    </w:txbxContent>
                  </v:textbox>
                </v:shape>
              </w:pict>
            </w:r>
            <w:r>
              <w:rPr>
                <w:color w:val="auto"/>
                <w:kern w:val="0"/>
                <w:sz w:val="24"/>
                <w:szCs w:val="24"/>
              </w:rPr>
              <w:pict>
                <v:shape id="_x0000_s1048" type="#_x0000_t202" style="position:absolute;margin-left:-.4pt;margin-top:7.65pt;width:90pt;height:1in;z-index:251695104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48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No Surgery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Painless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Lose 3-9 inches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50% off for the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first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15 people!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anchor distT="36576" distB="36576" distL="36576" distR="36576" simplePos="0" relativeHeight="251694080" behindDoc="1" locked="0" layoutInCell="1" allowOverlap="1">
                  <wp:simplePos x="0" y="0"/>
                  <wp:positionH relativeFrom="column">
                    <wp:posOffset>61383</wp:posOffset>
                  </wp:positionH>
                  <wp:positionV relativeFrom="paragraph">
                    <wp:posOffset>117687</wp:posOffset>
                  </wp:positionV>
                  <wp:extent cx="886460" cy="914400"/>
                  <wp:effectExtent l="19050" t="0" r="8890" b="0"/>
                  <wp:wrapTight wrapText="bothSides">
                    <wp:wrapPolygon edited="0">
                      <wp:start x="-464" y="0"/>
                      <wp:lineTo x="-464" y="21150"/>
                      <wp:lineTo x="21817" y="21150"/>
                      <wp:lineTo x="21817" y="0"/>
                      <wp:lineTo x="-464" y="0"/>
                    </wp:wrapPolygon>
                  </wp:wrapTight>
                  <wp:docPr id="9" name="Picture 7" descr="http://outofquotes.com/Belly-Facts.com/images/Foods-Cause-Belly-F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outofquotes.com/Belly-Facts.com/images/Foods-Cause-Belly-F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9144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t> </w:t>
            </w:r>
          </w:p>
          <w:p w:rsidR="006D0F29" w:rsidRDefault="006D0F29" w:rsidP="006D0F29">
            <w:pPr>
              <w:ind w:left="126" w:right="126"/>
            </w:pPr>
          </w:p>
        </w:tc>
        <w:tc>
          <w:tcPr>
            <w:tcW w:w="5040" w:type="dxa"/>
          </w:tcPr>
          <w:p w:rsidR="006D0F29" w:rsidRDefault="006D0F29" w:rsidP="006D0F2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You Ready to Lose That Fat On Your Belly That Won’t Come Off With Exercise? </w:t>
            </w:r>
          </w:p>
          <w:p w:rsidR="006D0F29" w:rsidRDefault="006D0F29" w:rsidP="006D0F2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pict>
                <v:shape id="_x0000_s1053" type="#_x0000_t202" style="position:absolute;left:0;text-align:left;margin-left:4.5pt;margin-top:93.45pt;width:245.25pt;height:15.75pt;z-index:251702272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53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www.YourURL.com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    888-888-8888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t>“1st Of Its Kind in Utah...NEW LASER LIPO!”</w:t>
            </w:r>
          </w:p>
          <w:p w:rsidR="006D0F29" w:rsidRDefault="006D0F29" w:rsidP="006D0F29">
            <w:pPr>
              <w:widowControl w:val="0"/>
            </w:pPr>
            <w:r>
              <w:rPr>
                <w:color w:val="auto"/>
                <w:kern w:val="0"/>
                <w:sz w:val="24"/>
                <w:szCs w:val="24"/>
              </w:rPr>
              <w:pict>
                <v:shape id="_x0000_s1052" type="#_x0000_t202" style="position:absolute;margin-left:85.35pt;margin-top:8.1pt;width:81pt;height:1in;z-index:251701248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52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</w:pPr>
                        <w:r>
                          <w:rPr>
                            <w:rFonts w:ascii="Arial" w:hAnsi="Arial" w:cs="Arial"/>
                          </w:rPr>
                          <w:t>As Seen On:</w:t>
                        </w:r>
                      </w:p>
                    </w:txbxContent>
                  </v:textbox>
                </v:shape>
              </w:pict>
            </w:r>
            <w:r>
              <w:rPr>
                <w:color w:val="auto"/>
                <w:kern w:val="0"/>
                <w:sz w:val="24"/>
                <w:szCs w:val="24"/>
              </w:rPr>
              <w:pict>
                <v:shape id="_x0000_s1051" type="#_x0000_t202" style="position:absolute;margin-left:-.4pt;margin-top:7.65pt;width:90pt;height:1in;z-index:251700224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51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No Surgery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Painless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Lose 3-9 inches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50% off for the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first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15 people!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anchor distT="36576" distB="36576" distL="36576" distR="36576" simplePos="0" relativeHeight="251699200" behindDoc="1" locked="0" layoutInCell="1" allowOverlap="1">
                  <wp:simplePos x="0" y="0"/>
                  <wp:positionH relativeFrom="column">
                    <wp:posOffset>61383</wp:posOffset>
                  </wp:positionH>
                  <wp:positionV relativeFrom="paragraph">
                    <wp:posOffset>117687</wp:posOffset>
                  </wp:positionV>
                  <wp:extent cx="886460" cy="914400"/>
                  <wp:effectExtent l="19050" t="0" r="8890" b="0"/>
                  <wp:wrapTight wrapText="bothSides">
                    <wp:wrapPolygon edited="0">
                      <wp:start x="-464" y="0"/>
                      <wp:lineTo x="-464" y="21150"/>
                      <wp:lineTo x="21817" y="21150"/>
                      <wp:lineTo x="21817" y="0"/>
                      <wp:lineTo x="-464" y="0"/>
                    </wp:wrapPolygon>
                  </wp:wrapTight>
                  <wp:docPr id="10" name="Picture 7" descr="http://outofquotes.com/Belly-Facts.com/images/Foods-Cause-Belly-F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outofquotes.com/Belly-Facts.com/images/Foods-Cause-Belly-F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9144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t> </w:t>
            </w:r>
          </w:p>
          <w:p w:rsidR="006D0F29" w:rsidRDefault="006D0F29" w:rsidP="006D0F29">
            <w:pPr>
              <w:ind w:left="126" w:right="126"/>
            </w:pPr>
          </w:p>
        </w:tc>
      </w:tr>
      <w:tr w:rsidR="006D0F29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:rsidR="006D0F29" w:rsidRDefault="006D0F29" w:rsidP="006D0F2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You Ready to Lose That Fat On Your Belly That Won’t Come Off With Exercise? </w:t>
            </w:r>
          </w:p>
          <w:p w:rsidR="006D0F29" w:rsidRDefault="006D0F29" w:rsidP="006D0F2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pict>
                <v:shape id="_x0000_s1056" type="#_x0000_t202" style="position:absolute;left:0;text-align:left;margin-left:4.5pt;margin-top:93.45pt;width:245.25pt;height:15.75pt;z-index:251707392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56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www.YourURL.com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    888-888-8888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t>“1st Of Its Kind in Utah...NEW LASER LIPO!”</w:t>
            </w:r>
          </w:p>
          <w:p w:rsidR="006D0F29" w:rsidRDefault="006D0F29" w:rsidP="006D0F29">
            <w:pPr>
              <w:widowControl w:val="0"/>
            </w:pPr>
            <w:r>
              <w:rPr>
                <w:color w:val="auto"/>
                <w:kern w:val="0"/>
                <w:sz w:val="24"/>
                <w:szCs w:val="24"/>
              </w:rPr>
              <w:pict>
                <v:shape id="_x0000_s1055" type="#_x0000_t202" style="position:absolute;margin-left:85.35pt;margin-top:8.1pt;width:81pt;height:1in;z-index:251706368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55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</w:pPr>
                        <w:r>
                          <w:rPr>
                            <w:rFonts w:ascii="Arial" w:hAnsi="Arial" w:cs="Arial"/>
                          </w:rPr>
                          <w:t>As Seen On:</w:t>
                        </w:r>
                      </w:p>
                    </w:txbxContent>
                  </v:textbox>
                </v:shape>
              </w:pict>
            </w:r>
            <w:r>
              <w:rPr>
                <w:color w:val="auto"/>
                <w:kern w:val="0"/>
                <w:sz w:val="24"/>
                <w:szCs w:val="24"/>
              </w:rPr>
              <w:pict>
                <v:shape id="_x0000_s1054" type="#_x0000_t202" style="position:absolute;margin-left:-.4pt;margin-top:7.65pt;width:90pt;height:1in;z-index:251705344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54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No Surgery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Painless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Lose 3-9 inches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50% off for the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first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15 people!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anchor distT="36576" distB="36576" distL="36576" distR="36576" simplePos="0" relativeHeight="251704320" behindDoc="1" locked="0" layoutInCell="1" allowOverlap="1">
                  <wp:simplePos x="0" y="0"/>
                  <wp:positionH relativeFrom="column">
                    <wp:posOffset>61383</wp:posOffset>
                  </wp:positionH>
                  <wp:positionV relativeFrom="paragraph">
                    <wp:posOffset>117687</wp:posOffset>
                  </wp:positionV>
                  <wp:extent cx="886460" cy="914400"/>
                  <wp:effectExtent l="19050" t="0" r="8890" b="0"/>
                  <wp:wrapTight wrapText="bothSides">
                    <wp:wrapPolygon edited="0">
                      <wp:start x="-464" y="0"/>
                      <wp:lineTo x="-464" y="21150"/>
                      <wp:lineTo x="21817" y="21150"/>
                      <wp:lineTo x="21817" y="0"/>
                      <wp:lineTo x="-464" y="0"/>
                    </wp:wrapPolygon>
                  </wp:wrapTight>
                  <wp:docPr id="11" name="Picture 7" descr="http://outofquotes.com/Belly-Facts.com/images/Foods-Cause-Belly-F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outofquotes.com/Belly-Facts.com/images/Foods-Cause-Belly-F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9144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t> </w:t>
            </w:r>
          </w:p>
          <w:p w:rsidR="006D0F29" w:rsidRDefault="006D0F29" w:rsidP="006D0F29">
            <w:pPr>
              <w:ind w:left="126" w:right="126"/>
            </w:pPr>
          </w:p>
        </w:tc>
        <w:tc>
          <w:tcPr>
            <w:tcW w:w="5040" w:type="dxa"/>
          </w:tcPr>
          <w:p w:rsidR="006D0F29" w:rsidRDefault="006D0F29" w:rsidP="006D0F2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You Ready to Lose That Fat On Your Belly That Won’t Come Off With Exercise? </w:t>
            </w:r>
          </w:p>
          <w:p w:rsidR="006D0F29" w:rsidRDefault="006D0F29" w:rsidP="006D0F29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pict>
                <v:shape id="_x0000_s1059" type="#_x0000_t202" style="position:absolute;left:0;text-align:left;margin-left:4.5pt;margin-top:93.45pt;width:245.25pt;height:15.75pt;z-index:251712512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59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www.YourURL.com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    888-888-8888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sz w:val="24"/>
                <w:szCs w:val="24"/>
              </w:rPr>
              <w:t>“1st Of Its Kind in Utah...NEW LASER LIPO!”</w:t>
            </w:r>
          </w:p>
          <w:p w:rsidR="006D0F29" w:rsidRDefault="006D0F29" w:rsidP="006D0F29">
            <w:pPr>
              <w:widowControl w:val="0"/>
            </w:pPr>
            <w:r>
              <w:rPr>
                <w:color w:val="auto"/>
                <w:kern w:val="0"/>
                <w:sz w:val="24"/>
                <w:szCs w:val="24"/>
              </w:rPr>
              <w:pict>
                <v:shape id="_x0000_s1058" type="#_x0000_t202" style="position:absolute;margin-left:85.35pt;margin-top:8.1pt;width:81pt;height:1in;z-index:251711488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58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</w:pPr>
                        <w:r>
                          <w:rPr>
                            <w:rFonts w:ascii="Arial" w:hAnsi="Arial" w:cs="Arial"/>
                          </w:rPr>
                          <w:t>As Seen On:</w:t>
                        </w:r>
                      </w:p>
                    </w:txbxContent>
                  </v:textbox>
                </v:shape>
              </w:pict>
            </w:r>
            <w:r>
              <w:rPr>
                <w:color w:val="auto"/>
                <w:kern w:val="0"/>
                <w:sz w:val="24"/>
                <w:szCs w:val="24"/>
              </w:rPr>
              <w:pict>
                <v:shape id="_x0000_s1057" type="#_x0000_t202" style="position:absolute;margin-left:-.4pt;margin-top:7.65pt;width:90pt;height:1in;z-index:251710464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57;mso-column-margin:5.76pt" inset="2.88pt,2.88pt,2.88pt,2.88pt">
                    <w:txbxContent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No Surgery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Painless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Lose 3-9 inches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50% off for the</w:t>
                        </w:r>
                      </w:p>
                      <w:p w:rsidR="006D0F29" w:rsidRDefault="006D0F29" w:rsidP="006D0F29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</w:rPr>
                          <w:t>first</w:t>
                        </w:r>
                        <w:proofErr w:type="gramEnd"/>
                        <w:r>
                          <w:rPr>
                            <w:rFonts w:ascii="Arial" w:hAnsi="Arial" w:cs="Arial"/>
                          </w:rPr>
                          <w:t xml:space="preserve"> 15 people!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anchor distT="36576" distB="36576" distL="36576" distR="36576" simplePos="0" relativeHeight="251709440" behindDoc="1" locked="0" layoutInCell="1" allowOverlap="1">
                  <wp:simplePos x="0" y="0"/>
                  <wp:positionH relativeFrom="column">
                    <wp:posOffset>61383</wp:posOffset>
                  </wp:positionH>
                  <wp:positionV relativeFrom="paragraph">
                    <wp:posOffset>117687</wp:posOffset>
                  </wp:positionV>
                  <wp:extent cx="886460" cy="914400"/>
                  <wp:effectExtent l="19050" t="0" r="8890" b="0"/>
                  <wp:wrapTight wrapText="bothSides">
                    <wp:wrapPolygon edited="0">
                      <wp:start x="-464" y="0"/>
                      <wp:lineTo x="-464" y="21150"/>
                      <wp:lineTo x="21817" y="21150"/>
                      <wp:lineTo x="21817" y="0"/>
                      <wp:lineTo x="-464" y="0"/>
                    </wp:wrapPolygon>
                  </wp:wrapTight>
                  <wp:docPr id="12" name="Picture 7" descr="http://outofquotes.com/Belly-Facts.com/images/Foods-Cause-Belly-F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outofquotes.com/Belly-Facts.com/images/Foods-Cause-Belly-F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9144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t> </w:t>
            </w:r>
          </w:p>
          <w:p w:rsidR="006D0F29" w:rsidRDefault="006D0F29" w:rsidP="006D0F29">
            <w:pPr>
              <w:ind w:left="126" w:right="126"/>
            </w:pPr>
          </w:p>
        </w:tc>
      </w:tr>
    </w:tbl>
    <w:p w:rsidR="007157F4" w:rsidRPr="006D0F29" w:rsidRDefault="007157F4" w:rsidP="006D0F29">
      <w:pPr>
        <w:ind w:left="126" w:right="126"/>
        <w:rPr>
          <w:vanish/>
        </w:rPr>
      </w:pPr>
    </w:p>
    <w:sectPr w:rsidR="007157F4" w:rsidRPr="006D0F29" w:rsidSect="006D0F29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0F29"/>
    <w:rsid w:val="002154A9"/>
    <w:rsid w:val="00677705"/>
    <w:rsid w:val="006D0F29"/>
    <w:rsid w:val="0071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F2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5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1</cp:revision>
  <dcterms:created xsi:type="dcterms:W3CDTF">2011-10-25T18:40:00Z</dcterms:created>
  <dcterms:modified xsi:type="dcterms:W3CDTF">2011-10-25T18:43:00Z</dcterms:modified>
</cp:coreProperties>
</file>