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855" w:rsidRDefault="00E24855" w:rsidP="00E24855">
      <w:pPr>
        <w:ind w:right="-144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EAB35CD" wp14:editId="193BE11A">
            <wp:simplePos x="0" y="0"/>
            <wp:positionH relativeFrom="column">
              <wp:posOffset>-946484</wp:posOffset>
            </wp:positionH>
            <wp:positionV relativeFrom="paragraph">
              <wp:posOffset>-882316</wp:posOffset>
            </wp:positionV>
            <wp:extent cx="10069636" cy="7748337"/>
            <wp:effectExtent l="0" t="0" r="8255" b="5080"/>
            <wp:wrapNone/>
            <wp:docPr id="1" name="Picture 1" descr="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O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2253" cy="778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855" w:rsidRDefault="00E24855" w:rsidP="00E24855"/>
    <w:p w:rsidR="00E24855" w:rsidRDefault="00E24855" w:rsidP="00E24855"/>
    <w:p w:rsidR="00E24855" w:rsidRDefault="00E24855" w:rsidP="00E24855"/>
    <w:p w:rsidR="00E24855" w:rsidRDefault="00E24855" w:rsidP="00E24855">
      <w:bookmarkStart w:id="0" w:name="_GoBack"/>
      <w:bookmarkEnd w:id="0"/>
    </w:p>
    <w:p w:rsidR="00E24855" w:rsidRDefault="00E24855" w:rsidP="00E24855"/>
    <w:p w:rsidR="00E24855" w:rsidRDefault="00E24855" w:rsidP="00E24855"/>
    <w:p w:rsidR="00E24855" w:rsidRDefault="00E24855" w:rsidP="00E24855"/>
    <w:p w:rsidR="00E24855" w:rsidRDefault="00E24855" w:rsidP="00E24855"/>
    <w:p w:rsidR="00E24855" w:rsidRDefault="00E24855" w:rsidP="00E24855"/>
    <w:p w:rsidR="00E24855" w:rsidRDefault="00E24855" w:rsidP="00E24855"/>
    <w:p w:rsidR="00E24855" w:rsidRDefault="00E24855" w:rsidP="00E24855"/>
    <w:p w:rsidR="00E24855" w:rsidRDefault="00E24855" w:rsidP="00E24855"/>
    <w:p w:rsidR="00E24855" w:rsidRDefault="00E24855" w:rsidP="00E24855"/>
    <w:p w:rsidR="00E24855" w:rsidRDefault="00E24855" w:rsidP="00E24855"/>
    <w:p w:rsidR="00E24855" w:rsidRDefault="00E24855" w:rsidP="00E24855"/>
    <w:p w:rsidR="00E24855" w:rsidRDefault="00E24855" w:rsidP="00E24855"/>
    <w:p w:rsidR="00AA7AA1" w:rsidRDefault="00AA7AA1"/>
    <w:sectPr w:rsidR="00AA7AA1" w:rsidSect="00E2485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855"/>
    <w:rsid w:val="00AA7AA1"/>
    <w:rsid w:val="00E24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855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855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Lighthouse5</dc:creator>
  <cp:lastModifiedBy>Lighthouse5</cp:lastModifiedBy>
  <cp:revision>1</cp:revision>
  <dcterms:created xsi:type="dcterms:W3CDTF">2016-12-19T21:37:00Z</dcterms:created>
  <dcterms:modified xsi:type="dcterms:W3CDTF">2016-12-19T21:49:00Z</dcterms:modified>
</cp:coreProperties>
</file>