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82E9C" w14:textId="1B3223EA" w:rsidR="00A43B99" w:rsidRDefault="00A43B99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3120" behindDoc="0" locked="0" layoutInCell="1" allowOverlap="0" wp14:anchorId="5F74229D" wp14:editId="76EDC19F">
            <wp:simplePos x="0" y="0"/>
            <wp:positionH relativeFrom="column">
              <wp:posOffset>-262890</wp:posOffset>
            </wp:positionH>
            <wp:positionV relativeFrom="paragraph">
              <wp:posOffset>-342900</wp:posOffset>
            </wp:positionV>
            <wp:extent cx="2331720" cy="960120"/>
            <wp:effectExtent l="0" t="0" r="0" b="0"/>
            <wp:wrapThrough wrapText="bothSides">
              <wp:wrapPolygon edited="0">
                <wp:start x="0" y="0"/>
                <wp:lineTo x="0" y="21000"/>
                <wp:lineTo x="21353" y="21000"/>
                <wp:lineTo x="21353" y="0"/>
                <wp:lineTo x="0" y="0"/>
              </wp:wrapPolygon>
            </wp:wrapThrough>
            <wp:docPr id="1" name="Picture 1" descr="C:\Users\Kristen\Desktop\Club Reduce L&amp;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en\Desktop\Club Reduce L&amp;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7DA24" w14:textId="77777777" w:rsidR="0034058C" w:rsidRDefault="0034058C">
      <w:pPr>
        <w:contextualSpacing/>
        <w:rPr>
          <w:b/>
          <w:sz w:val="32"/>
          <w:szCs w:val="32"/>
        </w:rPr>
      </w:pPr>
    </w:p>
    <w:p w14:paraId="326864EE" w14:textId="77777777" w:rsidR="0034058C" w:rsidRDefault="0034058C">
      <w:pPr>
        <w:contextualSpacing/>
        <w:rPr>
          <w:b/>
          <w:sz w:val="32"/>
          <w:szCs w:val="32"/>
        </w:rPr>
      </w:pPr>
    </w:p>
    <w:p w14:paraId="701FC3A6" w14:textId="7D2B53C6" w:rsidR="005863D2" w:rsidRPr="00A43B99" w:rsidRDefault="005863D2">
      <w:pPr>
        <w:contextualSpacing/>
        <w:rPr>
          <w:b/>
          <w:sz w:val="32"/>
          <w:szCs w:val="32"/>
        </w:rPr>
      </w:pPr>
      <w:r w:rsidRPr="00335A55">
        <w:rPr>
          <w:b/>
          <w:sz w:val="32"/>
          <w:szCs w:val="32"/>
        </w:rPr>
        <w:t>Lesson 1: Homework</w:t>
      </w:r>
    </w:p>
    <w:p w14:paraId="0DA1992A" w14:textId="47C01067" w:rsidR="005863D2" w:rsidRPr="00335A55" w:rsidRDefault="00714740" w:rsidP="00831C90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Listen to Self-M</w:t>
      </w:r>
      <w:r w:rsidR="005863D2" w:rsidRPr="00335A55">
        <w:rPr>
          <w:sz w:val="24"/>
          <w:szCs w:val="24"/>
        </w:rPr>
        <w:t xml:space="preserve">astery Technology every day. </w:t>
      </w:r>
    </w:p>
    <w:p w14:paraId="14E84EA6" w14:textId="77777777" w:rsidR="00B31DDC" w:rsidRPr="00335A55" w:rsidRDefault="00B31DDC" w:rsidP="00B31DDC">
      <w:pPr>
        <w:pStyle w:val="ListParagraph"/>
        <w:spacing w:line="276" w:lineRule="auto"/>
        <w:rPr>
          <w:sz w:val="24"/>
          <w:szCs w:val="24"/>
        </w:rPr>
      </w:pPr>
    </w:p>
    <w:p w14:paraId="2F1E025C" w14:textId="5EB090EF" w:rsidR="00B31DDC" w:rsidRPr="00335A55" w:rsidRDefault="005863D2" w:rsidP="00B31DDC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 w:rsidRPr="00335A55">
        <w:rPr>
          <w:sz w:val="24"/>
          <w:szCs w:val="24"/>
        </w:rPr>
        <w:t>Lis</w:t>
      </w:r>
      <w:r w:rsidR="00320F3C" w:rsidRPr="00335A55">
        <w:rPr>
          <w:sz w:val="24"/>
          <w:szCs w:val="24"/>
        </w:rPr>
        <w:t xml:space="preserve">ten </w:t>
      </w:r>
      <w:r w:rsidR="000244DB">
        <w:rPr>
          <w:sz w:val="24"/>
          <w:szCs w:val="24"/>
        </w:rPr>
        <w:t xml:space="preserve">to SMT sessions </w:t>
      </w:r>
      <w:r w:rsidR="00320F3C" w:rsidRPr="00335A55">
        <w:rPr>
          <w:sz w:val="24"/>
          <w:szCs w:val="24"/>
        </w:rPr>
        <w:t>least ONE TIME PER DAY</w:t>
      </w:r>
      <w:r w:rsidR="00B31DDC" w:rsidRPr="00335A55">
        <w:rPr>
          <w:sz w:val="24"/>
          <w:szCs w:val="24"/>
        </w:rPr>
        <w:t xml:space="preserve">. </w:t>
      </w:r>
      <w:r w:rsidR="00320F3C" w:rsidRPr="00335A55">
        <w:rPr>
          <w:sz w:val="24"/>
          <w:szCs w:val="24"/>
        </w:rPr>
        <w:t xml:space="preserve">Free online streaming is available. </w:t>
      </w:r>
      <w:r w:rsidRPr="00335A55">
        <w:rPr>
          <w:sz w:val="24"/>
          <w:szCs w:val="24"/>
        </w:rPr>
        <w:t>Just plug your headphones into the computer.</w:t>
      </w:r>
    </w:p>
    <w:p w14:paraId="0F371B3C" w14:textId="77777777" w:rsidR="00B31DDC" w:rsidRPr="00335A55" w:rsidRDefault="00B31DDC" w:rsidP="00B31DDC">
      <w:pPr>
        <w:pStyle w:val="ListParagraph"/>
        <w:spacing w:line="276" w:lineRule="auto"/>
        <w:ind w:left="2160"/>
        <w:rPr>
          <w:sz w:val="24"/>
          <w:szCs w:val="24"/>
        </w:rPr>
      </w:pPr>
    </w:p>
    <w:p w14:paraId="6CE6D5F7" w14:textId="36B50168" w:rsidR="005863D2" w:rsidRPr="00335A55" w:rsidRDefault="005863D2" w:rsidP="00831C90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 w:rsidRPr="00335A55">
        <w:rPr>
          <w:sz w:val="24"/>
          <w:szCs w:val="24"/>
        </w:rPr>
        <w:t xml:space="preserve">For </w:t>
      </w:r>
      <w:r w:rsidR="00B31DDC" w:rsidRPr="00335A55">
        <w:rPr>
          <w:sz w:val="24"/>
          <w:szCs w:val="24"/>
        </w:rPr>
        <w:t>more accelerated</w:t>
      </w:r>
      <w:r w:rsidRPr="00335A55">
        <w:rPr>
          <w:sz w:val="24"/>
          <w:szCs w:val="24"/>
        </w:rPr>
        <w:t xml:space="preserve"> results, you can purchase the “Self-Mastery Techn</w:t>
      </w:r>
      <w:r w:rsidR="00320F3C" w:rsidRPr="00335A55">
        <w:rPr>
          <w:sz w:val="24"/>
          <w:szCs w:val="24"/>
        </w:rPr>
        <w:t xml:space="preserve">ology” light and sound machine, </w:t>
      </w:r>
      <w:r w:rsidRPr="00335A55">
        <w:rPr>
          <w:sz w:val="24"/>
          <w:szCs w:val="24"/>
        </w:rPr>
        <w:t xml:space="preserve">which will come with </w:t>
      </w:r>
      <w:r w:rsidR="000244DB">
        <w:rPr>
          <w:sz w:val="24"/>
          <w:szCs w:val="24"/>
        </w:rPr>
        <w:t xml:space="preserve">visualization and </w:t>
      </w:r>
      <w:r w:rsidRPr="00335A55">
        <w:rPr>
          <w:sz w:val="24"/>
          <w:szCs w:val="24"/>
        </w:rPr>
        <w:t>ad</w:t>
      </w:r>
      <w:r w:rsidR="00320F3C" w:rsidRPr="00335A55">
        <w:rPr>
          <w:sz w:val="24"/>
          <w:szCs w:val="24"/>
        </w:rPr>
        <w:t xml:space="preserve">ditional recordings.  </w:t>
      </w:r>
    </w:p>
    <w:p w14:paraId="501C8538" w14:textId="77777777" w:rsidR="00B31DDC" w:rsidRPr="00335A55" w:rsidRDefault="00B31DDC" w:rsidP="00B31DDC">
      <w:pPr>
        <w:pStyle w:val="ListParagraph"/>
        <w:spacing w:line="276" w:lineRule="auto"/>
        <w:ind w:left="2160"/>
        <w:rPr>
          <w:sz w:val="24"/>
          <w:szCs w:val="24"/>
        </w:rPr>
      </w:pPr>
    </w:p>
    <w:p w14:paraId="6EAB52CC" w14:textId="3A74DBFD" w:rsidR="005863D2" w:rsidRPr="00335A55" w:rsidRDefault="00320F3C" w:rsidP="00831C90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 w:rsidRPr="00335A55">
        <w:rPr>
          <w:sz w:val="24"/>
          <w:szCs w:val="24"/>
        </w:rPr>
        <w:t xml:space="preserve">For </w:t>
      </w:r>
      <w:r w:rsidR="005863D2" w:rsidRPr="00335A55">
        <w:rPr>
          <w:sz w:val="24"/>
          <w:szCs w:val="24"/>
        </w:rPr>
        <w:t xml:space="preserve">best results, listen 10 minutes in the morning as soon as you get up, 20 minutes during the day, then </w:t>
      </w:r>
      <w:r w:rsidR="00B31DDC" w:rsidRPr="00335A55">
        <w:rPr>
          <w:sz w:val="24"/>
          <w:szCs w:val="24"/>
        </w:rPr>
        <w:t>1</w:t>
      </w:r>
      <w:r w:rsidR="005863D2" w:rsidRPr="00335A55">
        <w:rPr>
          <w:sz w:val="24"/>
          <w:szCs w:val="24"/>
        </w:rPr>
        <w:t>0 minutes right</w:t>
      </w:r>
      <w:r w:rsidRPr="00335A55">
        <w:rPr>
          <w:sz w:val="24"/>
          <w:szCs w:val="24"/>
        </w:rPr>
        <w:t xml:space="preserve"> before </w:t>
      </w:r>
      <w:r w:rsidR="005863D2" w:rsidRPr="00335A55">
        <w:rPr>
          <w:sz w:val="24"/>
          <w:szCs w:val="24"/>
        </w:rPr>
        <w:t>bed.</w:t>
      </w:r>
    </w:p>
    <w:p w14:paraId="3D9455DE" w14:textId="77777777" w:rsidR="00831C90" w:rsidRPr="00335A55" w:rsidRDefault="00831C90" w:rsidP="00831C90">
      <w:pPr>
        <w:pStyle w:val="ListParagraph"/>
        <w:spacing w:line="276" w:lineRule="auto"/>
        <w:rPr>
          <w:sz w:val="24"/>
          <w:szCs w:val="24"/>
        </w:rPr>
      </w:pPr>
    </w:p>
    <w:p w14:paraId="7EAF05EE" w14:textId="6DBF7C93" w:rsidR="00831C90" w:rsidRPr="00335A55" w:rsidRDefault="00320F3C" w:rsidP="00320F3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35A55">
        <w:rPr>
          <w:sz w:val="24"/>
          <w:szCs w:val="24"/>
        </w:rPr>
        <w:t>Print off the “Top 10 Healthy Li</w:t>
      </w:r>
      <w:r w:rsidR="00234985">
        <w:rPr>
          <w:sz w:val="24"/>
          <w:szCs w:val="24"/>
        </w:rPr>
        <w:t>ving Guidelines” and follow it!</w:t>
      </w:r>
    </w:p>
    <w:p w14:paraId="1B8364F6" w14:textId="6E48527B" w:rsidR="00320F3C" w:rsidRPr="00335A55" w:rsidRDefault="00320F3C" w:rsidP="00320F3C">
      <w:pPr>
        <w:pStyle w:val="ListParagraph"/>
        <w:spacing w:line="276" w:lineRule="auto"/>
        <w:rPr>
          <w:sz w:val="24"/>
          <w:szCs w:val="24"/>
        </w:rPr>
      </w:pPr>
    </w:p>
    <w:p w14:paraId="1AC5019E" w14:textId="02941884" w:rsidR="005863D2" w:rsidRPr="00335A55" w:rsidRDefault="00B31DDC" w:rsidP="00B31DD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335A55">
        <w:rPr>
          <w:sz w:val="24"/>
          <w:szCs w:val="24"/>
        </w:rPr>
        <w:t xml:space="preserve">Log your feelings in the daily checklist space included in your program manual. Keeping a journal will help you to better understand how your feelings influence </w:t>
      </w:r>
      <w:proofErr w:type="spellStart"/>
      <w:r w:rsidRPr="00335A55">
        <w:rPr>
          <w:sz w:val="24"/>
          <w:szCs w:val="24"/>
        </w:rPr>
        <w:t>your</w:t>
      </w:r>
      <w:proofErr w:type="spellEnd"/>
      <w:r w:rsidRPr="00335A55">
        <w:rPr>
          <w:sz w:val="24"/>
          <w:szCs w:val="24"/>
        </w:rPr>
        <w:t xml:space="preserve"> eating habits. </w:t>
      </w:r>
      <w:r w:rsidR="005863D2" w:rsidRPr="00335A55">
        <w:rPr>
          <w:sz w:val="24"/>
          <w:szCs w:val="24"/>
        </w:rPr>
        <w:t xml:space="preserve">Studies show that </w:t>
      </w:r>
      <w:r w:rsidRPr="00335A55">
        <w:rPr>
          <w:sz w:val="24"/>
          <w:szCs w:val="24"/>
        </w:rPr>
        <w:t xml:space="preserve">those who keep a daily food journal are </w:t>
      </w:r>
      <w:r w:rsidR="000244DB">
        <w:rPr>
          <w:sz w:val="24"/>
          <w:szCs w:val="24"/>
        </w:rPr>
        <w:t xml:space="preserve">twice as </w:t>
      </w:r>
      <w:r w:rsidRPr="00335A55">
        <w:rPr>
          <w:sz w:val="24"/>
          <w:szCs w:val="24"/>
        </w:rPr>
        <w:t>successful at losing weight and keeping it off!</w:t>
      </w:r>
    </w:p>
    <w:p w14:paraId="12DBD27C" w14:textId="4FF4172E" w:rsidR="005863D2" w:rsidRPr="00335A55" w:rsidRDefault="005863D2" w:rsidP="005863D2">
      <w:pPr>
        <w:pStyle w:val="ListParagraph"/>
        <w:rPr>
          <w:sz w:val="28"/>
          <w:szCs w:val="28"/>
        </w:rPr>
      </w:pPr>
    </w:p>
    <w:p w14:paraId="1626887C" w14:textId="41BA16A4" w:rsidR="005863D2" w:rsidRDefault="005863D2" w:rsidP="005863D2">
      <w:pPr>
        <w:pStyle w:val="ListParagraph"/>
        <w:rPr>
          <w:sz w:val="24"/>
          <w:szCs w:val="24"/>
        </w:rPr>
      </w:pPr>
    </w:p>
    <w:p w14:paraId="5F4EC1AE" w14:textId="7FB25302" w:rsidR="005863D2" w:rsidRPr="005863D2" w:rsidRDefault="005863D2" w:rsidP="005863D2">
      <w:pPr>
        <w:pStyle w:val="ListParagraph"/>
        <w:rPr>
          <w:sz w:val="24"/>
          <w:szCs w:val="24"/>
        </w:rPr>
      </w:pPr>
    </w:p>
    <w:p w14:paraId="6B6918BC" w14:textId="4BC059D4" w:rsidR="005863D2" w:rsidRDefault="005863D2">
      <w:pPr>
        <w:contextualSpacing/>
      </w:pPr>
    </w:p>
    <w:p w14:paraId="39E6CD0C" w14:textId="2D4308E9" w:rsidR="00233BF3" w:rsidRDefault="0034058C">
      <w:pPr>
        <w:contextualSpacing/>
      </w:pPr>
      <w:bookmarkStart w:id="0" w:name="_GoBack"/>
      <w:bookmarkEnd w:id="0"/>
      <w:r>
        <w:rPr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DC6E7B5" wp14:editId="14452209">
            <wp:simplePos x="0" y="0"/>
            <wp:positionH relativeFrom="column">
              <wp:posOffset>1524000</wp:posOffset>
            </wp:positionH>
            <wp:positionV relativeFrom="paragraph">
              <wp:posOffset>1993900</wp:posOffset>
            </wp:positionV>
            <wp:extent cx="2877185" cy="391795"/>
            <wp:effectExtent l="0" t="0" r="0" b="8255"/>
            <wp:wrapThrough wrapText="bothSides">
              <wp:wrapPolygon edited="0">
                <wp:start x="0" y="0"/>
                <wp:lineTo x="0" y="21005"/>
                <wp:lineTo x="21452" y="21005"/>
                <wp:lineTo x="21452" y="0"/>
                <wp:lineTo x="0" y="0"/>
              </wp:wrapPolygon>
            </wp:wrapThrough>
            <wp:docPr id="2" name="Picture 2" descr="C:\Users\Kristen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en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BF3" w:rsidSect="004D5D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EC9C6" w14:textId="77777777" w:rsidR="00CE098F" w:rsidRDefault="00CE098F" w:rsidP="003E2DC9">
      <w:pPr>
        <w:spacing w:after="0" w:line="240" w:lineRule="auto"/>
      </w:pPr>
      <w:r>
        <w:separator/>
      </w:r>
    </w:p>
  </w:endnote>
  <w:endnote w:type="continuationSeparator" w:id="0">
    <w:p w14:paraId="3ECC423C" w14:textId="77777777" w:rsidR="00CE098F" w:rsidRDefault="00CE098F" w:rsidP="003E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B3296" w14:textId="77777777" w:rsidR="00925DA6" w:rsidRDefault="00925D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5F8F" w14:textId="12217503" w:rsidR="00320F3C" w:rsidRDefault="00320F3C">
    <w:pPr>
      <w:pStyle w:val="Footer"/>
    </w:pPr>
  </w:p>
  <w:p w14:paraId="30E9C492" w14:textId="3C88F5C6" w:rsidR="00320F3C" w:rsidRPr="00A92829" w:rsidRDefault="00320F3C" w:rsidP="003E2DC9">
    <w:pPr>
      <w:pStyle w:val="Footer"/>
      <w:jc w:val="center"/>
      <w:rPr>
        <w:b/>
        <w:sz w:val="24"/>
        <w:szCs w:val="24"/>
      </w:rPr>
    </w:pPr>
    <w:r w:rsidRPr="00A92829">
      <w:rPr>
        <w:b/>
        <w:sz w:val="24"/>
        <w:szCs w:val="24"/>
      </w:rPr>
      <w:t>Club Reduce</w:t>
    </w:r>
    <w:r w:rsidR="00925DA6">
      <w:rPr>
        <w:b/>
        <w:sz w:val="24"/>
        <w:szCs w:val="24"/>
      </w:rPr>
      <w:t xml:space="preserve">© </w:t>
    </w:r>
    <w:r w:rsidRPr="00A92829">
      <w:rPr>
        <w:b/>
        <w:sz w:val="24"/>
        <w:szCs w:val="24"/>
      </w:rPr>
      <w:t>2014 – Learn and Lose – Learn It! Live It! Lose</w:t>
    </w:r>
    <w:r>
      <w:rPr>
        <w:b/>
        <w:sz w:val="24"/>
        <w:szCs w:val="24"/>
      </w:rPr>
      <w:t xml:space="preserve"> it</w:t>
    </w:r>
    <w:r w:rsidRPr="00A92829">
      <w:rPr>
        <w:b/>
        <w:sz w:val="24"/>
        <w:szCs w:val="24"/>
      </w:rPr>
      <w:t xml:space="preserve">!   </w:t>
    </w:r>
  </w:p>
  <w:p w14:paraId="1326E3CB" w14:textId="77777777" w:rsidR="00320F3C" w:rsidRDefault="00320F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03FA1" w14:textId="77777777" w:rsidR="00925DA6" w:rsidRDefault="00925D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8B6B4" w14:textId="77777777" w:rsidR="00CE098F" w:rsidRDefault="00CE098F" w:rsidP="003E2DC9">
      <w:pPr>
        <w:spacing w:after="0" w:line="240" w:lineRule="auto"/>
      </w:pPr>
      <w:r>
        <w:separator/>
      </w:r>
    </w:p>
  </w:footnote>
  <w:footnote w:type="continuationSeparator" w:id="0">
    <w:p w14:paraId="7C074BE3" w14:textId="77777777" w:rsidR="00CE098F" w:rsidRDefault="00CE098F" w:rsidP="003E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39A3" w14:textId="77777777" w:rsidR="00925DA6" w:rsidRDefault="00925D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A456" w14:textId="77777777" w:rsidR="00925DA6" w:rsidRDefault="00925D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B24CA" w14:textId="77777777" w:rsidR="00925DA6" w:rsidRDefault="00925D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80DB5"/>
    <w:multiLevelType w:val="hybridMultilevel"/>
    <w:tmpl w:val="7B96CE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D2"/>
    <w:rsid w:val="000244DB"/>
    <w:rsid w:val="00035188"/>
    <w:rsid w:val="00127898"/>
    <w:rsid w:val="0017563F"/>
    <w:rsid w:val="001B4CB3"/>
    <w:rsid w:val="001C61F7"/>
    <w:rsid w:val="00233BF3"/>
    <w:rsid w:val="00234985"/>
    <w:rsid w:val="002D4F19"/>
    <w:rsid w:val="00320F3C"/>
    <w:rsid w:val="00335A55"/>
    <w:rsid w:val="0034058C"/>
    <w:rsid w:val="0037215B"/>
    <w:rsid w:val="00372BDA"/>
    <w:rsid w:val="003E0069"/>
    <w:rsid w:val="003E2DC9"/>
    <w:rsid w:val="00476C5B"/>
    <w:rsid w:val="004D5D0B"/>
    <w:rsid w:val="004E3548"/>
    <w:rsid w:val="0050716C"/>
    <w:rsid w:val="005863D2"/>
    <w:rsid w:val="005C7480"/>
    <w:rsid w:val="00714740"/>
    <w:rsid w:val="0077192F"/>
    <w:rsid w:val="00781614"/>
    <w:rsid w:val="007B6FB6"/>
    <w:rsid w:val="00831C90"/>
    <w:rsid w:val="008B30C0"/>
    <w:rsid w:val="00925DA6"/>
    <w:rsid w:val="00A43B99"/>
    <w:rsid w:val="00A70C15"/>
    <w:rsid w:val="00AF072E"/>
    <w:rsid w:val="00B31DDC"/>
    <w:rsid w:val="00B56AFA"/>
    <w:rsid w:val="00BF3CDB"/>
    <w:rsid w:val="00CE098F"/>
    <w:rsid w:val="00D82CEC"/>
    <w:rsid w:val="00E47A7B"/>
    <w:rsid w:val="00EF4D92"/>
    <w:rsid w:val="00EF5897"/>
    <w:rsid w:val="00F33E82"/>
    <w:rsid w:val="00F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D1582"/>
  <w15:docId w15:val="{0C61BBF6-293A-41D6-AB35-A90FE6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3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DC9"/>
  </w:style>
  <w:style w:type="paragraph" w:styleId="Footer">
    <w:name w:val="footer"/>
    <w:basedOn w:val="Normal"/>
    <w:link w:val="FooterChar"/>
    <w:uiPriority w:val="99"/>
    <w:unhideWhenUsed/>
    <w:rsid w:val="003E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DC9"/>
  </w:style>
  <w:style w:type="paragraph" w:styleId="BalloonText">
    <w:name w:val="Balloon Text"/>
    <w:basedOn w:val="Normal"/>
    <w:link w:val="BalloonTextChar"/>
    <w:uiPriority w:val="99"/>
    <w:semiHidden/>
    <w:unhideWhenUsed/>
    <w:rsid w:val="00AF07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72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3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Sullivan</dc:creator>
  <cp:keywords/>
  <dc:description/>
  <cp:lastModifiedBy>Kristen Sullivan</cp:lastModifiedBy>
  <cp:revision>27</cp:revision>
  <dcterms:created xsi:type="dcterms:W3CDTF">2014-08-06T21:13:00Z</dcterms:created>
  <dcterms:modified xsi:type="dcterms:W3CDTF">2014-11-05T17:13:00Z</dcterms:modified>
</cp:coreProperties>
</file>