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2DD" w:rsidRDefault="006751F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AD87EA" wp14:editId="2A43F998">
                <wp:simplePos x="0" y="0"/>
                <wp:positionH relativeFrom="column">
                  <wp:posOffset>647700</wp:posOffset>
                </wp:positionH>
                <wp:positionV relativeFrom="paragraph">
                  <wp:posOffset>5505450</wp:posOffset>
                </wp:positionV>
                <wp:extent cx="6610985" cy="17881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985" cy="178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111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="006751F3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ab/>
                            </w:r>
                            <w:r w:rsidR="006751F3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ab/>
                            </w:r>
                            <w:r w:rsidR="006751F3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ab/>
                            </w:r>
                            <w:r w:rsidR="006751F3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GoBack"/>
                            <w:r w:rsidRPr="00B53111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Dr. Smith has spent years practicing, researching, 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53111" w:rsidRPr="006751F3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="006751F3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ab/>
                            </w:r>
                            <w:r w:rsidR="006751F3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ab/>
                            </w:r>
                            <w:r w:rsidR="006751F3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proofErr w:type="gramStart"/>
                            <w:r w:rsidRPr="00B53111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studying</w:t>
                            </w:r>
                            <w:proofErr w:type="gramEnd"/>
                            <w:r w:rsidRPr="00B53111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, and helping patients get out of pain.</w:t>
                            </w:r>
                          </w:p>
                          <w:bookmarkEnd w:id="0"/>
                          <w:p w:rsidR="00B53111" w:rsidRPr="006751F3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sz w:val="14"/>
                                <w:szCs w:val="16"/>
                              </w:rPr>
                            </w:pPr>
                          </w:p>
                          <w:p w:rsidR="00580252" w:rsidRPr="006751F3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b/>
                                <w:szCs w:val="28"/>
                              </w:rPr>
                            </w:pPr>
                            <w:r w:rsidRPr="006751F3">
                              <w:rPr>
                                <w:rFonts w:ascii="Baskerville Old Face" w:hAnsi="Baskerville Old Face"/>
                                <w:b/>
                                <w:szCs w:val="28"/>
                              </w:rPr>
                              <w:t xml:space="preserve">             </w:t>
                            </w:r>
                          </w:p>
                          <w:p w:rsidR="00B53111" w:rsidRPr="00B53111" w:rsidRDefault="00580252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</w:pPr>
                            <w:r w:rsidRPr="006751F3">
                              <w:rPr>
                                <w:rFonts w:ascii="Baskerville Old Face" w:hAnsi="Baskerville Old Face"/>
                                <w:b/>
                                <w:szCs w:val="28"/>
                              </w:rPr>
                              <w:t xml:space="preserve">     </w:t>
                            </w:r>
                            <w:r w:rsidR="006751F3">
                              <w:rPr>
                                <w:rFonts w:ascii="Baskerville Old Face" w:hAnsi="Baskerville Old Face"/>
                                <w:b/>
                                <w:szCs w:val="28"/>
                              </w:rPr>
                              <w:t xml:space="preserve">  </w:t>
                            </w:r>
                            <w:r w:rsidRPr="006751F3">
                              <w:rPr>
                                <w:rFonts w:ascii="Baskerville Old Face" w:hAnsi="Baskerville Old Face"/>
                                <w:b/>
                                <w:szCs w:val="28"/>
                              </w:rPr>
                              <w:tab/>
                            </w:r>
                            <w:r w:rsidR="00B53111" w:rsidRPr="00B53111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  <w:t>Now his research and studies have uncovered a</w:t>
                            </w:r>
                            <w:r w:rsidR="00B53111" w:rsidRPr="00B53111"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  <w:t xml:space="preserve"> </w:t>
                            </w:r>
                          </w:p>
                          <w:p w:rsidR="00B53111" w:rsidRPr="00580252" w:rsidRDefault="006751F3" w:rsidP="00B53111">
                            <w:pPr>
                              <w:spacing w:after="0"/>
                              <w:ind w:left="90" w:right="360"/>
                              <w:rPr>
                                <w:rFonts w:ascii="Baskerville Old Face" w:hAnsi="Baskerville Old Face"/>
                                <w:b/>
                                <w:color w:val="FFC000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FFC000"/>
                                <w:sz w:val="52"/>
                                <w:szCs w:val="48"/>
                              </w:rPr>
                              <w:t xml:space="preserve">     </w:t>
                            </w:r>
                            <w:r w:rsidR="00B53111" w:rsidRPr="00580252">
                              <w:rPr>
                                <w:rFonts w:ascii="Baskerville Old Face" w:hAnsi="Baskerville Old Face"/>
                                <w:b/>
                                <w:color w:val="FFC000"/>
                                <w:sz w:val="52"/>
                                <w:szCs w:val="48"/>
                              </w:rPr>
                              <w:t>Breakthrough Weight Loss System…</w:t>
                            </w:r>
                          </w:p>
                          <w:p w:rsidR="00B53111" w:rsidRPr="00B53111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  <w:t xml:space="preserve">               </w:t>
                            </w:r>
                            <w:r w:rsidRPr="00B53111"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  <w:t>Which is Finally Available to YOU!</w:t>
                            </w:r>
                          </w:p>
                          <w:p w:rsidR="00BF3CB8" w:rsidRPr="00BF3CB8" w:rsidRDefault="00BF3CB8" w:rsidP="00BF3CB8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D87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1pt;margin-top:433.5pt;width:520.55pt;height:1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" filled="f" stroked="f" strokeweight=".5pt">
                <v:textbox>
                  <w:txbxContent>
                    <w:p w:rsidR="00B53111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                     </w:t>
                      </w:r>
                      <w:r w:rsidR="006751F3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ab/>
                      </w:r>
                      <w:r w:rsidR="006751F3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ab/>
                      </w:r>
                      <w:r w:rsidR="006751F3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ab/>
                      </w:r>
                      <w:r w:rsidR="006751F3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ab/>
                      </w:r>
                      <w:r w:rsidRPr="00B53111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Dr. Smith has spent years practicing, researching, 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53111" w:rsidRPr="006751F3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sz w:val="24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                        </w:t>
                      </w:r>
                      <w:r w:rsidR="006751F3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ab/>
                      </w:r>
                      <w:r w:rsidR="006751F3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ab/>
                      </w:r>
                      <w:r w:rsidR="006751F3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ab/>
                        <w:t xml:space="preserve">   </w:t>
                      </w:r>
                      <w:proofErr w:type="gramStart"/>
                      <w:r w:rsidRPr="00B53111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studying</w:t>
                      </w:r>
                      <w:proofErr w:type="gramEnd"/>
                      <w:r w:rsidRPr="00B53111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, and helping patients get out of pain.</w:t>
                      </w:r>
                    </w:p>
                    <w:p w:rsidR="00B53111" w:rsidRPr="006751F3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sz w:val="14"/>
                          <w:szCs w:val="16"/>
                        </w:rPr>
                      </w:pPr>
                    </w:p>
                    <w:p w:rsidR="00580252" w:rsidRPr="006751F3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b/>
                          <w:szCs w:val="28"/>
                        </w:rPr>
                      </w:pPr>
                      <w:r w:rsidRPr="006751F3">
                        <w:rPr>
                          <w:rFonts w:ascii="Baskerville Old Face" w:hAnsi="Baskerville Old Face"/>
                          <w:b/>
                          <w:szCs w:val="28"/>
                        </w:rPr>
                        <w:t xml:space="preserve">             </w:t>
                      </w:r>
                    </w:p>
                    <w:p w:rsidR="00B53111" w:rsidRPr="00B53111" w:rsidRDefault="00580252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</w:pPr>
                      <w:r w:rsidRPr="006751F3">
                        <w:rPr>
                          <w:rFonts w:ascii="Baskerville Old Face" w:hAnsi="Baskerville Old Face"/>
                          <w:b/>
                          <w:szCs w:val="28"/>
                        </w:rPr>
                        <w:t xml:space="preserve">     </w:t>
                      </w:r>
                      <w:r w:rsidR="006751F3">
                        <w:rPr>
                          <w:rFonts w:ascii="Baskerville Old Face" w:hAnsi="Baskerville Old Face"/>
                          <w:b/>
                          <w:szCs w:val="28"/>
                        </w:rPr>
                        <w:t xml:space="preserve">  </w:t>
                      </w:r>
                      <w:r w:rsidRPr="006751F3">
                        <w:rPr>
                          <w:rFonts w:ascii="Baskerville Old Face" w:hAnsi="Baskerville Old Face"/>
                          <w:b/>
                          <w:szCs w:val="28"/>
                        </w:rPr>
                        <w:tab/>
                      </w:r>
                      <w:r w:rsidR="00B53111" w:rsidRPr="00B53111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  <w:t>Now his research and studies have uncovered a</w:t>
                      </w:r>
                      <w:r w:rsidR="00B53111" w:rsidRPr="00B53111"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  <w:t xml:space="preserve"> </w:t>
                      </w:r>
                    </w:p>
                    <w:p w:rsidR="00B53111" w:rsidRPr="00580252" w:rsidRDefault="006751F3" w:rsidP="00B53111">
                      <w:pPr>
                        <w:spacing w:after="0"/>
                        <w:ind w:left="90" w:right="360"/>
                        <w:rPr>
                          <w:rFonts w:ascii="Baskerville Old Face" w:hAnsi="Baskerville Old Face"/>
                          <w:b/>
                          <w:color w:val="FFC000"/>
                          <w:sz w:val="52"/>
                          <w:szCs w:val="4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FFC000"/>
                          <w:sz w:val="52"/>
                          <w:szCs w:val="48"/>
                        </w:rPr>
                        <w:t xml:space="preserve">     </w:t>
                      </w:r>
                      <w:r w:rsidR="00B53111" w:rsidRPr="00580252">
                        <w:rPr>
                          <w:rFonts w:ascii="Baskerville Old Face" w:hAnsi="Baskerville Old Face"/>
                          <w:b/>
                          <w:color w:val="FFC000"/>
                          <w:sz w:val="52"/>
                          <w:szCs w:val="48"/>
                        </w:rPr>
                        <w:t>Breakthrough Weight Loss System…</w:t>
                      </w:r>
                    </w:p>
                    <w:p w:rsidR="00B53111" w:rsidRPr="00B53111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  <w:t xml:space="preserve">               </w:t>
                      </w:r>
                      <w:r w:rsidRPr="00B53111"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  <w:t>Which is Finally Available to YOU!</w:t>
                      </w:r>
                    </w:p>
                    <w:p w:rsidR="00BF3CB8" w:rsidRPr="00BF3CB8" w:rsidRDefault="00BF3CB8" w:rsidP="00BF3CB8">
                      <w:pPr>
                        <w:spacing w:after="0"/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EF5AA2" wp14:editId="5674B6BE">
                <wp:simplePos x="0" y="0"/>
                <wp:positionH relativeFrom="column">
                  <wp:posOffset>-295275</wp:posOffset>
                </wp:positionH>
                <wp:positionV relativeFrom="paragraph">
                  <wp:posOffset>7334249</wp:posOffset>
                </wp:positionV>
                <wp:extent cx="7397115" cy="2016125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115" cy="201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111" w:rsidRPr="004F473E" w:rsidRDefault="00B53111" w:rsidP="002A45E6">
                            <w:pPr>
                              <w:spacing w:after="0" w:line="240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</w:pP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Attend a </w:t>
                            </w:r>
                            <w:r w:rsidRPr="002A45E6">
                              <w:rPr>
                                <w:rFonts w:ascii="Baskerville Old Face" w:hAnsi="Baskerville Old Face"/>
                                <w:b/>
                                <w:color w:val="34C6CD"/>
                                <w:sz w:val="40"/>
                                <w:szCs w:val="36"/>
                                <w:u w:val="single"/>
                              </w:rPr>
                              <w:t>FREE SEMINAR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 to learn about </w:t>
                            </w:r>
                            <w:r w:rsidR="00875B29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this 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new </w:t>
                            </w:r>
                            <w:r w:rsidRPr="002A45E6">
                              <w:rPr>
                                <w:rFonts w:ascii="Baskerville Old Face" w:hAnsi="Baskerville Old Face"/>
                                <w:i/>
                                <w:sz w:val="32"/>
                                <w:szCs w:val="28"/>
                              </w:rPr>
                              <w:t>Breakthrough Technology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 that shows </w:t>
                            </w:r>
                            <w:r w:rsidRPr="004F473E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  <w:t>YOU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 specifically how to </w:t>
                            </w:r>
                            <w:r w:rsidRPr="004F473E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  <w:t>“finally lose your weight and keep it off!”</w:t>
                            </w:r>
                          </w:p>
                          <w:p w:rsidR="00B53111" w:rsidRDefault="00B53111" w:rsidP="002A45E6">
                            <w:pPr>
                              <w:spacing w:after="0" w:line="240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B53111" w:rsidRPr="002A45E6" w:rsidRDefault="00B53111" w:rsidP="002A45E6">
                            <w:pPr>
                              <w:spacing w:after="0" w:line="276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</w:pPr>
                            <w:r w:rsidRPr="002A45E6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>Seating is extremely limited for this popular seminar, so act fast!</w:t>
                            </w:r>
                          </w:p>
                          <w:p w:rsidR="00B53111" w:rsidRPr="004F473E" w:rsidRDefault="00B53111" w:rsidP="002A45E6">
                            <w:pPr>
                              <w:spacing w:after="0" w:line="276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</w:pPr>
                            <w:r w:rsidRPr="004F473E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  <w:t xml:space="preserve">Sign </w:t>
                            </w:r>
                            <w:proofErr w:type="gramStart"/>
                            <w:r w:rsidRPr="004F473E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  <w:t>Up</w:t>
                            </w:r>
                            <w:proofErr w:type="gramEnd"/>
                            <w:r w:rsidRPr="004F473E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  <w:t xml:space="preserve"> Today at the Front Desk!</w:t>
                            </w:r>
                          </w:p>
                          <w:p w:rsidR="00B53111" w:rsidRPr="002A45E6" w:rsidRDefault="00B53111" w:rsidP="002A45E6">
                            <w:pPr>
                              <w:spacing w:after="0" w:line="276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2A45E6">
                              <w:rPr>
                                <w:rFonts w:ascii="Baskerville Old Face" w:hAnsi="Baskerville Old Face"/>
                                <w:sz w:val="32"/>
                                <w:szCs w:val="36"/>
                              </w:rPr>
                              <w:t>or</w:t>
                            </w:r>
                            <w:proofErr w:type="gramEnd"/>
                            <w:r w:rsidRPr="002A45E6">
                              <w:rPr>
                                <w:rFonts w:ascii="Baskerville Old Face" w:hAnsi="Baskerville Old Face"/>
                                <w:sz w:val="32"/>
                                <w:szCs w:val="36"/>
                              </w:rPr>
                              <w:t xml:space="preserve"> go to</w:t>
                            </w:r>
                          </w:p>
                          <w:p w:rsidR="00B53111" w:rsidRPr="004F473E" w:rsidRDefault="00B53111" w:rsidP="00B53111">
                            <w:pPr>
                              <w:spacing w:after="0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72"/>
                                <w:szCs w:val="76"/>
                              </w:rPr>
                            </w:pPr>
                            <w:r w:rsidRPr="004F473E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  <w:t>www.DrSmith.WeightSeminar.com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F5AA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23.25pt;margin-top:577.5pt;width:582.45pt;height:15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" filled="f" stroked="f" strokeweight=".5pt">
                <v:textbox>
                  <w:txbxContent>
                    <w:p w:rsidR="00B53111" w:rsidRPr="004F473E" w:rsidRDefault="00B53111" w:rsidP="002A45E6">
                      <w:pPr>
                        <w:spacing w:after="0" w:line="240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</w:pP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Attend a </w:t>
                      </w:r>
                      <w:r w:rsidRPr="002A45E6">
                        <w:rPr>
                          <w:rFonts w:ascii="Baskerville Old Face" w:hAnsi="Baskerville Old Face"/>
                          <w:b/>
                          <w:color w:val="34C6CD"/>
                          <w:sz w:val="40"/>
                          <w:szCs w:val="36"/>
                          <w:u w:val="single"/>
                        </w:rPr>
                        <w:t>FREE SEMINAR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to learn about </w:t>
                      </w:r>
                      <w:r w:rsidR="00875B29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this 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new </w:t>
                      </w:r>
                      <w:r w:rsidRPr="002A45E6">
                        <w:rPr>
                          <w:rFonts w:ascii="Baskerville Old Face" w:hAnsi="Baskerville Old Face"/>
                          <w:i/>
                          <w:sz w:val="32"/>
                          <w:szCs w:val="28"/>
                        </w:rPr>
                        <w:t>Breakthrough Technology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that shows </w:t>
                      </w:r>
                      <w:r w:rsidRPr="004F473E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  <w:t>YOU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specifically how to </w:t>
                      </w:r>
                      <w:r w:rsidRPr="004F473E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  <w:t>“finally lose your weight and keep it off!”</w:t>
                      </w:r>
                    </w:p>
                    <w:p w:rsidR="00B53111" w:rsidRDefault="00B53111" w:rsidP="002A45E6">
                      <w:pPr>
                        <w:spacing w:after="0" w:line="240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</w:pPr>
                    </w:p>
                    <w:p w:rsidR="00B53111" w:rsidRPr="002A45E6" w:rsidRDefault="00B53111" w:rsidP="002A45E6">
                      <w:pPr>
                        <w:spacing w:after="0" w:line="276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</w:pPr>
                      <w:r w:rsidRPr="002A45E6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>Seating is extremely limited for this popular seminar, so act fast!</w:t>
                      </w:r>
                    </w:p>
                    <w:p w:rsidR="00B53111" w:rsidRPr="004F473E" w:rsidRDefault="00B53111" w:rsidP="002A45E6">
                      <w:pPr>
                        <w:spacing w:after="0" w:line="276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</w:pPr>
                      <w:r w:rsidRPr="004F473E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  <w:t xml:space="preserve">Sign </w:t>
                      </w:r>
                      <w:proofErr w:type="gramStart"/>
                      <w:r w:rsidRPr="004F473E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  <w:t>Up</w:t>
                      </w:r>
                      <w:proofErr w:type="gramEnd"/>
                      <w:r w:rsidRPr="004F473E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  <w:t xml:space="preserve"> Today at the Front Desk!</w:t>
                      </w:r>
                    </w:p>
                    <w:p w:rsidR="00B53111" w:rsidRPr="002A45E6" w:rsidRDefault="00B53111" w:rsidP="002A45E6">
                      <w:pPr>
                        <w:spacing w:after="0" w:line="276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32"/>
                          <w:szCs w:val="36"/>
                        </w:rPr>
                      </w:pPr>
                      <w:proofErr w:type="gramStart"/>
                      <w:r w:rsidRPr="002A45E6">
                        <w:rPr>
                          <w:rFonts w:ascii="Baskerville Old Face" w:hAnsi="Baskerville Old Face"/>
                          <w:sz w:val="32"/>
                          <w:szCs w:val="36"/>
                        </w:rPr>
                        <w:t>or</w:t>
                      </w:r>
                      <w:proofErr w:type="gramEnd"/>
                      <w:r w:rsidRPr="002A45E6">
                        <w:rPr>
                          <w:rFonts w:ascii="Baskerville Old Face" w:hAnsi="Baskerville Old Face"/>
                          <w:sz w:val="32"/>
                          <w:szCs w:val="36"/>
                        </w:rPr>
                        <w:t xml:space="preserve"> go to</w:t>
                      </w:r>
                    </w:p>
                    <w:p w:rsidR="00B53111" w:rsidRPr="004F473E" w:rsidRDefault="00B53111" w:rsidP="00B53111">
                      <w:pPr>
                        <w:spacing w:after="0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72"/>
                          <w:szCs w:val="76"/>
                        </w:rPr>
                      </w:pPr>
                      <w:r w:rsidRPr="004F473E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  <w:t>www.DrSmith.WeightSeminar.com</w:t>
                      </w:r>
                    </w:p>
                  </w:txbxContent>
                </v:textbox>
              </v:shape>
            </w:pict>
          </mc:Fallback>
        </mc:AlternateContent>
      </w:r>
      <w:r w:rsidR="004F47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45D3FD" wp14:editId="17E27923">
                <wp:simplePos x="0" y="0"/>
                <wp:positionH relativeFrom="column">
                  <wp:posOffset>3114675</wp:posOffset>
                </wp:positionH>
                <wp:positionV relativeFrom="paragraph">
                  <wp:posOffset>3829050</wp:posOffset>
                </wp:positionV>
                <wp:extent cx="4131945" cy="1504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94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CB8" w:rsidRDefault="00BF3CB8" w:rsidP="00BF3CB8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   </w:t>
                            </w:r>
                            <w:r w:rsidRPr="00BF3CB8"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Dr. Smith Can Now Help </w:t>
                            </w:r>
                          </w:p>
                          <w:p w:rsidR="004F473E" w:rsidRDefault="00BF3CB8" w:rsidP="00BF3CB8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      </w:t>
                            </w:r>
                            <w:r w:rsidRPr="00BF3CB8"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You </w:t>
                            </w:r>
                            <w:proofErr w:type="gramStart"/>
                            <w:r w:rsidRPr="00BF3CB8"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>With</w:t>
                            </w:r>
                            <w:proofErr w:type="gramEnd"/>
                            <w:r w:rsidRPr="00BF3CB8"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 </w:t>
                            </w:r>
                            <w:r w:rsidR="004F473E"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Back/Neck   </w:t>
                            </w:r>
                          </w:p>
                          <w:p w:rsidR="00BF3CB8" w:rsidRPr="00BF3CB8" w:rsidRDefault="004F473E" w:rsidP="00BF3CB8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    Pain </w:t>
                            </w:r>
                            <w:r w:rsidRPr="004F473E">
                              <w:rPr>
                                <w:rFonts w:ascii="Baskerville Old Face" w:hAnsi="Baskerville Old Face"/>
                                <w:sz w:val="72"/>
                                <w:szCs w:val="76"/>
                              </w:rPr>
                              <w:t>&amp; Weight Loss</w:t>
                            </w:r>
                            <w:r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D3FD" id="Text Box 4" o:spid="_x0000_s1028" type="#_x0000_t202" style="position:absolute;margin-left:245.25pt;margin-top:301.5pt;width:325.3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" filled="f" stroked="f" strokeweight=".5pt">
                <v:textbox>
                  <w:txbxContent>
                    <w:p w:rsidR="00BF3CB8" w:rsidRDefault="00BF3CB8" w:rsidP="00BF3CB8">
                      <w:pPr>
                        <w:spacing w:after="0"/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</w:pPr>
                      <w:r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   </w:t>
                      </w:r>
                      <w:r w:rsidRPr="00BF3CB8"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Dr. Smith Can Now Help </w:t>
                      </w:r>
                    </w:p>
                    <w:p w:rsidR="004F473E" w:rsidRDefault="00BF3CB8" w:rsidP="00BF3CB8">
                      <w:pPr>
                        <w:spacing w:after="0"/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</w:pPr>
                      <w:r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      </w:t>
                      </w:r>
                      <w:r w:rsidRPr="00BF3CB8"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You </w:t>
                      </w:r>
                      <w:proofErr w:type="gramStart"/>
                      <w:r w:rsidRPr="00BF3CB8"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>With</w:t>
                      </w:r>
                      <w:proofErr w:type="gramEnd"/>
                      <w:r w:rsidRPr="00BF3CB8"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 </w:t>
                      </w:r>
                      <w:r w:rsidR="004F473E"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Back/Neck   </w:t>
                      </w:r>
                    </w:p>
                    <w:p w:rsidR="00BF3CB8" w:rsidRPr="00BF3CB8" w:rsidRDefault="004F473E" w:rsidP="00BF3CB8">
                      <w:pPr>
                        <w:spacing w:after="0"/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</w:pPr>
                      <w:r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    Pain </w:t>
                      </w:r>
                      <w:r w:rsidRPr="004F473E">
                        <w:rPr>
                          <w:rFonts w:ascii="Baskerville Old Face" w:hAnsi="Baskerville Old Face"/>
                          <w:sz w:val="72"/>
                          <w:szCs w:val="76"/>
                        </w:rPr>
                        <w:t>&amp; Weight Loss</w:t>
                      </w:r>
                      <w:r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F47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E0097" wp14:editId="597988A1">
                <wp:simplePos x="0" y="0"/>
                <wp:positionH relativeFrom="column">
                  <wp:posOffset>-800100</wp:posOffset>
                </wp:positionH>
                <wp:positionV relativeFrom="paragraph">
                  <wp:posOffset>2895600</wp:posOffset>
                </wp:positionV>
                <wp:extent cx="4210050" cy="3257550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3257550"/>
                        </a:xfrm>
                        <a:prstGeom prst="ellipse">
                          <a:avLst/>
                        </a:prstGeom>
                        <a:solidFill>
                          <a:srgbClr val="A7CF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D1539" id="Oval 2" o:spid="_x0000_s1026" style="position:absolute;margin-left:-63pt;margin-top:228pt;width:331.5pt;height:2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" fillcolor="#a7cf38" stroked="f" strokeweight="1pt">
                <v:stroke joinstyle="miter"/>
              </v:oval>
            </w:pict>
          </mc:Fallback>
        </mc:AlternateContent>
      </w:r>
      <w:r w:rsidR="00E827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B7848" wp14:editId="69C23C4B">
                <wp:simplePos x="0" y="0"/>
                <wp:positionH relativeFrom="column">
                  <wp:posOffset>-323850</wp:posOffset>
                </wp:positionH>
                <wp:positionV relativeFrom="paragraph">
                  <wp:posOffset>3190875</wp:posOffset>
                </wp:positionV>
                <wp:extent cx="3448050" cy="2838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7B3" w:rsidRDefault="00E827B3" w:rsidP="004F473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E827B3">
                              <w:rPr>
                                <w:rFonts w:ascii="Baskerville Old Face" w:hAnsi="Baskerville Old Face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We Helped </w:t>
                            </w:r>
                          </w:p>
                          <w:p w:rsidR="009F7E6F" w:rsidRPr="00E827B3" w:rsidRDefault="00E827B3" w:rsidP="004F473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E827B3">
                              <w:rPr>
                                <w:rFonts w:ascii="Baskerville Old Face" w:hAnsi="Baskerville Old Face"/>
                                <w:color w:val="FFFFFF" w:themeColor="background1"/>
                                <w:sz w:val="68"/>
                                <w:szCs w:val="68"/>
                              </w:rPr>
                              <w:t>Your Spine… Now We Can Help You Lose Weight Too!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7848" id="Text Box 3" o:spid="_x0000_s1029" type="#_x0000_t202" style="position:absolute;margin-left:-25.5pt;margin-top:251.25pt;width:271.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" filled="f" stroked="f" strokeweight=".5pt">
                <v:textbox>
                  <w:txbxContent>
                    <w:p w:rsidR="00E827B3" w:rsidRDefault="00E827B3" w:rsidP="004F473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68"/>
                          <w:szCs w:val="68"/>
                        </w:rPr>
                      </w:pPr>
                      <w:r w:rsidRPr="00E827B3">
                        <w:rPr>
                          <w:rFonts w:ascii="Baskerville Old Face" w:hAnsi="Baskerville Old Face"/>
                          <w:color w:val="FFFFFF" w:themeColor="background1"/>
                          <w:sz w:val="68"/>
                          <w:szCs w:val="68"/>
                        </w:rPr>
                        <w:t xml:space="preserve">We Helped </w:t>
                      </w:r>
                    </w:p>
                    <w:p w:rsidR="009F7E6F" w:rsidRPr="00E827B3" w:rsidRDefault="00E827B3" w:rsidP="004F473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68"/>
                          <w:szCs w:val="68"/>
                        </w:rPr>
                      </w:pPr>
                      <w:r w:rsidRPr="00E827B3">
                        <w:rPr>
                          <w:rFonts w:ascii="Baskerville Old Face" w:hAnsi="Baskerville Old Face"/>
                          <w:color w:val="FFFFFF" w:themeColor="background1"/>
                          <w:sz w:val="68"/>
                          <w:szCs w:val="68"/>
                        </w:rPr>
                        <w:t>Your Spine… Now We Can Help You Lose Weight Too!</w:t>
                      </w:r>
                    </w:p>
                  </w:txbxContent>
                </v:textbox>
              </v:shape>
            </w:pict>
          </mc:Fallback>
        </mc:AlternateContent>
      </w:r>
      <w:r w:rsidR="006926FB">
        <w:rPr>
          <w:noProof/>
        </w:rPr>
        <w:drawing>
          <wp:anchor distT="0" distB="0" distL="114300" distR="114300" simplePos="0" relativeHeight="251667456" behindDoc="1" locked="0" layoutInCell="1" allowOverlap="1" wp14:anchorId="5B8FF6CA" wp14:editId="3CFB92A7">
            <wp:simplePos x="0" y="0"/>
            <wp:positionH relativeFrom="column">
              <wp:posOffset>-457200</wp:posOffset>
            </wp:positionH>
            <wp:positionV relativeFrom="page">
              <wp:posOffset>-228600</wp:posOffset>
            </wp:positionV>
            <wp:extent cx="7800975" cy="44196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ight loss and pain header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CC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2F52DD" w:rsidSect="00DE69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9DB"/>
    <w:rsid w:val="000164E2"/>
    <w:rsid w:val="000D78F1"/>
    <w:rsid w:val="000F3D1D"/>
    <w:rsid w:val="0010731F"/>
    <w:rsid w:val="002A45E6"/>
    <w:rsid w:val="003F0CCA"/>
    <w:rsid w:val="004F473E"/>
    <w:rsid w:val="00580252"/>
    <w:rsid w:val="005D745A"/>
    <w:rsid w:val="0061214A"/>
    <w:rsid w:val="006751F3"/>
    <w:rsid w:val="006926FB"/>
    <w:rsid w:val="00875B29"/>
    <w:rsid w:val="0091651C"/>
    <w:rsid w:val="009F7E6F"/>
    <w:rsid w:val="00B154A0"/>
    <w:rsid w:val="00B53111"/>
    <w:rsid w:val="00BF3CB8"/>
    <w:rsid w:val="00DE69DB"/>
    <w:rsid w:val="00E8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20DB4E-EC56-404E-85CC-1F05B4E8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1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3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6</cp:revision>
  <cp:lastPrinted>2014-05-29T21:29:00Z</cp:lastPrinted>
  <dcterms:created xsi:type="dcterms:W3CDTF">2014-05-29T20:01:00Z</dcterms:created>
  <dcterms:modified xsi:type="dcterms:W3CDTF">2014-06-02T15:22:00Z</dcterms:modified>
</cp:coreProperties>
</file>