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2DD" w:rsidRDefault="000164E2">
      <w:bookmarkStart w:id="0" w:name="_GoBack"/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-729805</wp:posOffset>
            </wp:positionH>
            <wp:positionV relativeFrom="paragraph">
              <wp:posOffset>-516255</wp:posOffset>
            </wp:positionV>
            <wp:extent cx="8383979" cy="472313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ight loss and pain head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3979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A45E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79DE83" wp14:editId="395A15E4">
                <wp:simplePos x="0" y="0"/>
                <wp:positionH relativeFrom="column">
                  <wp:posOffset>1908810</wp:posOffset>
                </wp:positionH>
                <wp:positionV relativeFrom="paragraph">
                  <wp:posOffset>5564950</wp:posOffset>
                </wp:positionV>
                <wp:extent cx="5353685" cy="17214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685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111" w:rsidRDefault="00B53111" w:rsidP="00B53111">
                            <w:pPr>
                              <w:spacing w:after="0"/>
                              <w:ind w:left="360" w:right="360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Pr="00B53111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Dr. Smith has spent years practicing, researching, </w:t>
                            </w: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B53111" w:rsidRPr="00B53111" w:rsidRDefault="00B53111" w:rsidP="00B53111">
                            <w:pPr>
                              <w:spacing w:after="0"/>
                              <w:ind w:left="360" w:right="360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proofErr w:type="gramStart"/>
                            <w:r w:rsidRPr="00B53111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studying</w:t>
                            </w:r>
                            <w:proofErr w:type="gramEnd"/>
                            <w:r w:rsidRPr="00B53111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, and helping patients get out of pain.</w:t>
                            </w:r>
                          </w:p>
                          <w:p w:rsidR="00B53111" w:rsidRPr="00B53111" w:rsidRDefault="00B53111" w:rsidP="00B53111">
                            <w:pPr>
                              <w:spacing w:after="0"/>
                              <w:ind w:left="360" w:right="360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B53111" w:rsidRPr="00B53111" w:rsidRDefault="00B53111" w:rsidP="00B53111">
                            <w:pPr>
                              <w:spacing w:after="0"/>
                              <w:ind w:left="360" w:right="360"/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</w:rPr>
                              <w:t xml:space="preserve">             </w:t>
                            </w:r>
                            <w:r w:rsidRPr="00B53111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</w:rPr>
                              <w:t>Now his research and studies have uncovered a</w:t>
                            </w:r>
                            <w:r w:rsidRPr="00B53111"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4"/>
                              </w:rPr>
                              <w:t xml:space="preserve"> </w:t>
                            </w:r>
                          </w:p>
                          <w:p w:rsidR="00B53111" w:rsidRPr="00B53111" w:rsidRDefault="00B53111" w:rsidP="00B53111">
                            <w:pPr>
                              <w:spacing w:after="0"/>
                              <w:ind w:left="90" w:right="360"/>
                              <w:rPr>
                                <w:rFonts w:ascii="Baskerville Old Face" w:hAnsi="Baskerville Old Face"/>
                                <w:b/>
                                <w:color w:val="E55201"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E55201"/>
                                <w:sz w:val="52"/>
                                <w:szCs w:val="48"/>
                              </w:rPr>
                              <w:t>Breakthrough Weight Loss S</w:t>
                            </w:r>
                            <w:r w:rsidRPr="00B53111">
                              <w:rPr>
                                <w:rFonts w:ascii="Baskerville Old Face" w:hAnsi="Baskerville Old Face"/>
                                <w:b/>
                                <w:color w:val="E55201"/>
                                <w:sz w:val="52"/>
                                <w:szCs w:val="48"/>
                              </w:rPr>
                              <w:t>ystem…</w:t>
                            </w:r>
                          </w:p>
                          <w:p w:rsidR="00B53111" w:rsidRPr="00B53111" w:rsidRDefault="00B53111" w:rsidP="00B53111">
                            <w:pPr>
                              <w:spacing w:after="0"/>
                              <w:ind w:left="360" w:right="360"/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4"/>
                              </w:rPr>
                              <w:t xml:space="preserve">               </w:t>
                            </w:r>
                            <w:r w:rsidRPr="00B53111"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4"/>
                              </w:rPr>
                              <w:t>Which is Finally Available to YOU!</w:t>
                            </w:r>
                          </w:p>
                          <w:p w:rsidR="00BF3CB8" w:rsidRPr="00BF3CB8" w:rsidRDefault="00BF3CB8" w:rsidP="00BF3CB8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9DE8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50.3pt;margin-top:438.2pt;width:421.55pt;height:13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" filled="f" stroked="f" strokeweight=".5pt">
                <v:textbox>
                  <w:txbxContent>
                    <w:p w:rsidR="00B53111" w:rsidRDefault="00B53111" w:rsidP="00B53111">
                      <w:pPr>
                        <w:spacing w:after="0"/>
                        <w:ind w:left="360" w:right="360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                      </w:t>
                      </w:r>
                      <w:r w:rsidRPr="00B53111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Dr. Smith has spent years practicing, researching, </w:t>
                      </w: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B53111" w:rsidRPr="00B53111" w:rsidRDefault="00B53111" w:rsidP="00B53111">
                      <w:pPr>
                        <w:spacing w:after="0"/>
                        <w:ind w:left="360" w:right="360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                         </w:t>
                      </w:r>
                      <w:proofErr w:type="gramStart"/>
                      <w:r w:rsidRPr="00B53111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studying</w:t>
                      </w:r>
                      <w:proofErr w:type="gramEnd"/>
                      <w:r w:rsidRPr="00B53111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, and helping patients get out of pain.</w:t>
                      </w:r>
                    </w:p>
                    <w:p w:rsidR="00B53111" w:rsidRPr="00B53111" w:rsidRDefault="00B53111" w:rsidP="00B53111">
                      <w:pPr>
                        <w:spacing w:after="0"/>
                        <w:ind w:left="360" w:right="360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B53111" w:rsidRPr="00B53111" w:rsidRDefault="00B53111" w:rsidP="00B53111">
                      <w:pPr>
                        <w:spacing w:after="0"/>
                        <w:ind w:left="360" w:right="360"/>
                        <w:rPr>
                          <w:rFonts w:ascii="Baskerville Old Face" w:hAnsi="Baskerville Old Face"/>
                          <w:b/>
                          <w:sz w:val="36"/>
                          <w:szCs w:val="34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</w:rPr>
                        <w:t xml:space="preserve">             </w:t>
                      </w:r>
                      <w:r w:rsidRPr="00B53111"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</w:rPr>
                        <w:t>Now his research and studies have uncovered a</w:t>
                      </w:r>
                      <w:r w:rsidRPr="00B53111">
                        <w:rPr>
                          <w:rFonts w:ascii="Baskerville Old Face" w:hAnsi="Baskerville Old Face"/>
                          <w:b/>
                          <w:sz w:val="36"/>
                          <w:szCs w:val="34"/>
                        </w:rPr>
                        <w:t xml:space="preserve"> </w:t>
                      </w:r>
                    </w:p>
                    <w:p w:rsidR="00B53111" w:rsidRPr="00B53111" w:rsidRDefault="00B53111" w:rsidP="00B53111">
                      <w:pPr>
                        <w:spacing w:after="0"/>
                        <w:ind w:left="90" w:right="360"/>
                        <w:rPr>
                          <w:rFonts w:ascii="Baskerville Old Face" w:hAnsi="Baskerville Old Face"/>
                          <w:b/>
                          <w:color w:val="E55201"/>
                          <w:sz w:val="52"/>
                          <w:szCs w:val="4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color w:val="E55201"/>
                          <w:sz w:val="52"/>
                          <w:szCs w:val="48"/>
                        </w:rPr>
                        <w:t>Breakthrough Weight Loss S</w:t>
                      </w:r>
                      <w:r w:rsidRPr="00B53111">
                        <w:rPr>
                          <w:rFonts w:ascii="Baskerville Old Face" w:hAnsi="Baskerville Old Face"/>
                          <w:b/>
                          <w:color w:val="E55201"/>
                          <w:sz w:val="52"/>
                          <w:szCs w:val="48"/>
                        </w:rPr>
                        <w:t>ystem…</w:t>
                      </w:r>
                    </w:p>
                    <w:p w:rsidR="00B53111" w:rsidRPr="00B53111" w:rsidRDefault="00B53111" w:rsidP="00B53111">
                      <w:pPr>
                        <w:spacing w:after="0"/>
                        <w:ind w:left="360" w:right="360"/>
                        <w:rPr>
                          <w:rFonts w:ascii="Baskerville Old Face" w:hAnsi="Baskerville Old Face"/>
                          <w:b/>
                          <w:sz w:val="36"/>
                          <w:szCs w:val="34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36"/>
                          <w:szCs w:val="34"/>
                        </w:rPr>
                        <w:t xml:space="preserve">               </w:t>
                      </w:r>
                      <w:r w:rsidRPr="00B53111">
                        <w:rPr>
                          <w:rFonts w:ascii="Baskerville Old Face" w:hAnsi="Baskerville Old Face"/>
                          <w:b/>
                          <w:sz w:val="36"/>
                          <w:szCs w:val="34"/>
                        </w:rPr>
                        <w:t>Which is Finally Available to YOU!</w:t>
                      </w:r>
                    </w:p>
                    <w:p w:rsidR="00BF3CB8" w:rsidRPr="00BF3CB8" w:rsidRDefault="00BF3CB8" w:rsidP="00BF3CB8">
                      <w:pPr>
                        <w:spacing w:after="0"/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45E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069E8C" wp14:editId="28FD4F15">
                <wp:simplePos x="0" y="0"/>
                <wp:positionH relativeFrom="column">
                  <wp:posOffset>-193675</wp:posOffset>
                </wp:positionH>
                <wp:positionV relativeFrom="paragraph">
                  <wp:posOffset>3506280</wp:posOffset>
                </wp:positionV>
                <wp:extent cx="2944495" cy="32537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495" cy="3253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E6F" w:rsidRPr="0010731F" w:rsidRDefault="009F7E6F" w:rsidP="009F7E6F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10731F">
                              <w:rPr>
                                <w:rFonts w:ascii="Baskerville Old Face" w:hAnsi="Baskerville Old Face"/>
                                <w:color w:val="FFFFFF" w:themeColor="background1"/>
                                <w:sz w:val="76"/>
                                <w:szCs w:val="76"/>
                              </w:rPr>
                              <w:t>Who Else Wants to Lose Belly Fat and Pain?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4B5ED" id="Text Box 3" o:spid="_x0000_s1027" type="#_x0000_t202" style="position:absolute;margin-left:-15.25pt;margin-top:276.1pt;width:231.85pt;height:25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" filled="f" stroked="f" strokeweight=".5pt">
                <v:textbox>
                  <w:txbxContent>
                    <w:p w:rsidR="009F7E6F" w:rsidRPr="0010731F" w:rsidRDefault="009F7E6F" w:rsidP="009F7E6F">
                      <w:pPr>
                        <w:jc w:val="center"/>
                        <w:rPr>
                          <w:rFonts w:ascii="Baskerville Old Face" w:hAnsi="Baskerville Old Face"/>
                          <w:color w:val="FFFFFF" w:themeColor="background1"/>
                          <w:sz w:val="76"/>
                          <w:szCs w:val="76"/>
                        </w:rPr>
                      </w:pPr>
                      <w:r w:rsidRPr="0010731F">
                        <w:rPr>
                          <w:rFonts w:ascii="Baskerville Old Face" w:hAnsi="Baskerville Old Face"/>
                          <w:color w:val="FFFFFF" w:themeColor="background1"/>
                          <w:sz w:val="76"/>
                          <w:szCs w:val="76"/>
                        </w:rPr>
                        <w:t>Who Else Wants to Lose Belly Fat and Pain?</w:t>
                      </w:r>
                    </w:p>
                  </w:txbxContent>
                </v:textbox>
              </v:shape>
            </w:pict>
          </mc:Fallback>
        </mc:AlternateContent>
      </w:r>
      <w:r w:rsidR="002A45E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F9386" wp14:editId="6E5B4CAD">
                <wp:simplePos x="0" y="0"/>
                <wp:positionH relativeFrom="column">
                  <wp:posOffset>-608775</wp:posOffset>
                </wp:positionH>
                <wp:positionV relativeFrom="paragraph">
                  <wp:posOffset>3041650</wp:posOffset>
                </wp:positionV>
                <wp:extent cx="3716655" cy="3408045"/>
                <wp:effectExtent l="0" t="0" r="0" b="190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655" cy="3408045"/>
                        </a:xfrm>
                        <a:prstGeom prst="ellipse">
                          <a:avLst/>
                        </a:prstGeom>
                        <a:solidFill>
                          <a:srgbClr val="A7CF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2CD82" id="Oval 2" o:spid="_x0000_s1026" style="position:absolute;margin-left:-47.95pt;margin-top:239.5pt;width:292.65pt;height:26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" fillcolor="#a7cf38" stroked="f" strokeweight="1pt">
                <v:stroke joinstyle="miter"/>
              </v:oval>
            </w:pict>
          </mc:Fallback>
        </mc:AlternateContent>
      </w:r>
      <w:r w:rsidR="002A45E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997040" wp14:editId="7C741433">
                <wp:simplePos x="0" y="0"/>
                <wp:positionH relativeFrom="column">
                  <wp:posOffset>-290830</wp:posOffset>
                </wp:positionH>
                <wp:positionV relativeFrom="paragraph">
                  <wp:posOffset>7247445</wp:posOffset>
                </wp:positionV>
                <wp:extent cx="7397115" cy="21018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115" cy="210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111" w:rsidRDefault="00B53111" w:rsidP="002A45E6">
                            <w:pPr>
                              <w:spacing w:after="0" w:line="240" w:lineRule="auto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</w:rPr>
                            </w:pPr>
                            <w:r w:rsidRPr="00B53111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Attend a </w:t>
                            </w:r>
                            <w:r w:rsidRPr="002A45E6">
                              <w:rPr>
                                <w:rFonts w:ascii="Baskerville Old Face" w:hAnsi="Baskerville Old Face"/>
                                <w:b/>
                                <w:color w:val="34C6CD"/>
                                <w:sz w:val="40"/>
                                <w:szCs w:val="36"/>
                                <w:u w:val="single"/>
                              </w:rPr>
                              <w:t>FREE SEMINAR</w:t>
                            </w:r>
                            <w:r w:rsidRPr="00B53111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 to learn about new </w:t>
                            </w:r>
                            <w:r w:rsidRPr="002A45E6">
                              <w:rPr>
                                <w:rFonts w:ascii="Baskerville Old Face" w:hAnsi="Baskerville Old Face"/>
                                <w:i/>
                                <w:sz w:val="32"/>
                                <w:szCs w:val="28"/>
                              </w:rPr>
                              <w:t>Breakthrough Technology</w:t>
                            </w:r>
                            <w:r w:rsidRPr="00B53111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 that shows </w:t>
                            </w:r>
                            <w:r w:rsidRPr="00B53111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  <w:u w:val="single"/>
                              </w:rPr>
                              <w:t>YOU</w:t>
                            </w:r>
                            <w:r w:rsidRPr="00B53111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 xml:space="preserve"> specifically how to </w:t>
                            </w:r>
                            <w:r w:rsidRPr="00B53111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  <w:u w:val="single"/>
                              </w:rPr>
                              <w:t>“finally lose your weight and keep it off</w:t>
                            </w:r>
                            <w:r w:rsidRPr="00B53111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</w:rPr>
                              <w:t>!”</w:t>
                            </w:r>
                          </w:p>
                          <w:p w:rsidR="00B53111" w:rsidRDefault="00B53111" w:rsidP="002A45E6">
                            <w:pPr>
                              <w:spacing w:after="0" w:line="240" w:lineRule="auto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B53111" w:rsidRPr="002A45E6" w:rsidRDefault="00B53111" w:rsidP="002A45E6">
                            <w:pPr>
                              <w:spacing w:after="0" w:line="276" w:lineRule="auto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</w:pPr>
                            <w:r w:rsidRPr="002A45E6">
                              <w:rPr>
                                <w:rFonts w:ascii="Baskerville Old Face" w:hAnsi="Baskerville Old Face"/>
                                <w:sz w:val="32"/>
                                <w:szCs w:val="28"/>
                              </w:rPr>
                              <w:t>Seating is extremely limited for this popular seminar, so act fast!</w:t>
                            </w:r>
                          </w:p>
                          <w:p w:rsidR="00B53111" w:rsidRPr="002A45E6" w:rsidRDefault="00B53111" w:rsidP="002A45E6">
                            <w:pPr>
                              <w:spacing w:after="0" w:line="276" w:lineRule="auto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A7CF38"/>
                                <w:sz w:val="40"/>
                                <w:szCs w:val="36"/>
                                <w:u w:val="single"/>
                              </w:rPr>
                            </w:pPr>
                            <w:r w:rsidRPr="002A45E6">
                              <w:rPr>
                                <w:rFonts w:ascii="Baskerville Old Face" w:hAnsi="Baskerville Old Face"/>
                                <w:b/>
                                <w:color w:val="A7CF38"/>
                                <w:sz w:val="40"/>
                                <w:szCs w:val="36"/>
                                <w:u w:val="single"/>
                              </w:rPr>
                              <w:t xml:space="preserve">Sign </w:t>
                            </w:r>
                            <w:proofErr w:type="gramStart"/>
                            <w:r w:rsidRPr="002A45E6">
                              <w:rPr>
                                <w:rFonts w:ascii="Baskerville Old Face" w:hAnsi="Baskerville Old Face"/>
                                <w:b/>
                                <w:color w:val="A7CF38"/>
                                <w:sz w:val="40"/>
                                <w:szCs w:val="36"/>
                                <w:u w:val="single"/>
                              </w:rPr>
                              <w:t>Up</w:t>
                            </w:r>
                            <w:proofErr w:type="gramEnd"/>
                            <w:r w:rsidRPr="002A45E6">
                              <w:rPr>
                                <w:rFonts w:ascii="Baskerville Old Face" w:hAnsi="Baskerville Old Face"/>
                                <w:b/>
                                <w:color w:val="A7CF38"/>
                                <w:sz w:val="40"/>
                                <w:szCs w:val="36"/>
                                <w:u w:val="single"/>
                              </w:rPr>
                              <w:t xml:space="preserve"> Today at the Front Desk!</w:t>
                            </w:r>
                          </w:p>
                          <w:p w:rsidR="00B53111" w:rsidRPr="002A45E6" w:rsidRDefault="00B53111" w:rsidP="002A45E6">
                            <w:pPr>
                              <w:spacing w:after="0" w:line="276" w:lineRule="auto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2A45E6">
                              <w:rPr>
                                <w:rFonts w:ascii="Baskerville Old Face" w:hAnsi="Baskerville Old Face"/>
                                <w:sz w:val="32"/>
                                <w:szCs w:val="36"/>
                              </w:rPr>
                              <w:t>or</w:t>
                            </w:r>
                            <w:proofErr w:type="gramEnd"/>
                            <w:r w:rsidRPr="002A45E6">
                              <w:rPr>
                                <w:rFonts w:ascii="Baskerville Old Face" w:hAnsi="Baskerville Old Face"/>
                                <w:sz w:val="32"/>
                                <w:szCs w:val="36"/>
                              </w:rPr>
                              <w:t xml:space="preserve"> go to</w:t>
                            </w:r>
                          </w:p>
                          <w:p w:rsidR="00B53111" w:rsidRPr="00B53111" w:rsidRDefault="00B53111" w:rsidP="00B53111">
                            <w:pPr>
                              <w:spacing w:after="0"/>
                              <w:ind w:left="360" w:right="360"/>
                              <w:jc w:val="center"/>
                              <w:rPr>
                                <w:rFonts w:ascii="Baskerville Old Face" w:hAnsi="Baskerville Old Face"/>
                                <w:sz w:val="72"/>
                                <w:szCs w:val="76"/>
                              </w:rPr>
                            </w:pPr>
                            <w:r w:rsidRPr="002A45E6">
                              <w:rPr>
                                <w:rFonts w:ascii="Baskerville Old Face" w:hAnsi="Baskerville Old Face"/>
                                <w:b/>
                                <w:color w:val="A7CF38"/>
                                <w:sz w:val="40"/>
                                <w:szCs w:val="36"/>
                                <w:u w:val="single"/>
                              </w:rPr>
                              <w:t>www.DrSmith.WeightSeminar.com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67D26" id="Text Box 6" o:spid="_x0000_s1028" type="#_x0000_t202" style="position:absolute;margin-left:-22.9pt;margin-top:570.65pt;width:582.45pt;height:16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" filled="f" stroked="f" strokeweight=".5pt">
                <v:textbox>
                  <w:txbxContent>
                    <w:p w:rsidR="00B53111" w:rsidRDefault="00B53111" w:rsidP="002A45E6">
                      <w:pPr>
                        <w:spacing w:after="0" w:line="240" w:lineRule="auto"/>
                        <w:ind w:left="360" w:right="360"/>
                        <w:jc w:val="center"/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</w:rPr>
                      </w:pP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Attend a </w:t>
                      </w:r>
                      <w:r w:rsidRPr="002A45E6">
                        <w:rPr>
                          <w:rFonts w:ascii="Baskerville Old Face" w:hAnsi="Baskerville Old Face"/>
                          <w:b/>
                          <w:color w:val="34C6CD"/>
                          <w:sz w:val="40"/>
                          <w:szCs w:val="36"/>
                          <w:u w:val="single"/>
                        </w:rPr>
                        <w:t>FREE SEMINAR</w:t>
                      </w: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 to learn about</w:t>
                      </w: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 </w:t>
                      </w: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new </w:t>
                      </w:r>
                      <w:r w:rsidRPr="002A45E6">
                        <w:rPr>
                          <w:rFonts w:ascii="Baskerville Old Face" w:hAnsi="Baskerville Old Face"/>
                          <w:i/>
                          <w:sz w:val="32"/>
                          <w:szCs w:val="28"/>
                        </w:rPr>
                        <w:t>Breakthrough Technology</w:t>
                      </w: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 that shows </w:t>
                      </w:r>
                      <w:r w:rsidRPr="00B53111"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  <w:u w:val="single"/>
                        </w:rPr>
                        <w:t>YOU</w:t>
                      </w: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 specifically</w:t>
                      </w: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 </w:t>
                      </w:r>
                      <w:r w:rsidRPr="00B53111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 xml:space="preserve">how to </w:t>
                      </w:r>
                      <w:r w:rsidRPr="00B53111"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  <w:u w:val="single"/>
                        </w:rPr>
                        <w:t>“finally lose your weight and keep it off</w:t>
                      </w:r>
                      <w:r w:rsidRPr="00B53111"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</w:rPr>
                        <w:t>!”</w:t>
                      </w:r>
                    </w:p>
                    <w:p w:rsidR="00B53111" w:rsidRDefault="00B53111" w:rsidP="002A45E6">
                      <w:pPr>
                        <w:spacing w:after="0" w:line="240" w:lineRule="auto"/>
                        <w:ind w:left="360" w:right="360"/>
                        <w:jc w:val="center"/>
                        <w:rPr>
                          <w:rFonts w:ascii="Baskerville Old Face" w:hAnsi="Baskerville Old Face"/>
                          <w:b/>
                          <w:sz w:val="32"/>
                          <w:szCs w:val="28"/>
                        </w:rPr>
                      </w:pPr>
                    </w:p>
                    <w:p w:rsidR="00B53111" w:rsidRPr="002A45E6" w:rsidRDefault="00B53111" w:rsidP="002A45E6">
                      <w:pPr>
                        <w:spacing w:after="0" w:line="276" w:lineRule="auto"/>
                        <w:ind w:left="360" w:right="360"/>
                        <w:jc w:val="center"/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</w:pPr>
                      <w:r w:rsidRPr="002A45E6">
                        <w:rPr>
                          <w:rFonts w:ascii="Baskerville Old Face" w:hAnsi="Baskerville Old Face"/>
                          <w:sz w:val="32"/>
                          <w:szCs w:val="28"/>
                        </w:rPr>
                        <w:t>Seating is extremely limited for this popular seminar, so act fast!</w:t>
                      </w:r>
                    </w:p>
                    <w:p w:rsidR="00B53111" w:rsidRPr="002A45E6" w:rsidRDefault="00B53111" w:rsidP="002A45E6">
                      <w:pPr>
                        <w:spacing w:after="0" w:line="276" w:lineRule="auto"/>
                        <w:ind w:left="360" w:right="360"/>
                        <w:jc w:val="center"/>
                        <w:rPr>
                          <w:rFonts w:ascii="Baskerville Old Face" w:hAnsi="Baskerville Old Face"/>
                          <w:b/>
                          <w:color w:val="A7CF38"/>
                          <w:sz w:val="40"/>
                          <w:szCs w:val="36"/>
                          <w:u w:val="single"/>
                        </w:rPr>
                      </w:pPr>
                      <w:r w:rsidRPr="002A45E6">
                        <w:rPr>
                          <w:rFonts w:ascii="Baskerville Old Face" w:hAnsi="Baskerville Old Face"/>
                          <w:b/>
                          <w:color w:val="A7CF38"/>
                          <w:sz w:val="40"/>
                          <w:szCs w:val="36"/>
                          <w:u w:val="single"/>
                        </w:rPr>
                        <w:t xml:space="preserve">Sign </w:t>
                      </w:r>
                      <w:proofErr w:type="gramStart"/>
                      <w:r w:rsidRPr="002A45E6">
                        <w:rPr>
                          <w:rFonts w:ascii="Baskerville Old Face" w:hAnsi="Baskerville Old Face"/>
                          <w:b/>
                          <w:color w:val="A7CF38"/>
                          <w:sz w:val="40"/>
                          <w:szCs w:val="36"/>
                          <w:u w:val="single"/>
                        </w:rPr>
                        <w:t>Up</w:t>
                      </w:r>
                      <w:proofErr w:type="gramEnd"/>
                      <w:r w:rsidRPr="002A45E6">
                        <w:rPr>
                          <w:rFonts w:ascii="Baskerville Old Face" w:hAnsi="Baskerville Old Face"/>
                          <w:b/>
                          <w:color w:val="A7CF38"/>
                          <w:sz w:val="40"/>
                          <w:szCs w:val="36"/>
                          <w:u w:val="single"/>
                        </w:rPr>
                        <w:t xml:space="preserve"> Today at the Front Desk!</w:t>
                      </w:r>
                    </w:p>
                    <w:p w:rsidR="00B53111" w:rsidRPr="002A45E6" w:rsidRDefault="00B53111" w:rsidP="002A45E6">
                      <w:pPr>
                        <w:spacing w:after="0" w:line="276" w:lineRule="auto"/>
                        <w:ind w:left="360" w:right="360"/>
                        <w:jc w:val="center"/>
                        <w:rPr>
                          <w:rFonts w:ascii="Baskerville Old Face" w:hAnsi="Baskerville Old Face"/>
                          <w:sz w:val="32"/>
                          <w:szCs w:val="36"/>
                        </w:rPr>
                      </w:pPr>
                      <w:proofErr w:type="gramStart"/>
                      <w:r w:rsidRPr="002A45E6">
                        <w:rPr>
                          <w:rFonts w:ascii="Baskerville Old Face" w:hAnsi="Baskerville Old Face"/>
                          <w:sz w:val="32"/>
                          <w:szCs w:val="36"/>
                        </w:rPr>
                        <w:t>or</w:t>
                      </w:r>
                      <w:proofErr w:type="gramEnd"/>
                      <w:r w:rsidRPr="002A45E6">
                        <w:rPr>
                          <w:rFonts w:ascii="Baskerville Old Face" w:hAnsi="Baskerville Old Face"/>
                          <w:sz w:val="32"/>
                          <w:szCs w:val="36"/>
                        </w:rPr>
                        <w:t xml:space="preserve"> go to</w:t>
                      </w:r>
                    </w:p>
                    <w:p w:rsidR="00B53111" w:rsidRPr="00B53111" w:rsidRDefault="00B53111" w:rsidP="00B53111">
                      <w:pPr>
                        <w:spacing w:after="0"/>
                        <w:ind w:left="360" w:right="360"/>
                        <w:jc w:val="center"/>
                        <w:rPr>
                          <w:rFonts w:ascii="Baskerville Old Face" w:hAnsi="Baskerville Old Face"/>
                          <w:sz w:val="72"/>
                          <w:szCs w:val="76"/>
                        </w:rPr>
                      </w:pPr>
                      <w:r w:rsidRPr="002A45E6">
                        <w:rPr>
                          <w:rFonts w:ascii="Baskerville Old Face" w:hAnsi="Baskerville Old Face"/>
                          <w:b/>
                          <w:color w:val="A7CF38"/>
                          <w:sz w:val="40"/>
                          <w:szCs w:val="36"/>
                          <w:u w:val="single"/>
                        </w:rPr>
                        <w:t>www.DrSmith.WeightSeminar.com</w:t>
                      </w:r>
                    </w:p>
                  </w:txbxContent>
                </v:textbox>
              </v:shape>
            </w:pict>
          </mc:Fallback>
        </mc:AlternateContent>
      </w:r>
      <w:r w:rsidR="002A45E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7D746" wp14:editId="554A5DE3">
                <wp:simplePos x="0" y="0"/>
                <wp:positionH relativeFrom="column">
                  <wp:posOffset>2973070</wp:posOffset>
                </wp:positionH>
                <wp:positionV relativeFrom="paragraph">
                  <wp:posOffset>4417250</wp:posOffset>
                </wp:positionV>
                <wp:extent cx="4131945" cy="10210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945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CB8" w:rsidRDefault="00BF3CB8" w:rsidP="00BF3CB8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  <w:t xml:space="preserve">   </w:t>
                            </w:r>
                            <w:r w:rsidRPr="00BF3CB8"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  <w:t xml:space="preserve">Dr. Smith Can Now Help </w:t>
                            </w:r>
                          </w:p>
                          <w:p w:rsidR="00BF3CB8" w:rsidRPr="00BF3CB8" w:rsidRDefault="00BF3CB8" w:rsidP="00BF3CB8">
                            <w:pPr>
                              <w:spacing w:after="0"/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  <w:t xml:space="preserve">         </w:t>
                            </w:r>
                            <w:r w:rsidRPr="00BF3CB8"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  <w:t xml:space="preserve">You </w:t>
                            </w:r>
                            <w:proofErr w:type="gramStart"/>
                            <w:r w:rsidRPr="00BF3CB8"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  <w:t>With</w:t>
                            </w:r>
                            <w:proofErr w:type="gramEnd"/>
                            <w:r w:rsidRPr="00BF3CB8">
                              <w:rPr>
                                <w:rFonts w:ascii="Baskerville Old Face" w:hAnsi="Baskerville Old Face"/>
                                <w:sz w:val="56"/>
                                <w:szCs w:val="76"/>
                              </w:rPr>
                              <w:t xml:space="preserve"> Both!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7D746" id="Text Box 4" o:spid="_x0000_s1029" type="#_x0000_t202" style="position:absolute;margin-left:234.1pt;margin-top:347.8pt;width:325.35pt;height:8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" filled="f" stroked="f" strokeweight=".5pt">
                <v:textbox>
                  <w:txbxContent>
                    <w:p w:rsidR="00BF3CB8" w:rsidRDefault="00BF3CB8" w:rsidP="00BF3CB8">
                      <w:pPr>
                        <w:spacing w:after="0"/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</w:pPr>
                      <w:r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  <w:t xml:space="preserve">   </w:t>
                      </w:r>
                      <w:r w:rsidRPr="00BF3CB8"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  <w:t xml:space="preserve">Dr. Smith Can Now Help </w:t>
                      </w:r>
                    </w:p>
                    <w:p w:rsidR="00BF3CB8" w:rsidRPr="00BF3CB8" w:rsidRDefault="00BF3CB8" w:rsidP="00BF3CB8">
                      <w:pPr>
                        <w:spacing w:after="0"/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</w:pPr>
                      <w:r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  <w:t xml:space="preserve">         </w:t>
                      </w:r>
                      <w:r w:rsidRPr="00BF3CB8"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  <w:t xml:space="preserve">You </w:t>
                      </w:r>
                      <w:proofErr w:type="gramStart"/>
                      <w:r w:rsidRPr="00BF3CB8"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  <w:t>With</w:t>
                      </w:r>
                      <w:proofErr w:type="gramEnd"/>
                      <w:r w:rsidRPr="00BF3CB8">
                        <w:rPr>
                          <w:rFonts w:ascii="Baskerville Old Face" w:hAnsi="Baskerville Old Face"/>
                          <w:sz w:val="56"/>
                          <w:szCs w:val="76"/>
                        </w:rPr>
                        <w:t xml:space="preserve"> Both!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52DD" w:rsidSect="00DE69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9DB"/>
    <w:rsid w:val="000164E2"/>
    <w:rsid w:val="000D78F1"/>
    <w:rsid w:val="000F3D1D"/>
    <w:rsid w:val="0010731F"/>
    <w:rsid w:val="002A45E6"/>
    <w:rsid w:val="005D745A"/>
    <w:rsid w:val="0061214A"/>
    <w:rsid w:val="009F7E6F"/>
    <w:rsid w:val="00B154A0"/>
    <w:rsid w:val="00B53111"/>
    <w:rsid w:val="00BF3CB8"/>
    <w:rsid w:val="00DE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20DB4E-EC56-404E-85CC-1F05B4E8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1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3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3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6</cp:revision>
  <cp:lastPrinted>2014-04-30T15:30:00Z</cp:lastPrinted>
  <dcterms:created xsi:type="dcterms:W3CDTF">2014-04-29T16:25:00Z</dcterms:created>
  <dcterms:modified xsi:type="dcterms:W3CDTF">2014-04-30T16:26:00Z</dcterms:modified>
</cp:coreProperties>
</file>