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244D6A" w14:textId="31E69592" w:rsidR="00D13956" w:rsidRDefault="00EB3A41">
      <w:bookmarkStart w:id="0" w:name="_GoBack"/>
      <w:r>
        <w:rPr>
          <w:noProof/>
        </w:rPr>
        <w:drawing>
          <wp:anchor distT="0" distB="0" distL="114300" distR="114300" simplePos="0" relativeHeight="251658240" behindDoc="0" locked="0" layoutInCell="1" allowOverlap="1" wp14:anchorId="047877ED" wp14:editId="600479BD">
            <wp:simplePos x="0" y="0"/>
            <wp:positionH relativeFrom="column">
              <wp:posOffset>-914400</wp:posOffset>
            </wp:positionH>
            <wp:positionV relativeFrom="paragraph">
              <wp:posOffset>-1143000</wp:posOffset>
            </wp:positionV>
            <wp:extent cx="15430500" cy="9975850"/>
            <wp:effectExtent l="0" t="0" r="12700" b="6350"/>
            <wp:wrapNone/>
            <wp:docPr id="1" name="Picture 1" descr="Untitled:Users:maccyadalid:Downloads:august-pain-free-neuropathy-newsletterbackgroun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Users:maccyadalid:Downloads:august-pain-free-neuropathy-newsletterbackground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430500" cy="99758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253A89">
        <w:rPr>
          <w:noProof/>
        </w:rPr>
        <mc:AlternateContent>
          <mc:Choice Requires="wps">
            <w:drawing>
              <wp:anchor distT="0" distB="0" distL="114300" distR="114300" simplePos="0" relativeHeight="251684864" behindDoc="0" locked="0" layoutInCell="1" allowOverlap="1" wp14:anchorId="591BCD68" wp14:editId="6FC3FB29">
                <wp:simplePos x="0" y="0"/>
                <wp:positionH relativeFrom="column">
                  <wp:posOffset>11330940</wp:posOffset>
                </wp:positionH>
                <wp:positionV relativeFrom="paragraph">
                  <wp:posOffset>8261350</wp:posOffset>
                </wp:positionV>
                <wp:extent cx="2743200" cy="571500"/>
                <wp:effectExtent l="0" t="0" r="0" b="12700"/>
                <wp:wrapNone/>
                <wp:docPr id="27" name="Text Box 27"/>
                <wp:cNvGraphicFramePr/>
                <a:graphic xmlns:a="http://schemas.openxmlformats.org/drawingml/2006/main">
                  <a:graphicData uri="http://schemas.microsoft.com/office/word/2010/wordprocessingShape">
                    <wps:wsp>
                      <wps:cNvSpPr txBox="1"/>
                      <wps:spPr>
                        <a:xfrm>
                          <a:off x="0" y="0"/>
                          <a:ext cx="27432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BC11951" w14:textId="23C5E0FF" w:rsidR="00BA4086" w:rsidRPr="00253A89" w:rsidRDefault="00BA4086">
                            <w:pPr>
                              <w:rPr>
                                <w:sz w:val="14"/>
                                <w:szCs w:val="14"/>
                              </w:rPr>
                            </w:pPr>
                            <w:r w:rsidRPr="00253A89">
                              <w:rPr>
                                <w:sz w:val="14"/>
                                <w:szCs w:val="14"/>
                              </w:rPr>
                              <w:t>All you have to do is give them this Free Evaluation coupon! When they bring it in, we will contact you and you’ll get a FREE Solutions 4 Nutritional Shake!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7" o:spid="_x0000_s1026" type="#_x0000_t202" style="position:absolute;margin-left:892.2pt;margin-top:650.5pt;width:3in;height:4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lTc9ICAAAYBgAADgAAAGRycy9lMm9Eb2MueG1srFRNb9swDL0P2H8QdE9tZ07TGnUKN0WGAUVb&#10;rB16VmQpMaavSUribNh/HyXbadrtsA672BRJUeR7JC8uWynQllnXaFXi7CTFiCmq60atSvzlcTE6&#10;w8h5omoitGIl3jOHL2fv313sTMHGeq1FzSyCIMoVO1PitfemSBJH10wSd6INU2Dk2kri4WhXSW3J&#10;DqJLkYzT9DTZaVsbqylzDrTXnRHPYnzOGfV3nDvmkSgx5Obj18bvMnyT2QUpVpaYdUP7NMg/ZCFJ&#10;o+DRQ6hr4gna2Oa3ULKhVjvN/QnVMtGcN5TFGqCaLH1VzcOaGBZrAXCcOcDk/l9Yeru9t6ipSzye&#10;YqSIBI4eWevRlW4RqACfnXEFuD0YcPQt6IHnQe9AGcpuuZXhDwUhsAPS+wO6IRoF5XiafwDKMKJg&#10;m0yzCcgQPnm+bazzH5mWKAgltsBeBJVsb5zvXAeX8JjSi0aIyKBQLxQQs9Ow2ALdbVJAJiAGz5BT&#10;pOfHfDIdV9PJ+ei0mmSjPEvPRlWVjkfXiyqt0nwxP8+vfkIWkmR5sYNGMdBmASEAYiHIqiclmP+O&#10;FUnoix7OsiR2T1cfBI6QDKkmAf0O5Sj5vWChAKE+Mw68RbCDIk4MmwuLtgR6nVDKlI88RTDAO3hx&#10;AOwtF3v/CFmE8i2XO/CHl7Xyh8uyUdpGal+lXX8dUuadP4BxVHcQfbtsu4adDF241PUemtPqbryd&#10;oYsGOuiGOH9PLMwzNB3sKH8HHy70rsS6lzBaa/v9T/rgD4SCFaNAe4ndtw2xDCPxScEAnmd5HhZK&#10;POTQRHCwx5blsUVt5FwDLRlsQ0OjGPy9GERutXyCVVaFV8FEFIW3S+wHce67rQWrkLKqik6wQgzx&#10;N+rB0BA6sBTm47F9Itb0Q+Shk271sElI8WqWOt9wU+lq4zVv4qAFoDtUewJg/cS+7Fdl2G/H5+j1&#10;vNBnvwAAAP//AwBQSwMEFAAGAAgAAAAhAKqFoBjeAAAADwEAAA8AAABkcnMvZG93bnJldi54bWxM&#10;T8tOwzAQvCP1H6ytxI3aCaG0aZwKgbiCKA+Jmxtvk6jxOordJvw92xPcdh6anSm2k+vEGYfQetKQ&#10;LBQIpMrblmoNH+/PNysQIRqypvOEGn4wwLacXRUmt36kNzzvYi04hEJuNDQx9rmUoWrQmbDwPRJr&#10;Bz84ExkOtbSDGTncdTJVaimdaYk/NKbHxwar4+7kNHy+HL6/MvVaP7m7fvSTkuTWUuvr+fSwARFx&#10;in9muNTn6lByp70/kQ2iY3y/yjL28nWrEp7FnjRNlsztL9yaOVkW8v+O8hcAAP//AwBQSwECLQAU&#10;AAYACAAAACEA5JnDwPsAAADhAQAAEwAAAAAAAAAAAAAAAAAAAAAAW0NvbnRlbnRfVHlwZXNdLnht&#10;bFBLAQItABQABgAIAAAAIQAjsmrh1wAAAJQBAAALAAAAAAAAAAAAAAAAACwBAABfcmVscy8ucmVs&#10;c1BLAQItABQABgAIAAAAIQBMaVNz0gIAABgGAAAOAAAAAAAAAAAAAAAAACwCAABkcnMvZTJvRG9j&#10;LnhtbFBLAQItABQABgAIAAAAIQCqhaAY3gAAAA8BAAAPAAAAAAAAAAAAAAAAACoFAABkcnMvZG93&#10;bnJldi54bWxQSwUGAAAAAAQABADzAAAANQYAAAAA&#10;" filled="f" stroked="f">
                <v:textbox>
                  <w:txbxContent>
                    <w:p w14:paraId="1BC11951" w14:textId="23C5E0FF" w:rsidR="005348A5" w:rsidRPr="00253A89" w:rsidRDefault="005348A5">
                      <w:pPr>
                        <w:rPr>
                          <w:sz w:val="14"/>
                          <w:szCs w:val="14"/>
                        </w:rPr>
                      </w:pPr>
                      <w:r w:rsidRPr="00253A89">
                        <w:rPr>
                          <w:sz w:val="14"/>
                          <w:szCs w:val="14"/>
                        </w:rPr>
                        <w:t>All you have to do is give them this Free Evaluation coupon! When they bring it in, we will contact you and you’ll get a FREE Solutions 4 Nutritional Shake!</w:t>
                      </w:r>
                    </w:p>
                  </w:txbxContent>
                </v:textbox>
              </v:shape>
            </w:pict>
          </mc:Fallback>
        </mc:AlternateContent>
      </w:r>
      <w:r w:rsidR="00A50F0E">
        <w:rPr>
          <w:noProof/>
        </w:rPr>
        <mc:AlternateContent>
          <mc:Choice Requires="wps">
            <w:drawing>
              <wp:anchor distT="0" distB="0" distL="114300" distR="114300" simplePos="0" relativeHeight="251683840" behindDoc="0" locked="0" layoutInCell="1" allowOverlap="1" wp14:anchorId="57ED4C04" wp14:editId="10999A5F">
                <wp:simplePos x="0" y="0"/>
                <wp:positionH relativeFrom="column">
                  <wp:posOffset>11315700</wp:posOffset>
                </wp:positionH>
                <wp:positionV relativeFrom="paragraph">
                  <wp:posOffset>7772400</wp:posOffset>
                </wp:positionV>
                <wp:extent cx="3200400" cy="571500"/>
                <wp:effectExtent l="0" t="0" r="0" b="12700"/>
                <wp:wrapNone/>
                <wp:docPr id="26" name="Text Box 26"/>
                <wp:cNvGraphicFramePr/>
                <a:graphic xmlns:a="http://schemas.openxmlformats.org/drawingml/2006/main">
                  <a:graphicData uri="http://schemas.microsoft.com/office/word/2010/wordprocessingShape">
                    <wps:wsp>
                      <wps:cNvSpPr txBox="1"/>
                      <wps:spPr>
                        <a:xfrm>
                          <a:off x="0" y="0"/>
                          <a:ext cx="32004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60D09E" w14:textId="77777777" w:rsidR="00BA4086" w:rsidRPr="00253A89" w:rsidRDefault="00BA4086" w:rsidP="00253A89">
                            <w:pPr>
                              <w:rPr>
                                <w:rFonts w:ascii="Open Sans" w:hAnsi="Open Sans"/>
                                <w:b/>
                                <w:color w:val="E6001C"/>
                              </w:rPr>
                            </w:pPr>
                            <w:r w:rsidRPr="00253A89">
                              <w:rPr>
                                <w:rFonts w:ascii="Open Sans" w:hAnsi="Open Sans"/>
                                <w:b/>
                                <w:color w:val="E6001C"/>
                              </w:rPr>
                              <w:t xml:space="preserve">Refer a Friend Today for a </w:t>
                            </w:r>
                          </w:p>
                          <w:p w14:paraId="40097BAD" w14:textId="7C3034AE" w:rsidR="00BA4086" w:rsidRPr="00253A89" w:rsidRDefault="00BA4086" w:rsidP="00253A89">
                            <w:pPr>
                              <w:rPr>
                                <w:rFonts w:ascii="Open Sans" w:hAnsi="Open Sans"/>
                                <w:b/>
                                <w:color w:val="E6001C"/>
                              </w:rPr>
                            </w:pPr>
                            <w:r w:rsidRPr="00253A89">
                              <w:rPr>
                                <w:rFonts w:ascii="Open Sans" w:hAnsi="Open Sans"/>
                                <w:b/>
                                <w:color w:val="E6001C"/>
                              </w:rPr>
                              <w:t>FREE Nutritional Shake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26" o:spid="_x0000_s1027" type="#_x0000_t202" style="position:absolute;margin-left:891pt;margin-top:612pt;width:252pt;height:4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ZgSdICAAAYBgAADgAAAGRycy9lMm9Eb2MueG1srFRNb9swDL0P2H8QdE9tZ04/jDqFmyLDgKIt&#10;1g49K7KcGLMlTVISd8P++57kOE27HdZhF5siKYp8j+T5Rdc2ZCOMrZXMaXIUUyIkV2Utlzn98jAf&#10;nVJiHZMla5QUOX0Sll5M37873+pMjNVKNaUwBEGkzbY6pyvndBZFlq9Ey+yR0kLCWCnTMoejWUal&#10;YVtEb5toHMfH0VaZUhvFhbXQXvVGOg3xq0pwd1tVVjjS5BS5ufA14bvw32h6zrKlYXpV810a7B+y&#10;aFkt8eg+1BVzjKxN/VuotuZGWVW5I67aSFVVzUWoAdUk8atq7ldMi1ALwLF6D5P9f2H5zebOkLrM&#10;6fiYEslacPQgOkcuVUegAj5bbTO43Ws4ug568DzoLZS+7K4yrf+jIAI7kH7ao+ujcSg/gK80honD&#10;NjlJJpARPnq+rY11H4VqiRdyasBeAJVtrq3rXQcX/5hU87ppAoONfKFAzF4jQgv0t1mGTCB6T59T&#10;oOfHbHIyLk4mZ6PjYpKM0iQ+HRVFPB5dzYu4iNP57Cy9/IksWpak2RaNotFmHiEAMW/YckeKN/8d&#10;Ky3jL3o4SaLQPX19CBwgGVKNPPo9ykFyT43wBTTys6jAWwDbK8LEiFljyIah1xnnQrrAUwAD3t6r&#10;AmBvubjzD5AFKN9yuQd/eFlJt7/c1lKZQO2rtMuvQ8pV7w8wDur2ousWXd+w6dCFC1U+oTmN6sfb&#10;aj6v0UHXzLo7ZjDPaDrsKHeLT9WobU7VTqJkpcz3P+m9PwiFlRJPe07ttzUzgpLmk8QAniVp6hdK&#10;OKRoIhzMoWVxaJHrdqZAS4JtqHkQvb9rBrEyqn3EKiv8qzAxyfF2Tt0gzly/tbAKuSiK4IQVopm7&#10;lvea+9CeJT8fD90jM3o3RA6ddKOGTcKyV7PU+/qbUhVrp6o6DJoHukd1RwDWT+jL3ar0++3wHLye&#10;F/r0FwAAAP//AwBQSwMEFAAGAAgAAAAhABUMexPeAAAADwEAAA8AAABkcnMvZG93bnJldi54bWxM&#10;T8tOwzAQvCPxD9YicaN2TSlpGqeqQFxBlIfEzY23SdR4HcVuE/6e5QS3mdnR7EyxmXwnzjjENpCB&#10;+UyBQKqCa6k28P72dJOBiMmSs10gNPCNETbl5UVhcxdGesXzLtWCQyjm1kCTUp9LGasGvY2z0CPx&#10;7RAGbxPToZZusCOH+05qpZbS25b4Q2N7fGiwOu5O3sDH8+Hrc6Fe6kd/149hUpL8ShpzfTVt1yAS&#10;TunPDL/1uTqU3GkfTuSi6JjfZ5rHJEZaLxixR+tsyWjP2u2cNVkW8v+O8gcAAP//AwBQSwECLQAU&#10;AAYACAAAACEA5JnDwPsAAADhAQAAEwAAAAAAAAAAAAAAAAAAAAAAW0NvbnRlbnRfVHlwZXNdLnht&#10;bFBLAQItABQABgAIAAAAIQAjsmrh1wAAAJQBAAALAAAAAAAAAAAAAAAAACwBAABfcmVscy8ucmVs&#10;c1BLAQItABQABgAIAAAAIQBh5mBJ0gIAABgGAAAOAAAAAAAAAAAAAAAAACwCAABkcnMvZTJvRG9j&#10;LnhtbFBLAQItABQABgAIAAAAIQAVDHsT3gAAAA8BAAAPAAAAAAAAAAAAAAAAACoFAABkcnMvZG93&#10;bnJldi54bWxQSwUGAAAAAAQABADzAAAANQYAAAAA&#10;" filled="f" stroked="f">
                <v:textbox>
                  <w:txbxContent>
                    <w:p w14:paraId="6B60D09E" w14:textId="77777777" w:rsidR="005348A5" w:rsidRPr="00253A89" w:rsidRDefault="005348A5" w:rsidP="00253A89">
                      <w:pPr>
                        <w:rPr>
                          <w:rFonts w:ascii="Open Sans" w:hAnsi="Open Sans"/>
                          <w:b/>
                          <w:color w:val="E6001C"/>
                        </w:rPr>
                      </w:pPr>
                      <w:r w:rsidRPr="00253A89">
                        <w:rPr>
                          <w:rFonts w:ascii="Open Sans" w:hAnsi="Open Sans"/>
                          <w:b/>
                          <w:color w:val="E6001C"/>
                        </w:rPr>
                        <w:t xml:space="preserve">Refer a Friend Today for a </w:t>
                      </w:r>
                    </w:p>
                    <w:p w14:paraId="40097BAD" w14:textId="7C3034AE" w:rsidR="005348A5" w:rsidRPr="00253A89" w:rsidRDefault="005348A5" w:rsidP="00253A89">
                      <w:pPr>
                        <w:rPr>
                          <w:rFonts w:ascii="Open Sans" w:hAnsi="Open Sans"/>
                          <w:b/>
                          <w:color w:val="E6001C"/>
                        </w:rPr>
                      </w:pPr>
                      <w:r w:rsidRPr="00253A89">
                        <w:rPr>
                          <w:rFonts w:ascii="Open Sans" w:hAnsi="Open Sans"/>
                          <w:b/>
                          <w:color w:val="E6001C"/>
                        </w:rPr>
                        <w:t>FREE Nutritional Shake</w:t>
                      </w:r>
                    </w:p>
                  </w:txbxContent>
                </v:textbox>
              </v:shape>
            </w:pict>
          </mc:Fallback>
        </mc:AlternateContent>
      </w:r>
      <w:r w:rsidR="00F01F77">
        <w:rPr>
          <w:noProof/>
        </w:rPr>
        <mc:AlternateContent>
          <mc:Choice Requires="wps">
            <w:drawing>
              <wp:anchor distT="0" distB="0" distL="114300" distR="114300" simplePos="0" relativeHeight="251682816" behindDoc="0" locked="0" layoutInCell="1" allowOverlap="1" wp14:anchorId="5F89FE8A" wp14:editId="511A89F1">
                <wp:simplePos x="0" y="0"/>
                <wp:positionH relativeFrom="column">
                  <wp:posOffset>10287000</wp:posOffset>
                </wp:positionH>
                <wp:positionV relativeFrom="paragraph">
                  <wp:posOffset>342900</wp:posOffset>
                </wp:positionV>
                <wp:extent cx="2400300" cy="342900"/>
                <wp:effectExtent l="0" t="0" r="0" b="12700"/>
                <wp:wrapNone/>
                <wp:docPr id="25" name="Text Box 25"/>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E6BAF9" w14:textId="355FB284" w:rsidR="00BA4086" w:rsidRPr="00F01F77" w:rsidRDefault="00BA4086">
                            <w:pPr>
                              <w:rPr>
                                <w:rFonts w:ascii="DreamOrphans-Regular" w:hAnsi="DreamOrphans-Regular"/>
                                <w:color w:val="2C2C2D"/>
                                <w:sz w:val="36"/>
                                <w:szCs w:val="36"/>
                              </w:rPr>
                            </w:pPr>
                            <w:r w:rsidRPr="00F01F77">
                              <w:rPr>
                                <w:rFonts w:ascii="DreamOrphans-Regular" w:hAnsi="DreamOrphans-Regular"/>
                                <w:color w:val="2C2C2D"/>
                                <w:sz w:val="36"/>
                                <w:szCs w:val="36"/>
                              </w:rPr>
                              <w:t>THE INSIDE 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25" o:spid="_x0000_s1028" type="#_x0000_t202" style="position:absolute;margin-left:810pt;margin-top:27pt;width:189pt;height:27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6w4tICAAAY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zye&#10;YKSIBI4eWevRlW4RqACfnXEFuD0YcPQt6IHnQe9AGcpuuZXhDwUhsAPS+wO6IRoF5ThP09MUTBRs&#10;p/l4CjKET55vG+v8R6YlCkKJLbAXQSXbG+c718ElPKb0ohEiMijUCwXE7DQstkB3mxSQCYjBM+QU&#10;6fkxn3wYVx8m09FZNclGeZaej6oqHY+uF1VapfliPs2vfkIWkmR5sYNGMdBmASEAYiHIqiclmP+O&#10;FUnoix7OsiR2T1cfBI6QDKkmAf0O5Sj5vWChAKE+Mw68RbCDIk4MmwuLtgR6nVDKlI88RTDAO3hx&#10;AOwtF3v/CFmE8i2XO/CHl7Xyh8uyUdpGal+lXX8dUuadP4BxVHcQfbtsu4Y9Hbpwqes9NKfV3Xg7&#10;QxcNdNANcf6eWJhnaDrYUf4OPlzoXYl1L2G01vb7n/TBHwgFK0aB9hK7bxtiGUbik4IBnGZ5HhZK&#10;POTQRHCwx5blsUVt5FwDLRlsQ0OjGPy9GERutXyCVVaFV8FEFIW3S+wHce67rQWrkLKqik6wQgzx&#10;N+rB0BA6sBTm47F9Itb0Q+Shk271sElI8WqWOt9wU+lq4zVv4qAFoDtUewJg/cS+7Fdl2G/H5+j1&#10;vNBnvwAAAP//AwBQSwMEFAAGAAgAAAAhALVc2uvcAAAADAEAAA8AAABkcnMvZG93bnJldi54bWxM&#10;j0FPwzAMhe9I/IfISNyYA9qmtWs6IRBXEBsgccsar63WOFWTreXf453g5Pfkp+fPxWbynTrTENvA&#10;Bu5nGhRxFVzLtYGP3cvdClRMlp3tApOBH4qwKa+vCpu7MPI7nbepVlLCMbcGmpT6HDFWDXkbZ6En&#10;lt0hDN4msUONbrCjlPsOH7Reorcty4XG9vTUUHXcnryBz9fD99dcv9XPftGPYdLIPkNjbm+mxzWo&#10;RFP6C8MFX9ChFKZ9OLGLqhO/lH7JGljMZV4SWbYStRelRWBZ4P8nyl8AAAD//wMAUEsBAi0AFAAG&#10;AAgAAAAhAOSZw8D7AAAA4QEAABMAAAAAAAAAAAAAAAAAAAAAAFtDb250ZW50X1R5cGVzXS54bWxQ&#10;SwECLQAUAAYACAAAACEAI7Jq4dcAAACUAQAACwAAAAAAAAAAAAAAAAAsAQAAX3JlbHMvLnJlbHNQ&#10;SwECLQAUAAYACAAAACEArA6w4tICAAAYBgAADgAAAAAAAAAAAAAAAAAsAgAAZHJzL2Uyb0RvYy54&#10;bWxQSwECLQAUAAYACAAAACEAtVza69wAAAAMAQAADwAAAAAAAAAAAAAAAAAqBQAAZHJzL2Rvd25y&#10;ZXYueG1sUEsFBgAAAAAEAAQA8wAAADMGAAAAAA==&#10;" filled="f" stroked="f">
                <v:textbox>
                  <w:txbxContent>
                    <w:p w14:paraId="22E6BAF9" w14:textId="355FB284" w:rsidR="005348A5" w:rsidRPr="00F01F77" w:rsidRDefault="005348A5">
                      <w:pPr>
                        <w:rPr>
                          <w:rFonts w:ascii="DreamOrphans-Regular" w:hAnsi="DreamOrphans-Regular"/>
                          <w:color w:val="2C2C2D"/>
                          <w:sz w:val="36"/>
                          <w:szCs w:val="36"/>
                        </w:rPr>
                      </w:pPr>
                      <w:r w:rsidRPr="00F01F77">
                        <w:rPr>
                          <w:rFonts w:ascii="DreamOrphans-Regular" w:hAnsi="DreamOrphans-Regular"/>
                          <w:color w:val="2C2C2D"/>
                          <w:sz w:val="36"/>
                          <w:szCs w:val="36"/>
                        </w:rPr>
                        <w:t>THE INSIDE STORY</w:t>
                      </w:r>
                    </w:p>
                  </w:txbxContent>
                </v:textbox>
              </v:shape>
            </w:pict>
          </mc:Fallback>
        </mc:AlternateContent>
      </w:r>
      <w:r w:rsidR="00F01F77">
        <w:rPr>
          <w:noProof/>
        </w:rPr>
        <mc:AlternateContent>
          <mc:Choice Requires="wps">
            <w:drawing>
              <wp:anchor distT="0" distB="0" distL="114300" distR="114300" simplePos="0" relativeHeight="251680768" behindDoc="0" locked="0" layoutInCell="1" allowOverlap="1" wp14:anchorId="4299AA16" wp14:editId="43CBD44B">
                <wp:simplePos x="0" y="0"/>
                <wp:positionH relativeFrom="column">
                  <wp:posOffset>10401300</wp:posOffset>
                </wp:positionH>
                <wp:positionV relativeFrom="paragraph">
                  <wp:posOffset>3429000</wp:posOffset>
                </wp:positionV>
                <wp:extent cx="4229100" cy="4229100"/>
                <wp:effectExtent l="0" t="0" r="0" b="12700"/>
                <wp:wrapNone/>
                <wp:docPr id="23" name="Text Box 23"/>
                <wp:cNvGraphicFramePr/>
                <a:graphic xmlns:a="http://schemas.openxmlformats.org/drawingml/2006/main">
                  <a:graphicData uri="http://schemas.microsoft.com/office/word/2010/wordprocessingShape">
                    <wps:wsp>
                      <wps:cNvSpPr txBox="1"/>
                      <wps:spPr>
                        <a:xfrm>
                          <a:off x="0" y="0"/>
                          <a:ext cx="4229100" cy="4229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FA9E491" w14:textId="6AD85A4C" w:rsidR="00BA4086" w:rsidRPr="009C5FC2" w:rsidRDefault="00BA4086" w:rsidP="00F01F77">
                            <w:pPr>
                              <w:rPr>
                                <w:rFonts w:ascii="Open Sans" w:hAnsi="Open Sans"/>
                                <w:sz w:val="22"/>
                                <w:szCs w:val="22"/>
                              </w:rPr>
                            </w:pPr>
                            <w:r w:rsidRPr="009C5FC2">
                              <w:rPr>
                                <w:rFonts w:ascii="Open Sans" w:hAnsi="Open Sans"/>
                                <w:sz w:val="22"/>
                                <w:szCs w:val="22"/>
                              </w:rPr>
                              <w:t xml:space="preserve"> </w:t>
                            </w:r>
                          </w:p>
                          <w:p w14:paraId="39607895" w14:textId="77777777" w:rsidR="00BA4086" w:rsidRPr="009C5FC2" w:rsidRDefault="00BA4086" w:rsidP="00F01F77">
                            <w:pPr>
                              <w:rPr>
                                <w:rFonts w:ascii="Centaur" w:hAnsi="Centaur"/>
                                <w:sz w:val="22"/>
                                <w:szCs w:val="22"/>
                              </w:rPr>
                            </w:pPr>
                            <w:r w:rsidRPr="009C5FC2">
                              <w:rPr>
                                <w:rFonts w:ascii="Centaur" w:hAnsi="Centaur"/>
                                <w:sz w:val="22"/>
                                <w:szCs w:val="22"/>
                              </w:rPr>
                              <w:t>The world we live in provides us with junk food at almost every corner. Grocery stores are filled with packaged, boxed, canned, and processed foods that are loaded with harmful additives and preservatives. Though most of these foods have little nutritional value, we continue to eat them, day in and day out. Americans eat an alarming average of 3,800 calories each day and consume only 7% of their calories from fruits and vegetables. On top of all this, the average American drinks 600 cans of soda each year. With a diet like this, it’s no wonder that Americans are so overweight! If you need even more motivation to change your diet, keep reading…</w:t>
                            </w:r>
                          </w:p>
                          <w:p w14:paraId="44FEC36C" w14:textId="77777777" w:rsidR="00BA4086" w:rsidRPr="009C5FC2" w:rsidRDefault="00BA4086" w:rsidP="00F01F77">
                            <w:pPr>
                              <w:rPr>
                                <w:rFonts w:ascii="Centaur" w:hAnsi="Centaur"/>
                                <w:sz w:val="22"/>
                                <w:szCs w:val="22"/>
                              </w:rPr>
                            </w:pPr>
                          </w:p>
                          <w:p w14:paraId="7C9BD129" w14:textId="77777777" w:rsidR="00BA4086" w:rsidRPr="009C5FC2" w:rsidRDefault="00BA4086" w:rsidP="00F01F77">
                            <w:pPr>
                              <w:rPr>
                                <w:rFonts w:ascii="Centaur" w:hAnsi="Centaur"/>
                                <w:sz w:val="22"/>
                                <w:szCs w:val="22"/>
                              </w:rPr>
                            </w:pPr>
                            <w:r w:rsidRPr="009C5FC2">
                              <w:rPr>
                                <w:rFonts w:ascii="Centaur" w:hAnsi="Centaur"/>
                                <w:sz w:val="22"/>
                                <w:szCs w:val="22"/>
                              </w:rPr>
                              <w:t>Sugar Makes You Sick</w:t>
                            </w:r>
                          </w:p>
                          <w:p w14:paraId="00B40450" w14:textId="77777777" w:rsidR="00BA4086" w:rsidRPr="009C5FC2" w:rsidRDefault="00BA4086" w:rsidP="00F01F77">
                            <w:pPr>
                              <w:rPr>
                                <w:rFonts w:ascii="Centaur" w:hAnsi="Centaur"/>
                                <w:sz w:val="22"/>
                                <w:szCs w:val="22"/>
                              </w:rPr>
                            </w:pPr>
                            <w:r w:rsidRPr="009C5FC2">
                              <w:rPr>
                                <w:rFonts w:ascii="Centaur" w:hAnsi="Centaur"/>
                                <w:sz w:val="22"/>
                                <w:szCs w:val="22"/>
                              </w:rPr>
                              <w:t>If you seem to come down with every cold that goes around, it’s time to reflect on what you eat. If you’re eating refined sugar, you’ve found your culprit! Refined sugar wreaks havoc on the immune system and makes your body more susceptible to illness and disease. The ingestion of only 100 grams of refined sugar reduces the immune system’s function by 50% within two hours of eating!</w:t>
                            </w:r>
                          </w:p>
                          <w:p w14:paraId="151632A1" w14:textId="77777777" w:rsidR="00BA4086" w:rsidRPr="009C5FC2" w:rsidRDefault="00BA4086" w:rsidP="00F01F77">
                            <w:pPr>
                              <w:rPr>
                                <w:rFonts w:ascii="Centaur" w:hAnsi="Centaur"/>
                                <w:sz w:val="22"/>
                                <w:szCs w:val="22"/>
                              </w:rPr>
                            </w:pPr>
                          </w:p>
                          <w:p w14:paraId="0FA0FB7F" w14:textId="77777777" w:rsidR="00BA4086" w:rsidRPr="009C5FC2" w:rsidRDefault="00BA4086" w:rsidP="00F01F77">
                            <w:pPr>
                              <w:rPr>
                                <w:rFonts w:ascii="Centaur" w:hAnsi="Centaur"/>
                                <w:sz w:val="22"/>
                                <w:szCs w:val="22"/>
                              </w:rPr>
                            </w:pPr>
                            <w:r w:rsidRPr="009C5FC2">
                              <w:rPr>
                                <w:rFonts w:ascii="Centaur" w:hAnsi="Centaur"/>
                                <w:sz w:val="22"/>
                                <w:szCs w:val="22"/>
                              </w:rPr>
                              <w:t>Refined Grains Make You Fat</w:t>
                            </w:r>
                          </w:p>
                          <w:p w14:paraId="468558C5" w14:textId="2DDCEE2C" w:rsidR="00BA4086" w:rsidRPr="009C5FC2" w:rsidRDefault="00BA4086" w:rsidP="00F01F77">
                            <w:pPr>
                              <w:rPr>
                                <w:rFonts w:ascii="Centaur" w:hAnsi="Centaur"/>
                                <w:sz w:val="22"/>
                                <w:szCs w:val="22"/>
                              </w:rPr>
                            </w:pPr>
                            <w:r w:rsidRPr="009C5FC2">
                              <w:rPr>
                                <w:rFonts w:ascii="Centaur" w:hAnsi="Centaur"/>
                                <w:sz w:val="22"/>
                                <w:szCs w:val="22"/>
                              </w:rPr>
                              <w:t xml:space="preserve">The saying that “the whiter the bread, the sooner you’re dead” isn’t far off. When it comes to weight gain, refined carbohydrates are the real culprit. These empty calories end up directly on your body as fat. And refined grains are everywhere! Refined grains are used to make bread, pasta, cookies, breakfast cereals, crackers, and other snack foods.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3" o:spid="_x0000_s1029" type="#_x0000_t202" style="position:absolute;margin-left:819pt;margin-top:270pt;width:333pt;height:333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fYGqQIAAK0FAAAOAAAAZHJzL2Uyb0RvYy54bWysVEtv2zAMvg/YfxB0T/2Y+4hRp3BTZBhQ&#10;tMXSoWdFlhpjtqhJSuxs2H8fJcdp1u3SYReb4kvkx0+8vOrbhmyFsTWogiYnMSVCcahq9VzQL4+L&#10;yQUl1jFVsQaUKOhOWHo1e//ustO5SGENTSUMwSTK5p0u6No5nUeR5WvRMnsCWig0SjAtc3g0z1Fl&#10;WIfZ2yZK4/gs6sBU2gAX1qL2ZjDSWcgvpeDuXkorHGkKirW58DXhu/LfaHbJ8mfD9Lrm+zLYP1TR&#10;slrhpYdUN8wxsjH1H6namhuwIN0JhzYCKWsuQg/YTRK/6ma5ZlqEXhAcqw8w2f+Xlt9tHwypq4Km&#10;HyhRrMUZPYrekWvoCaoQn07bHN2WGh1dj3qc86i3qPRt99K0/o8NEbQj0rsDuj4bR2WWptMkRhNH&#10;23jA/NFLuDbWfRTQEi8U1OD4Aqpse2vd4Dq6+NsULOqmCSNs1G8KzDloRODAEM1yLAVF7+mLCvP5&#10;MT89T8vz0+nkrDxNJlkSX0zKMk4nN4syLuNsMZ9m1z99v5hzjI88JkPvQXK7RvisjfosJKIZIPCK&#10;wGMxbwzZMmQg41woF9ALFaK395LYxVsC9/6hj9DfW4IHRMabQblDcFsrMAHvV2VXX8eS5eCPYBz1&#10;7UXXr/pAowNlVlDtkDEGhjdnNV/UONVbZt0DM/jIkAm4ONw9fmQDXUFhL1GyBvP9b3rvj9xHKyUd&#10;PtqC2m8bZgQlzSeFr2KaZJl/5eGQ4WDxYI4tq2OL2rRzwKkkuKI0D6L3d80oSgPtE+6X0t+KJqY4&#10;3l1QN4pzN6wS3E9clGVwwnetmbtVS819aj8kz9nH/okZvSe2QyLdwfi8Wf6K34Ovj1RQbhzIOpDf&#10;4zyguscfd0Kg5X5/+aVzfA5eL1t29gsAAP//AwBQSwMEFAAGAAgAAAAhAIVQADHeAAAADgEAAA8A&#10;AABkcnMvZG93bnJldi54bWxMT8tOwzAQvCP1H6ytxI3apGlUQpwKgbiCKG2l3tx4m0TE6yh2m/D3&#10;LCe4zWhG8yg2k+vEFYfQetJwv1AgkCpvW6o17D5f79YgQjRkTecJNXxjgE05uylMbv1IH3jdxlpw&#10;CIXcaGhi7HMpQ9WgM2HheyTWzn5wJjIdamkHM3K462SiVCadaYkbGtPjc4PV1/biNOzfzsdDqt7r&#10;F7fqRz8pSe5Ban07n54eQUSc4p8ZfufzdCh508lfyAbRMc+Waz4TNaxSxYAtyVKljE4sJipTIMtC&#10;/r9R/gAAAP//AwBQSwECLQAUAAYACAAAACEAtoM4kv4AAADhAQAAEwAAAAAAAAAAAAAAAAAAAAAA&#10;W0NvbnRlbnRfVHlwZXNdLnhtbFBLAQItABQABgAIAAAAIQA4/SH/1gAAAJQBAAALAAAAAAAAAAAA&#10;AAAAAC8BAABfcmVscy8ucmVsc1BLAQItABQABgAIAAAAIQChNfYGqQIAAK0FAAAOAAAAAAAAAAAA&#10;AAAAAC4CAABkcnMvZTJvRG9jLnhtbFBLAQItABQABgAIAAAAIQCFUAAx3gAAAA4BAAAPAAAAAAAA&#10;AAAAAAAAAAMFAABkcnMvZG93bnJldi54bWxQSwUGAAAAAAQABADzAAAADgYAAAAA&#10;" filled="f" stroked="f">
                <v:textbox>
                  <w:txbxContent>
                    <w:p w14:paraId="0FA9E491" w14:textId="6AD85A4C" w:rsidR="00BA4086" w:rsidRPr="009C5FC2" w:rsidRDefault="00BA4086" w:rsidP="00F01F77">
                      <w:pPr>
                        <w:rPr>
                          <w:rFonts w:ascii="Open Sans" w:hAnsi="Open Sans"/>
                          <w:sz w:val="22"/>
                          <w:szCs w:val="22"/>
                        </w:rPr>
                      </w:pPr>
                      <w:r w:rsidRPr="009C5FC2">
                        <w:rPr>
                          <w:rFonts w:ascii="Open Sans" w:hAnsi="Open Sans"/>
                          <w:sz w:val="22"/>
                          <w:szCs w:val="22"/>
                        </w:rPr>
                        <w:t xml:space="preserve"> </w:t>
                      </w:r>
                    </w:p>
                    <w:p w14:paraId="39607895" w14:textId="77777777" w:rsidR="00BA4086" w:rsidRPr="009C5FC2" w:rsidRDefault="00BA4086" w:rsidP="00F01F77">
                      <w:pPr>
                        <w:rPr>
                          <w:rFonts w:ascii="Centaur" w:hAnsi="Centaur"/>
                          <w:sz w:val="22"/>
                          <w:szCs w:val="22"/>
                        </w:rPr>
                      </w:pPr>
                      <w:r w:rsidRPr="009C5FC2">
                        <w:rPr>
                          <w:rFonts w:ascii="Centaur" w:hAnsi="Centaur"/>
                          <w:sz w:val="22"/>
                          <w:szCs w:val="22"/>
                        </w:rPr>
                        <w:t>The world we live in provides us with junk food at almost every corner. Grocery stores are filled with packaged, boxed, canned, and processed foods that are loaded with harmful additives and preservatives. Though most of these foods have little nutritional value, we continue to eat them, day in and day out. Americans eat an alarming average of 3,800 calories each day and consume only 7% of their calories from fruits and vegetables. On top of all this, the average American drinks 600 cans of soda each year. With a diet like this, it’s no wonder that Americans are so overweight! If you need even more motivation to change your diet, keep reading…</w:t>
                      </w:r>
                    </w:p>
                    <w:p w14:paraId="44FEC36C" w14:textId="77777777" w:rsidR="00BA4086" w:rsidRPr="009C5FC2" w:rsidRDefault="00BA4086" w:rsidP="00F01F77">
                      <w:pPr>
                        <w:rPr>
                          <w:rFonts w:ascii="Centaur" w:hAnsi="Centaur"/>
                          <w:sz w:val="22"/>
                          <w:szCs w:val="22"/>
                        </w:rPr>
                      </w:pPr>
                    </w:p>
                    <w:p w14:paraId="7C9BD129" w14:textId="77777777" w:rsidR="00BA4086" w:rsidRPr="009C5FC2" w:rsidRDefault="00BA4086" w:rsidP="00F01F77">
                      <w:pPr>
                        <w:rPr>
                          <w:rFonts w:ascii="Centaur" w:hAnsi="Centaur"/>
                          <w:sz w:val="22"/>
                          <w:szCs w:val="22"/>
                        </w:rPr>
                      </w:pPr>
                      <w:r w:rsidRPr="009C5FC2">
                        <w:rPr>
                          <w:rFonts w:ascii="Centaur" w:hAnsi="Centaur"/>
                          <w:sz w:val="22"/>
                          <w:szCs w:val="22"/>
                        </w:rPr>
                        <w:t>Sugar Makes You Sick</w:t>
                      </w:r>
                    </w:p>
                    <w:p w14:paraId="00B40450" w14:textId="77777777" w:rsidR="00BA4086" w:rsidRPr="009C5FC2" w:rsidRDefault="00BA4086" w:rsidP="00F01F77">
                      <w:pPr>
                        <w:rPr>
                          <w:rFonts w:ascii="Centaur" w:hAnsi="Centaur"/>
                          <w:sz w:val="22"/>
                          <w:szCs w:val="22"/>
                        </w:rPr>
                      </w:pPr>
                      <w:r w:rsidRPr="009C5FC2">
                        <w:rPr>
                          <w:rFonts w:ascii="Centaur" w:hAnsi="Centaur"/>
                          <w:sz w:val="22"/>
                          <w:szCs w:val="22"/>
                        </w:rPr>
                        <w:t>If you seem to come down with every cold that goes around, it’s time to reflect on what you eat. If you’re eating refined sugar, you’ve found your culprit! Refined sugar wreaks havoc on the immune system and makes your body more susceptible to illness and disease. The ingestion of only 100 grams of refined sugar reduces the immune system’s function by 50% within two hours of eating!</w:t>
                      </w:r>
                    </w:p>
                    <w:p w14:paraId="151632A1" w14:textId="77777777" w:rsidR="00BA4086" w:rsidRPr="009C5FC2" w:rsidRDefault="00BA4086" w:rsidP="00F01F77">
                      <w:pPr>
                        <w:rPr>
                          <w:rFonts w:ascii="Centaur" w:hAnsi="Centaur"/>
                          <w:sz w:val="22"/>
                          <w:szCs w:val="22"/>
                        </w:rPr>
                      </w:pPr>
                    </w:p>
                    <w:p w14:paraId="0FA0FB7F" w14:textId="77777777" w:rsidR="00BA4086" w:rsidRPr="009C5FC2" w:rsidRDefault="00BA4086" w:rsidP="00F01F77">
                      <w:pPr>
                        <w:rPr>
                          <w:rFonts w:ascii="Centaur" w:hAnsi="Centaur"/>
                          <w:sz w:val="22"/>
                          <w:szCs w:val="22"/>
                        </w:rPr>
                      </w:pPr>
                      <w:r w:rsidRPr="009C5FC2">
                        <w:rPr>
                          <w:rFonts w:ascii="Centaur" w:hAnsi="Centaur"/>
                          <w:sz w:val="22"/>
                          <w:szCs w:val="22"/>
                        </w:rPr>
                        <w:t>Refined Grains Make You Fat</w:t>
                      </w:r>
                    </w:p>
                    <w:p w14:paraId="468558C5" w14:textId="2DDCEE2C" w:rsidR="00BA4086" w:rsidRPr="009C5FC2" w:rsidRDefault="00BA4086" w:rsidP="00F01F77">
                      <w:pPr>
                        <w:rPr>
                          <w:rFonts w:ascii="Centaur" w:hAnsi="Centaur"/>
                          <w:sz w:val="22"/>
                          <w:szCs w:val="22"/>
                        </w:rPr>
                      </w:pPr>
                      <w:r w:rsidRPr="009C5FC2">
                        <w:rPr>
                          <w:rFonts w:ascii="Centaur" w:hAnsi="Centaur"/>
                          <w:sz w:val="22"/>
                          <w:szCs w:val="22"/>
                        </w:rPr>
                        <w:t xml:space="preserve">The saying that “the whiter the bread, the sooner you’re dead” isn’t far off. When it comes to weight gain, refined carbohydrates are the real culprit. These empty calories end up directly on your body as fat. And refined grains are everywhere! Refined grains are used to make bread, pasta, cookies, breakfast cereals, crackers, and other snack foods.  </w:t>
                      </w:r>
                    </w:p>
                  </w:txbxContent>
                </v:textbox>
              </v:shape>
            </w:pict>
          </mc:Fallback>
        </mc:AlternateContent>
      </w:r>
      <w:r w:rsidR="00F01F77">
        <w:rPr>
          <w:noProof/>
        </w:rPr>
        <mc:AlternateContent>
          <mc:Choice Requires="wps">
            <w:drawing>
              <wp:anchor distT="0" distB="0" distL="114300" distR="114300" simplePos="0" relativeHeight="251679744" behindDoc="0" locked="0" layoutInCell="1" allowOverlap="1" wp14:anchorId="232E8670" wp14:editId="7C32CA40">
                <wp:simplePos x="0" y="0"/>
                <wp:positionH relativeFrom="column">
                  <wp:posOffset>7143750</wp:posOffset>
                </wp:positionH>
                <wp:positionV relativeFrom="paragraph">
                  <wp:posOffset>7391400</wp:posOffset>
                </wp:positionV>
                <wp:extent cx="2971800" cy="13716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9718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1A98F6" w14:textId="77777777" w:rsidR="00BA4086" w:rsidRPr="00F01F77" w:rsidRDefault="00BA4086" w:rsidP="00F01F77">
                            <w:pPr>
                              <w:spacing w:line="192" w:lineRule="auto"/>
                              <w:contextualSpacing/>
                              <w:rPr>
                                <w:rFonts w:ascii="Open Sans" w:hAnsi="Open Sans"/>
                                <w:sz w:val="16"/>
                                <w:szCs w:val="16"/>
                              </w:rPr>
                            </w:pPr>
                            <w:r w:rsidRPr="00F01F77">
                              <w:rPr>
                                <w:rFonts w:ascii="Open Sans" w:hAnsi="Open Sans"/>
                                <w:sz w:val="16"/>
                                <w:szCs w:val="16"/>
                              </w:rPr>
                              <w:t xml:space="preserve">I had an amazing experience </w:t>
                            </w:r>
                          </w:p>
                          <w:p w14:paraId="5C6AD847" w14:textId="77777777" w:rsidR="00BA4086" w:rsidRPr="00F01F77" w:rsidRDefault="00BA4086" w:rsidP="00F01F77">
                            <w:pPr>
                              <w:spacing w:line="192" w:lineRule="auto"/>
                              <w:contextualSpacing/>
                              <w:rPr>
                                <w:rFonts w:ascii="Open Sans" w:hAnsi="Open Sans"/>
                                <w:sz w:val="16"/>
                                <w:szCs w:val="16"/>
                              </w:rPr>
                            </w:pPr>
                            <w:proofErr w:type="gramStart"/>
                            <w:r w:rsidRPr="00F01F77">
                              <w:rPr>
                                <w:rFonts w:ascii="Open Sans" w:hAnsi="Open Sans"/>
                                <w:sz w:val="16"/>
                                <w:szCs w:val="16"/>
                              </w:rPr>
                              <w:t>with</w:t>
                            </w:r>
                            <w:proofErr w:type="gramEnd"/>
                            <w:r w:rsidRPr="00F01F77">
                              <w:rPr>
                                <w:rFonts w:ascii="Open Sans" w:hAnsi="Open Sans"/>
                                <w:sz w:val="16"/>
                                <w:szCs w:val="16"/>
                              </w:rPr>
                              <w:t xml:space="preserve"> </w:t>
                            </w:r>
                            <w:r w:rsidRPr="00F01F77">
                              <w:rPr>
                                <w:rFonts w:ascii="Open Sans" w:hAnsi="Open Sans"/>
                                <w:b/>
                                <w:color w:val="AF0822"/>
                                <w:sz w:val="16"/>
                                <w:szCs w:val="16"/>
                              </w:rPr>
                              <w:t>[Dr. So-and-so]</w:t>
                            </w:r>
                            <w:r w:rsidRPr="00F01F77">
                              <w:rPr>
                                <w:rFonts w:ascii="Open Sans" w:hAnsi="Open Sans"/>
                                <w:sz w:val="16"/>
                                <w:szCs w:val="16"/>
                              </w:rPr>
                              <w:t xml:space="preserve"> at </w:t>
                            </w:r>
                          </w:p>
                          <w:p w14:paraId="09F7FD81" w14:textId="77777777" w:rsidR="00BA4086" w:rsidRPr="00F01F77" w:rsidRDefault="00BA4086" w:rsidP="00F01F77">
                            <w:pPr>
                              <w:spacing w:line="192" w:lineRule="auto"/>
                              <w:contextualSpacing/>
                              <w:rPr>
                                <w:rFonts w:ascii="Open Sans" w:hAnsi="Open Sans"/>
                                <w:sz w:val="16"/>
                                <w:szCs w:val="16"/>
                              </w:rPr>
                            </w:pPr>
                            <w:r w:rsidRPr="00F01F77">
                              <w:rPr>
                                <w:rFonts w:ascii="Open Sans" w:hAnsi="Open Sans"/>
                                <w:b/>
                                <w:color w:val="AF0822"/>
                                <w:sz w:val="16"/>
                                <w:szCs w:val="16"/>
                              </w:rPr>
                              <w:t>[Your Clinic Name Here],</w:t>
                            </w:r>
                            <w:r w:rsidRPr="00F01F77">
                              <w:rPr>
                                <w:rFonts w:ascii="Open Sans" w:hAnsi="Open Sans"/>
                                <w:sz w:val="16"/>
                                <w:szCs w:val="16"/>
                              </w:rPr>
                              <w:t xml:space="preserve"> and I know you </w:t>
                            </w:r>
                          </w:p>
                          <w:p w14:paraId="09C4EBF3" w14:textId="77777777" w:rsidR="00BA4086" w:rsidRPr="00F01F77" w:rsidRDefault="00BA4086" w:rsidP="00F01F77">
                            <w:pPr>
                              <w:spacing w:line="192" w:lineRule="auto"/>
                              <w:contextualSpacing/>
                              <w:rPr>
                                <w:rFonts w:ascii="Open Sans" w:hAnsi="Open Sans"/>
                                <w:sz w:val="16"/>
                                <w:szCs w:val="16"/>
                              </w:rPr>
                            </w:pPr>
                            <w:proofErr w:type="gramStart"/>
                            <w:r w:rsidRPr="00F01F77">
                              <w:rPr>
                                <w:rFonts w:ascii="Open Sans" w:hAnsi="Open Sans"/>
                                <w:sz w:val="16"/>
                                <w:szCs w:val="16"/>
                              </w:rPr>
                              <w:t>will</w:t>
                            </w:r>
                            <w:proofErr w:type="gramEnd"/>
                            <w:r w:rsidRPr="00F01F77">
                              <w:rPr>
                                <w:rFonts w:ascii="Open Sans" w:hAnsi="Open Sans"/>
                                <w:sz w:val="16"/>
                                <w:szCs w:val="16"/>
                              </w:rPr>
                              <w:t xml:space="preserve"> too! They have some incredible solutions </w:t>
                            </w:r>
                          </w:p>
                          <w:p w14:paraId="629C7196" w14:textId="77777777" w:rsidR="00BA4086" w:rsidRPr="00F01F77" w:rsidRDefault="00BA4086" w:rsidP="00F01F77">
                            <w:pPr>
                              <w:spacing w:line="192" w:lineRule="auto"/>
                              <w:contextualSpacing/>
                              <w:rPr>
                                <w:rFonts w:ascii="Open Sans" w:hAnsi="Open Sans"/>
                                <w:sz w:val="16"/>
                                <w:szCs w:val="16"/>
                              </w:rPr>
                            </w:pPr>
                            <w:proofErr w:type="gramStart"/>
                            <w:r w:rsidRPr="00F01F77">
                              <w:rPr>
                                <w:rFonts w:ascii="Open Sans" w:hAnsi="Open Sans"/>
                                <w:sz w:val="16"/>
                                <w:szCs w:val="16"/>
                              </w:rPr>
                              <w:t>for</w:t>
                            </w:r>
                            <w:proofErr w:type="gramEnd"/>
                            <w:r w:rsidRPr="00F01F77">
                              <w:rPr>
                                <w:rFonts w:ascii="Open Sans" w:hAnsi="Open Sans"/>
                                <w:sz w:val="16"/>
                                <w:szCs w:val="16"/>
                              </w:rPr>
                              <w:t xml:space="preserve"> neuropathy and back pain. </w:t>
                            </w:r>
                          </w:p>
                          <w:p w14:paraId="26BE7D0E" w14:textId="77777777" w:rsidR="00BA4086" w:rsidRPr="00F01F77" w:rsidRDefault="00BA4086" w:rsidP="00F01F77">
                            <w:pPr>
                              <w:spacing w:line="192" w:lineRule="auto"/>
                              <w:contextualSpacing/>
                              <w:rPr>
                                <w:rFonts w:ascii="Open Sans" w:hAnsi="Open Sans"/>
                                <w:sz w:val="16"/>
                                <w:szCs w:val="16"/>
                              </w:rPr>
                            </w:pPr>
                          </w:p>
                          <w:p w14:paraId="74D05BB3" w14:textId="77777777" w:rsidR="00BA4086" w:rsidRPr="00F01F77" w:rsidRDefault="00BA4086" w:rsidP="00F01F77">
                            <w:pPr>
                              <w:spacing w:line="192" w:lineRule="auto"/>
                              <w:contextualSpacing/>
                              <w:rPr>
                                <w:rFonts w:ascii="Open Sans" w:hAnsi="Open Sans"/>
                                <w:sz w:val="16"/>
                                <w:szCs w:val="16"/>
                              </w:rPr>
                            </w:pPr>
                            <w:r w:rsidRPr="00F01F77">
                              <w:rPr>
                                <w:rFonts w:ascii="Open Sans" w:hAnsi="Open Sans"/>
                                <w:sz w:val="16"/>
                                <w:szCs w:val="16"/>
                              </w:rPr>
                              <w:t xml:space="preserve">Present this coupon and receive a </w:t>
                            </w:r>
                            <w:r w:rsidRPr="00F01F77">
                              <w:rPr>
                                <w:rFonts w:ascii="Open Sans" w:hAnsi="Open Sans"/>
                                <w:b/>
                                <w:color w:val="AF0822"/>
                                <w:sz w:val="16"/>
                                <w:szCs w:val="16"/>
                              </w:rPr>
                              <w:t>[FREE</w:t>
                            </w:r>
                            <w:r w:rsidRPr="00F01F77">
                              <w:rPr>
                                <w:rFonts w:ascii="Open Sans" w:hAnsi="Open Sans"/>
                                <w:sz w:val="16"/>
                                <w:szCs w:val="16"/>
                              </w:rPr>
                              <w:t xml:space="preserve"> </w:t>
                            </w:r>
                          </w:p>
                          <w:p w14:paraId="785AC528" w14:textId="77777777" w:rsidR="00BA4086" w:rsidRPr="00F01F77" w:rsidRDefault="00BA4086" w:rsidP="00F01F77">
                            <w:pPr>
                              <w:spacing w:line="192" w:lineRule="auto"/>
                              <w:contextualSpacing/>
                              <w:rPr>
                                <w:rFonts w:ascii="Open Sans" w:hAnsi="Open Sans"/>
                                <w:sz w:val="16"/>
                                <w:szCs w:val="16"/>
                              </w:rPr>
                            </w:pPr>
                            <w:proofErr w:type="gramStart"/>
                            <w:r w:rsidRPr="00F01F77">
                              <w:rPr>
                                <w:rFonts w:ascii="Open Sans" w:hAnsi="Open Sans"/>
                                <w:sz w:val="16"/>
                                <w:szCs w:val="16"/>
                              </w:rPr>
                              <w:t>One-On-One 7-Point Evaluation] with the doctor.</w:t>
                            </w:r>
                            <w:proofErr w:type="gramEnd"/>
                            <w:r w:rsidRPr="00F01F77">
                              <w:rPr>
                                <w:rFonts w:ascii="Open Sans" w:hAnsi="Open Sans"/>
                                <w:sz w:val="16"/>
                                <w:szCs w:val="16"/>
                              </w:rPr>
                              <w:t xml:space="preserve"> </w:t>
                            </w:r>
                          </w:p>
                          <w:p w14:paraId="4D4A755C" w14:textId="77777777" w:rsidR="00BA4086" w:rsidRPr="00F01F77" w:rsidRDefault="00BA4086" w:rsidP="00F01F77">
                            <w:pPr>
                              <w:spacing w:line="192" w:lineRule="auto"/>
                              <w:contextualSpacing/>
                              <w:rPr>
                                <w:rFonts w:ascii="Open Sans" w:hAnsi="Open Sans"/>
                                <w:sz w:val="16"/>
                                <w:szCs w:val="16"/>
                              </w:rPr>
                            </w:pPr>
                          </w:p>
                          <w:p w14:paraId="3C851E91" w14:textId="77777777" w:rsidR="00BA4086" w:rsidRPr="00F01F77" w:rsidRDefault="00BA4086" w:rsidP="00F01F77">
                            <w:pPr>
                              <w:spacing w:line="192" w:lineRule="auto"/>
                              <w:contextualSpacing/>
                              <w:rPr>
                                <w:rFonts w:ascii="Open Sans" w:hAnsi="Open Sans"/>
                                <w:b/>
                                <w:sz w:val="16"/>
                                <w:szCs w:val="16"/>
                              </w:rPr>
                            </w:pPr>
                            <w:r w:rsidRPr="00F01F77">
                              <w:rPr>
                                <w:rFonts w:ascii="Open Sans" w:hAnsi="Open Sans"/>
                                <w:b/>
                                <w:sz w:val="16"/>
                                <w:szCs w:val="16"/>
                              </w:rPr>
                              <w:t>To Schedule an Appointment for the FREE Evaluation,</w:t>
                            </w:r>
                          </w:p>
                          <w:p w14:paraId="59F279D7" w14:textId="77777777" w:rsidR="00BA4086" w:rsidRPr="00F01F77" w:rsidRDefault="00BA4086" w:rsidP="00F01F77">
                            <w:pPr>
                              <w:spacing w:line="192" w:lineRule="auto"/>
                              <w:contextualSpacing/>
                              <w:rPr>
                                <w:rFonts w:ascii="Open Sans" w:hAnsi="Open Sans"/>
                                <w:b/>
                                <w:sz w:val="16"/>
                                <w:szCs w:val="16"/>
                              </w:rPr>
                            </w:pPr>
                            <w:r w:rsidRPr="00F01F77">
                              <w:rPr>
                                <w:rFonts w:ascii="Open Sans" w:hAnsi="Open Sans"/>
                                <w:b/>
                                <w:sz w:val="16"/>
                                <w:szCs w:val="16"/>
                              </w:rPr>
                              <w:t xml:space="preserve">Call </w:t>
                            </w:r>
                            <w:r w:rsidRPr="00F01F77">
                              <w:rPr>
                                <w:rFonts w:ascii="Open Sans" w:hAnsi="Open Sans"/>
                                <w:b/>
                                <w:color w:val="AF0822"/>
                                <w:sz w:val="16"/>
                                <w:szCs w:val="16"/>
                              </w:rPr>
                              <w:t>[555-555-1234]</w:t>
                            </w:r>
                            <w:r w:rsidRPr="00F01F77">
                              <w:rPr>
                                <w:rFonts w:ascii="Open Sans" w:hAnsi="Open Sans"/>
                                <w:b/>
                                <w:sz w:val="16"/>
                                <w:szCs w:val="16"/>
                              </w:rPr>
                              <w:t xml:space="preserve"> Today!</w:t>
                            </w:r>
                          </w:p>
                          <w:p w14:paraId="0D8F344F" w14:textId="77777777" w:rsidR="00BA4086" w:rsidRPr="00F01F77" w:rsidRDefault="00BA4086" w:rsidP="00F01F77">
                            <w:pPr>
                              <w:spacing w:line="192" w:lineRule="auto"/>
                              <w:contextualSpacing/>
                              <w:rPr>
                                <w:rFonts w:ascii="Open Sans" w:hAnsi="Open San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22" o:spid="_x0000_s1031" type="#_x0000_t202" style="position:absolute;margin-left:562.5pt;margin-top:582pt;width:234pt;height:108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XfMktICAAAZBgAADgAAAGRycy9lMm9Eb2MueG1srFRNb9swDL0P2H8QdE9tZ27TGHUKN0WGAUVb&#10;rB16VmQpMaavSUrsbNh/HyXHadrtsA672BRJUeR7JC8uOynQllnXaFXi7CTFiCmq60atSvzlcTE6&#10;x8h5omoitGIl3jGHL2fv3120pmBjvdaiZhZBEOWK1pR47b0pksTRNZPEnWjDFBi5tpJ4ONpVUlvS&#10;QnQpknGaniWttrWxmjLnQHvdG/EsxuecUX/HuWMeiRJDbj5+bfwuwzeZXZBiZYlZN3SfBvmHLCRp&#10;FDx6CHVNPEEb2/wWSjbUaqe5P6FaJprzhrJYA1STpa+qeVgTw2ItAI4zB5jc/wtLb7f3FjV1icdj&#10;jBSRwNEj6zy60h0CFeDTGleA24MBR9+BHnge9A6UoeyOWxn+UBACOyC9O6AbolFQjqeT7DwFEwVb&#10;9mGSncEB4ifP1411/iPTEgWhxBboi6iS7Y3zvevgEl5TetEIESkU6oUCYvYaFnugv00KSAXE4BmS&#10;ivz8mJ9OxtXkdDo6q06zUZ6l56OqSsej60WVVmm+mE/zq5+QhSRZXrTQKQb6LEAESCwEWe1ZCea/&#10;o0US+qKJsyyJ7dPXB4EjJEOqSYC/hzlKfidYKECoz4wDcRHtoIgjw+bCoi2BZieUMuUjUREM8A5e&#10;HAB7y8W9f4QsQvmWyz34w8ta+cNl2ShtI7Wv0q6/Dinz3h/AOKo7iL5bdn3HxvYJqqWud9CdVvfz&#10;7QxdNNBBN8T5e2JhoKHrYEn5O/hwodsS672E0Vrb73/SB38gFKwYBdpL7L5tiGUYiU8KJnCa5XnY&#10;KPGQQxPBwR5blscWtZFzDbRksA4NjWLw92IQudXyCXZZFV4FE1EU3i6xH8S579cW7ELKqio6wQ4x&#10;xN+oB0ND6MBSmI/H7olYsx8iD510q4dVQopXs9T7hptKVxuveRMH7RnVPQGwf2Jf7ndlWHDH5+j1&#10;vNFnvwAAAP//AwBQSwMEFAAGAAgAAAAhACihX8TfAAAADwEAAA8AAABkcnMvZG93bnJldi54bWxM&#10;j81OwzAQhO9IfQdrkbhRuz+p2hCnqkBcQbQFiZsbb5OIeB3FbhPens2J3r7RjmZnsu3gGnHFLtSe&#10;NMymCgRS4W1NpYbj4fVxDSJEQ9Y0nlDDLwbY5pO7zKTW9/SB130sBYdQSI2GKsY2lTIUFToTpr5F&#10;4tvZd85Ell0pbWd6DneNnCu1ks7UxB8q0+JzhcXP/uI0fL6dv7+W6r18cUnb+0FJchup9cP9sHsC&#10;EXGI/2YY63N1yLnTyV/IBtGwns0THhNHWi2ZRk+yWTCdmBZrpUDmmbzdkf8BAAD//wMAUEsBAi0A&#10;FAAGAAgAAAAhAOSZw8D7AAAA4QEAABMAAAAAAAAAAAAAAAAAAAAAAFtDb250ZW50X1R5cGVzXS54&#10;bWxQSwECLQAUAAYACAAAACEAI7Jq4dcAAACUAQAACwAAAAAAAAAAAAAAAAAsAQAAX3JlbHMvLnJl&#10;bHNQSwECLQAUAAYACAAAACEAaXfMktICAAAZBgAADgAAAAAAAAAAAAAAAAAsAgAAZHJzL2Uyb0Rv&#10;Yy54bWxQSwECLQAUAAYACAAAACEAKKFfxN8AAAAPAQAADwAAAAAAAAAAAAAAAAAqBQAAZHJzL2Rv&#10;d25yZXYueG1sUEsFBgAAAAAEAAQA8wAAADYGAAAAAA==&#10;" filled="f" stroked="f">
                <v:textbox>
                  <w:txbxContent>
                    <w:p w14:paraId="091A98F6" w14:textId="77777777" w:rsidR="005348A5" w:rsidRPr="00F01F77" w:rsidRDefault="005348A5" w:rsidP="00F01F77">
                      <w:pPr>
                        <w:spacing w:line="192" w:lineRule="auto"/>
                        <w:contextualSpacing/>
                        <w:rPr>
                          <w:rFonts w:ascii="Open Sans" w:hAnsi="Open Sans"/>
                          <w:sz w:val="16"/>
                          <w:szCs w:val="16"/>
                        </w:rPr>
                      </w:pPr>
                      <w:r w:rsidRPr="00F01F77">
                        <w:rPr>
                          <w:rFonts w:ascii="Open Sans" w:hAnsi="Open Sans"/>
                          <w:sz w:val="16"/>
                          <w:szCs w:val="16"/>
                        </w:rPr>
                        <w:t xml:space="preserve">I had an amazing experience </w:t>
                      </w:r>
                    </w:p>
                    <w:p w14:paraId="5C6AD847" w14:textId="77777777" w:rsidR="005348A5" w:rsidRPr="00F01F77" w:rsidRDefault="005348A5" w:rsidP="00F01F77">
                      <w:pPr>
                        <w:spacing w:line="192" w:lineRule="auto"/>
                        <w:contextualSpacing/>
                        <w:rPr>
                          <w:rFonts w:ascii="Open Sans" w:hAnsi="Open Sans"/>
                          <w:sz w:val="16"/>
                          <w:szCs w:val="16"/>
                        </w:rPr>
                      </w:pPr>
                      <w:proofErr w:type="gramStart"/>
                      <w:r w:rsidRPr="00F01F77">
                        <w:rPr>
                          <w:rFonts w:ascii="Open Sans" w:hAnsi="Open Sans"/>
                          <w:sz w:val="16"/>
                          <w:szCs w:val="16"/>
                        </w:rPr>
                        <w:t>with</w:t>
                      </w:r>
                      <w:proofErr w:type="gramEnd"/>
                      <w:r w:rsidRPr="00F01F77">
                        <w:rPr>
                          <w:rFonts w:ascii="Open Sans" w:hAnsi="Open Sans"/>
                          <w:sz w:val="16"/>
                          <w:szCs w:val="16"/>
                        </w:rPr>
                        <w:t xml:space="preserve"> </w:t>
                      </w:r>
                      <w:r w:rsidRPr="00F01F77">
                        <w:rPr>
                          <w:rFonts w:ascii="Open Sans" w:hAnsi="Open Sans"/>
                          <w:b/>
                          <w:color w:val="AF0822"/>
                          <w:sz w:val="16"/>
                          <w:szCs w:val="16"/>
                        </w:rPr>
                        <w:t>[Dr. So-and-so]</w:t>
                      </w:r>
                      <w:r w:rsidRPr="00F01F77">
                        <w:rPr>
                          <w:rFonts w:ascii="Open Sans" w:hAnsi="Open Sans"/>
                          <w:sz w:val="16"/>
                          <w:szCs w:val="16"/>
                        </w:rPr>
                        <w:t xml:space="preserve"> at </w:t>
                      </w:r>
                    </w:p>
                    <w:p w14:paraId="09F7FD81" w14:textId="77777777" w:rsidR="005348A5" w:rsidRPr="00F01F77" w:rsidRDefault="005348A5" w:rsidP="00F01F77">
                      <w:pPr>
                        <w:spacing w:line="192" w:lineRule="auto"/>
                        <w:contextualSpacing/>
                        <w:rPr>
                          <w:rFonts w:ascii="Open Sans" w:hAnsi="Open Sans"/>
                          <w:sz w:val="16"/>
                          <w:szCs w:val="16"/>
                        </w:rPr>
                      </w:pPr>
                      <w:r w:rsidRPr="00F01F77">
                        <w:rPr>
                          <w:rFonts w:ascii="Open Sans" w:hAnsi="Open Sans"/>
                          <w:b/>
                          <w:color w:val="AF0822"/>
                          <w:sz w:val="16"/>
                          <w:szCs w:val="16"/>
                        </w:rPr>
                        <w:t>[Your Clinic Name Here],</w:t>
                      </w:r>
                      <w:r w:rsidRPr="00F01F77">
                        <w:rPr>
                          <w:rFonts w:ascii="Open Sans" w:hAnsi="Open Sans"/>
                          <w:sz w:val="16"/>
                          <w:szCs w:val="16"/>
                        </w:rPr>
                        <w:t xml:space="preserve"> and I know you </w:t>
                      </w:r>
                    </w:p>
                    <w:p w14:paraId="09C4EBF3" w14:textId="77777777" w:rsidR="005348A5" w:rsidRPr="00F01F77" w:rsidRDefault="005348A5" w:rsidP="00F01F77">
                      <w:pPr>
                        <w:spacing w:line="192" w:lineRule="auto"/>
                        <w:contextualSpacing/>
                        <w:rPr>
                          <w:rFonts w:ascii="Open Sans" w:hAnsi="Open Sans"/>
                          <w:sz w:val="16"/>
                          <w:szCs w:val="16"/>
                        </w:rPr>
                      </w:pPr>
                      <w:proofErr w:type="gramStart"/>
                      <w:r w:rsidRPr="00F01F77">
                        <w:rPr>
                          <w:rFonts w:ascii="Open Sans" w:hAnsi="Open Sans"/>
                          <w:sz w:val="16"/>
                          <w:szCs w:val="16"/>
                        </w:rPr>
                        <w:t>will</w:t>
                      </w:r>
                      <w:proofErr w:type="gramEnd"/>
                      <w:r w:rsidRPr="00F01F77">
                        <w:rPr>
                          <w:rFonts w:ascii="Open Sans" w:hAnsi="Open Sans"/>
                          <w:sz w:val="16"/>
                          <w:szCs w:val="16"/>
                        </w:rPr>
                        <w:t xml:space="preserve"> too! They have some incredible solutions </w:t>
                      </w:r>
                    </w:p>
                    <w:p w14:paraId="629C7196" w14:textId="77777777" w:rsidR="005348A5" w:rsidRPr="00F01F77" w:rsidRDefault="005348A5" w:rsidP="00F01F77">
                      <w:pPr>
                        <w:spacing w:line="192" w:lineRule="auto"/>
                        <w:contextualSpacing/>
                        <w:rPr>
                          <w:rFonts w:ascii="Open Sans" w:hAnsi="Open Sans"/>
                          <w:sz w:val="16"/>
                          <w:szCs w:val="16"/>
                        </w:rPr>
                      </w:pPr>
                      <w:proofErr w:type="gramStart"/>
                      <w:r w:rsidRPr="00F01F77">
                        <w:rPr>
                          <w:rFonts w:ascii="Open Sans" w:hAnsi="Open Sans"/>
                          <w:sz w:val="16"/>
                          <w:szCs w:val="16"/>
                        </w:rPr>
                        <w:t>for</w:t>
                      </w:r>
                      <w:proofErr w:type="gramEnd"/>
                      <w:r w:rsidRPr="00F01F77">
                        <w:rPr>
                          <w:rFonts w:ascii="Open Sans" w:hAnsi="Open Sans"/>
                          <w:sz w:val="16"/>
                          <w:szCs w:val="16"/>
                        </w:rPr>
                        <w:t xml:space="preserve"> neuropathy and back pain. </w:t>
                      </w:r>
                    </w:p>
                    <w:p w14:paraId="26BE7D0E" w14:textId="77777777" w:rsidR="005348A5" w:rsidRPr="00F01F77" w:rsidRDefault="005348A5" w:rsidP="00F01F77">
                      <w:pPr>
                        <w:spacing w:line="192" w:lineRule="auto"/>
                        <w:contextualSpacing/>
                        <w:rPr>
                          <w:rFonts w:ascii="Open Sans" w:hAnsi="Open Sans"/>
                          <w:sz w:val="16"/>
                          <w:szCs w:val="16"/>
                        </w:rPr>
                      </w:pPr>
                    </w:p>
                    <w:p w14:paraId="74D05BB3" w14:textId="77777777" w:rsidR="005348A5" w:rsidRPr="00F01F77" w:rsidRDefault="005348A5" w:rsidP="00F01F77">
                      <w:pPr>
                        <w:spacing w:line="192" w:lineRule="auto"/>
                        <w:contextualSpacing/>
                        <w:rPr>
                          <w:rFonts w:ascii="Open Sans" w:hAnsi="Open Sans"/>
                          <w:sz w:val="16"/>
                          <w:szCs w:val="16"/>
                        </w:rPr>
                      </w:pPr>
                      <w:r w:rsidRPr="00F01F77">
                        <w:rPr>
                          <w:rFonts w:ascii="Open Sans" w:hAnsi="Open Sans"/>
                          <w:sz w:val="16"/>
                          <w:szCs w:val="16"/>
                        </w:rPr>
                        <w:t xml:space="preserve">Present this coupon and receive a </w:t>
                      </w:r>
                      <w:r w:rsidRPr="00F01F77">
                        <w:rPr>
                          <w:rFonts w:ascii="Open Sans" w:hAnsi="Open Sans"/>
                          <w:b/>
                          <w:color w:val="AF0822"/>
                          <w:sz w:val="16"/>
                          <w:szCs w:val="16"/>
                        </w:rPr>
                        <w:t>[FREE</w:t>
                      </w:r>
                      <w:r w:rsidRPr="00F01F77">
                        <w:rPr>
                          <w:rFonts w:ascii="Open Sans" w:hAnsi="Open Sans"/>
                          <w:sz w:val="16"/>
                          <w:szCs w:val="16"/>
                        </w:rPr>
                        <w:t xml:space="preserve"> </w:t>
                      </w:r>
                    </w:p>
                    <w:p w14:paraId="785AC528" w14:textId="77777777" w:rsidR="005348A5" w:rsidRPr="00F01F77" w:rsidRDefault="005348A5" w:rsidP="00F01F77">
                      <w:pPr>
                        <w:spacing w:line="192" w:lineRule="auto"/>
                        <w:contextualSpacing/>
                        <w:rPr>
                          <w:rFonts w:ascii="Open Sans" w:hAnsi="Open Sans"/>
                          <w:sz w:val="16"/>
                          <w:szCs w:val="16"/>
                        </w:rPr>
                      </w:pPr>
                      <w:proofErr w:type="gramStart"/>
                      <w:r w:rsidRPr="00F01F77">
                        <w:rPr>
                          <w:rFonts w:ascii="Open Sans" w:hAnsi="Open Sans"/>
                          <w:sz w:val="16"/>
                          <w:szCs w:val="16"/>
                        </w:rPr>
                        <w:t>One-On-One 7-Point Evaluation] with the doctor.</w:t>
                      </w:r>
                      <w:proofErr w:type="gramEnd"/>
                      <w:r w:rsidRPr="00F01F77">
                        <w:rPr>
                          <w:rFonts w:ascii="Open Sans" w:hAnsi="Open Sans"/>
                          <w:sz w:val="16"/>
                          <w:szCs w:val="16"/>
                        </w:rPr>
                        <w:t xml:space="preserve"> </w:t>
                      </w:r>
                    </w:p>
                    <w:p w14:paraId="4D4A755C" w14:textId="77777777" w:rsidR="005348A5" w:rsidRPr="00F01F77" w:rsidRDefault="005348A5" w:rsidP="00F01F77">
                      <w:pPr>
                        <w:spacing w:line="192" w:lineRule="auto"/>
                        <w:contextualSpacing/>
                        <w:rPr>
                          <w:rFonts w:ascii="Open Sans" w:hAnsi="Open Sans"/>
                          <w:sz w:val="16"/>
                          <w:szCs w:val="16"/>
                        </w:rPr>
                      </w:pPr>
                    </w:p>
                    <w:p w14:paraId="3C851E91" w14:textId="77777777" w:rsidR="005348A5" w:rsidRPr="00F01F77" w:rsidRDefault="005348A5" w:rsidP="00F01F77">
                      <w:pPr>
                        <w:spacing w:line="192" w:lineRule="auto"/>
                        <w:contextualSpacing/>
                        <w:rPr>
                          <w:rFonts w:ascii="Open Sans" w:hAnsi="Open Sans"/>
                          <w:b/>
                          <w:sz w:val="16"/>
                          <w:szCs w:val="16"/>
                        </w:rPr>
                      </w:pPr>
                      <w:r w:rsidRPr="00F01F77">
                        <w:rPr>
                          <w:rFonts w:ascii="Open Sans" w:hAnsi="Open Sans"/>
                          <w:b/>
                          <w:sz w:val="16"/>
                          <w:szCs w:val="16"/>
                        </w:rPr>
                        <w:t>To Schedule an Appointment for the FREE Evaluation,</w:t>
                      </w:r>
                    </w:p>
                    <w:p w14:paraId="59F279D7" w14:textId="77777777" w:rsidR="005348A5" w:rsidRPr="00F01F77" w:rsidRDefault="005348A5" w:rsidP="00F01F77">
                      <w:pPr>
                        <w:spacing w:line="192" w:lineRule="auto"/>
                        <w:contextualSpacing/>
                        <w:rPr>
                          <w:rFonts w:ascii="Open Sans" w:hAnsi="Open Sans"/>
                          <w:b/>
                          <w:sz w:val="16"/>
                          <w:szCs w:val="16"/>
                        </w:rPr>
                      </w:pPr>
                      <w:r w:rsidRPr="00F01F77">
                        <w:rPr>
                          <w:rFonts w:ascii="Open Sans" w:hAnsi="Open Sans"/>
                          <w:b/>
                          <w:sz w:val="16"/>
                          <w:szCs w:val="16"/>
                        </w:rPr>
                        <w:t xml:space="preserve">Call </w:t>
                      </w:r>
                      <w:r w:rsidRPr="00F01F77">
                        <w:rPr>
                          <w:rFonts w:ascii="Open Sans" w:hAnsi="Open Sans"/>
                          <w:b/>
                          <w:color w:val="AF0822"/>
                          <w:sz w:val="16"/>
                          <w:szCs w:val="16"/>
                        </w:rPr>
                        <w:t>[555-555-1234]</w:t>
                      </w:r>
                      <w:r w:rsidRPr="00F01F77">
                        <w:rPr>
                          <w:rFonts w:ascii="Open Sans" w:hAnsi="Open Sans"/>
                          <w:b/>
                          <w:sz w:val="16"/>
                          <w:szCs w:val="16"/>
                        </w:rPr>
                        <w:t xml:space="preserve"> Today!</w:t>
                      </w:r>
                    </w:p>
                    <w:p w14:paraId="0D8F344F" w14:textId="77777777" w:rsidR="005348A5" w:rsidRPr="00F01F77" w:rsidRDefault="005348A5" w:rsidP="00F01F77">
                      <w:pPr>
                        <w:spacing w:line="192" w:lineRule="auto"/>
                        <w:contextualSpacing/>
                        <w:rPr>
                          <w:rFonts w:ascii="Open Sans" w:hAnsi="Open Sans"/>
                          <w:sz w:val="16"/>
                          <w:szCs w:val="16"/>
                        </w:rPr>
                      </w:pPr>
                    </w:p>
                  </w:txbxContent>
                </v:textbox>
              </v:shape>
            </w:pict>
          </mc:Fallback>
        </mc:AlternateContent>
      </w:r>
      <w:r w:rsidR="00EF73BB">
        <w:rPr>
          <w:noProof/>
        </w:rPr>
        <mc:AlternateContent>
          <mc:Choice Requires="wps">
            <w:drawing>
              <wp:anchor distT="0" distB="0" distL="114300" distR="114300" simplePos="0" relativeHeight="251675648" behindDoc="0" locked="0" layoutInCell="1" allowOverlap="1" wp14:anchorId="65128386" wp14:editId="2BA5894B">
                <wp:simplePos x="0" y="0"/>
                <wp:positionH relativeFrom="column">
                  <wp:posOffset>7188835</wp:posOffset>
                </wp:positionH>
                <wp:positionV relativeFrom="paragraph">
                  <wp:posOffset>1191260</wp:posOffset>
                </wp:positionV>
                <wp:extent cx="3086100" cy="2694940"/>
                <wp:effectExtent l="0" t="0" r="0" b="0"/>
                <wp:wrapNone/>
                <wp:docPr id="5" name="Text Box 5"/>
                <wp:cNvGraphicFramePr/>
                <a:graphic xmlns:a="http://schemas.openxmlformats.org/drawingml/2006/main">
                  <a:graphicData uri="http://schemas.microsoft.com/office/word/2010/wordprocessingShape">
                    <wps:wsp>
                      <wps:cNvSpPr txBox="1"/>
                      <wps:spPr>
                        <a:xfrm>
                          <a:off x="0" y="0"/>
                          <a:ext cx="3086100" cy="26949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819BAA" w14:textId="77777777" w:rsidR="00BA4086" w:rsidRPr="00EF73BB" w:rsidRDefault="00BA4086" w:rsidP="00EF73BB">
                            <w:pPr>
                              <w:spacing w:line="192" w:lineRule="auto"/>
                              <w:contextualSpacing/>
                              <w:rPr>
                                <w:rFonts w:ascii="DreamOrphans-Regular" w:hAnsi="DreamOrphans-Regular"/>
                                <w:color w:val="566A8F"/>
                                <w:sz w:val="20"/>
                                <w:szCs w:val="20"/>
                              </w:rPr>
                            </w:pPr>
                          </w:p>
                          <w:p w14:paraId="6930B813" w14:textId="77777777" w:rsidR="00BA4086" w:rsidRPr="00EF73BB" w:rsidRDefault="00BA4086" w:rsidP="00EF73BB">
                            <w:pPr>
                              <w:spacing w:line="192" w:lineRule="auto"/>
                              <w:contextualSpacing/>
                              <w:rPr>
                                <w:rFonts w:ascii="DreamOrphans-Regular" w:hAnsi="DreamOrphans-Regular"/>
                                <w:color w:val="566A8F"/>
                                <w:sz w:val="20"/>
                                <w:szCs w:val="20"/>
                              </w:rPr>
                            </w:pPr>
                            <w:r w:rsidRPr="00EF73BB">
                              <w:rPr>
                                <w:rFonts w:ascii="DreamOrphans-Regular" w:hAnsi="DreamOrphans-Regular"/>
                                <w:color w:val="566A8F"/>
                                <w:sz w:val="20"/>
                                <w:szCs w:val="20"/>
                              </w:rPr>
                              <w:t>The Inside Story: “Top 6 Reasons to Give Up Processed Food This Summer!”</w:t>
                            </w:r>
                          </w:p>
                          <w:p w14:paraId="0D12ABB7" w14:textId="77777777" w:rsidR="00BA4086" w:rsidRPr="00EF73BB" w:rsidRDefault="00BA4086" w:rsidP="00EF73BB">
                            <w:pPr>
                              <w:spacing w:line="192" w:lineRule="auto"/>
                              <w:contextualSpacing/>
                              <w:rPr>
                                <w:rFonts w:ascii="DreamOrphans-Regular" w:hAnsi="DreamOrphans-Regular"/>
                                <w:color w:val="566A8F"/>
                                <w:sz w:val="20"/>
                                <w:szCs w:val="20"/>
                              </w:rPr>
                            </w:pPr>
                          </w:p>
                          <w:p w14:paraId="205233CB" w14:textId="77777777" w:rsidR="00BA4086" w:rsidRPr="00EF73BB" w:rsidRDefault="00BA4086" w:rsidP="00EF73BB">
                            <w:pPr>
                              <w:spacing w:line="192" w:lineRule="auto"/>
                              <w:contextualSpacing/>
                              <w:rPr>
                                <w:rFonts w:ascii="DreamOrphans-Regular" w:hAnsi="DreamOrphans-Regular"/>
                                <w:color w:val="566A8F"/>
                                <w:sz w:val="20"/>
                                <w:szCs w:val="20"/>
                              </w:rPr>
                            </w:pPr>
                            <w:r w:rsidRPr="00EF73BB">
                              <w:rPr>
                                <w:rFonts w:ascii="DreamOrphans-Regular" w:hAnsi="DreamOrphans-Regular"/>
                                <w:color w:val="566A8F"/>
                                <w:sz w:val="20"/>
                                <w:szCs w:val="20"/>
                              </w:rPr>
                              <w:t xml:space="preserve">Product Spotlight + Coupon: Solutions4 </w:t>
                            </w:r>
                          </w:p>
                          <w:p w14:paraId="0C99C1F3" w14:textId="77777777" w:rsidR="00BA4086" w:rsidRPr="00EF73BB" w:rsidRDefault="00BA4086" w:rsidP="00EF73BB">
                            <w:pPr>
                              <w:spacing w:line="192" w:lineRule="auto"/>
                              <w:contextualSpacing/>
                              <w:rPr>
                                <w:rFonts w:ascii="DreamOrphans-Regular" w:hAnsi="DreamOrphans-Regular"/>
                                <w:color w:val="566A8F"/>
                                <w:sz w:val="20"/>
                                <w:szCs w:val="20"/>
                              </w:rPr>
                            </w:pPr>
                            <w:r w:rsidRPr="00EF73BB">
                              <w:rPr>
                                <w:rFonts w:ascii="DreamOrphans-Regular" w:hAnsi="DreamOrphans-Regular"/>
                                <w:color w:val="566A8F"/>
                                <w:sz w:val="20"/>
                                <w:szCs w:val="20"/>
                              </w:rPr>
                              <w:t>Children’s Shake!</w:t>
                            </w:r>
                          </w:p>
                          <w:p w14:paraId="01B23A88" w14:textId="77777777" w:rsidR="00BA4086" w:rsidRPr="00EF73BB" w:rsidRDefault="00BA4086" w:rsidP="00EF73BB">
                            <w:pPr>
                              <w:spacing w:line="192" w:lineRule="auto"/>
                              <w:contextualSpacing/>
                              <w:rPr>
                                <w:rFonts w:ascii="DreamOrphans-Regular" w:hAnsi="DreamOrphans-Regular"/>
                                <w:color w:val="566A8F"/>
                                <w:sz w:val="20"/>
                                <w:szCs w:val="20"/>
                              </w:rPr>
                            </w:pPr>
                          </w:p>
                          <w:p w14:paraId="2D7C302D" w14:textId="77777777" w:rsidR="00BA4086" w:rsidRPr="00EF73BB" w:rsidRDefault="00BA4086" w:rsidP="00EF73BB">
                            <w:pPr>
                              <w:spacing w:line="192" w:lineRule="auto"/>
                              <w:contextualSpacing/>
                              <w:rPr>
                                <w:rFonts w:ascii="DreamOrphans-Regular" w:hAnsi="DreamOrphans-Regular"/>
                                <w:color w:val="566A8F"/>
                                <w:sz w:val="20"/>
                                <w:szCs w:val="20"/>
                              </w:rPr>
                            </w:pPr>
                            <w:r w:rsidRPr="00EF73BB">
                              <w:rPr>
                                <w:rFonts w:ascii="DreamOrphans-Regular" w:hAnsi="DreamOrphans-Regular"/>
                                <w:color w:val="566A8F"/>
                                <w:sz w:val="20"/>
                                <w:szCs w:val="20"/>
                              </w:rPr>
                              <w:t xml:space="preserve">This Month’s Pain Free Patient: </w:t>
                            </w:r>
                          </w:p>
                          <w:p w14:paraId="1050EDBE" w14:textId="77777777" w:rsidR="00BA4086" w:rsidRPr="00EF73BB" w:rsidRDefault="00BA4086" w:rsidP="00EF73BB">
                            <w:pPr>
                              <w:spacing w:line="192" w:lineRule="auto"/>
                              <w:contextualSpacing/>
                              <w:rPr>
                                <w:rFonts w:ascii="DreamOrphans-Regular" w:hAnsi="DreamOrphans-Regular"/>
                                <w:color w:val="566A8F"/>
                                <w:sz w:val="20"/>
                                <w:szCs w:val="20"/>
                              </w:rPr>
                            </w:pPr>
                            <w:r w:rsidRPr="00EF73BB">
                              <w:rPr>
                                <w:rFonts w:ascii="DreamOrphans-Regular" w:hAnsi="DreamOrphans-Regular"/>
                                <w:color w:val="566A8F"/>
                                <w:sz w:val="20"/>
                                <w:szCs w:val="20"/>
                              </w:rPr>
                              <w:t>Congratulations Ron</w:t>
                            </w:r>
                          </w:p>
                          <w:p w14:paraId="0BBD4FC5" w14:textId="77777777" w:rsidR="00BA4086" w:rsidRPr="00EF73BB" w:rsidRDefault="00BA4086" w:rsidP="00EF73BB">
                            <w:pPr>
                              <w:spacing w:line="192" w:lineRule="auto"/>
                              <w:contextualSpacing/>
                              <w:rPr>
                                <w:rFonts w:ascii="DreamOrphans-Regular" w:hAnsi="DreamOrphans-Regular"/>
                                <w:color w:val="566A8F"/>
                                <w:sz w:val="20"/>
                                <w:szCs w:val="20"/>
                              </w:rPr>
                            </w:pPr>
                          </w:p>
                          <w:p w14:paraId="78A9DF73" w14:textId="77777777" w:rsidR="00BA4086" w:rsidRPr="00EF73BB" w:rsidRDefault="00BA4086" w:rsidP="00EF73BB">
                            <w:pPr>
                              <w:spacing w:line="192" w:lineRule="auto"/>
                              <w:contextualSpacing/>
                              <w:rPr>
                                <w:rFonts w:ascii="DreamOrphans-Regular" w:hAnsi="DreamOrphans-Regular"/>
                                <w:color w:val="566A8F"/>
                                <w:sz w:val="20"/>
                                <w:szCs w:val="20"/>
                              </w:rPr>
                            </w:pPr>
                            <w:r w:rsidRPr="00EF73BB">
                              <w:rPr>
                                <w:rFonts w:ascii="DreamOrphans-Regular" w:hAnsi="DreamOrphans-Regular"/>
                                <w:color w:val="566A8F"/>
                                <w:sz w:val="20"/>
                                <w:szCs w:val="20"/>
                              </w:rPr>
                              <w:t xml:space="preserve">Ask a Doctor: “How do processed foods </w:t>
                            </w:r>
                          </w:p>
                          <w:p w14:paraId="27EE4966" w14:textId="4CC82410" w:rsidR="00BA4086" w:rsidRPr="00EF73BB" w:rsidRDefault="00BA4086" w:rsidP="00EF73BB">
                            <w:pPr>
                              <w:spacing w:line="192" w:lineRule="auto"/>
                              <w:contextualSpacing/>
                              <w:rPr>
                                <w:rFonts w:ascii="DreamOrphans-Regular" w:hAnsi="DreamOrphans-Regular"/>
                                <w:color w:val="566A8F"/>
                                <w:sz w:val="20"/>
                                <w:szCs w:val="20"/>
                              </w:rPr>
                            </w:pPr>
                            <w:r w:rsidRPr="00EF73BB">
                              <w:rPr>
                                <w:rFonts w:ascii="DreamOrphans-Regular" w:hAnsi="DreamOrphans-Regular"/>
                                <w:color w:val="566A8F"/>
                                <w:sz w:val="20"/>
                                <w:szCs w:val="20"/>
                              </w:rPr>
                              <w:t>Interfere with the healing process</w:t>
                            </w:r>
                          </w:p>
                          <w:p w14:paraId="7B828307" w14:textId="77777777" w:rsidR="00BA4086" w:rsidRPr="00EF73BB" w:rsidRDefault="00BA4086" w:rsidP="00EF73BB">
                            <w:pPr>
                              <w:spacing w:line="192" w:lineRule="auto"/>
                              <w:contextualSpacing/>
                              <w:rPr>
                                <w:rFonts w:ascii="DreamOrphans-Regular" w:hAnsi="DreamOrphans-Regular"/>
                                <w:color w:val="566A8F"/>
                                <w:sz w:val="20"/>
                                <w:szCs w:val="20"/>
                              </w:rPr>
                            </w:pPr>
                          </w:p>
                          <w:p w14:paraId="58E98D7E" w14:textId="77777777" w:rsidR="00BA4086" w:rsidRPr="00EF73BB" w:rsidRDefault="00BA4086" w:rsidP="00EF73BB">
                            <w:pPr>
                              <w:spacing w:line="192" w:lineRule="auto"/>
                              <w:contextualSpacing/>
                              <w:rPr>
                                <w:rFonts w:ascii="DreamOrphans-Regular" w:hAnsi="DreamOrphans-Regular"/>
                                <w:color w:val="566A8F"/>
                                <w:sz w:val="20"/>
                                <w:szCs w:val="20"/>
                              </w:rPr>
                            </w:pPr>
                            <w:r w:rsidRPr="00EF73BB">
                              <w:rPr>
                                <w:rFonts w:ascii="DreamOrphans-Regular" w:hAnsi="DreamOrphans-Regular"/>
                                <w:color w:val="566A8F"/>
                                <w:sz w:val="20"/>
                                <w:szCs w:val="20"/>
                              </w:rPr>
                              <w:t xml:space="preserve">Break Time: Sudoku and a Tropical Green </w:t>
                            </w:r>
                          </w:p>
                          <w:p w14:paraId="12E5EE9F" w14:textId="77777777" w:rsidR="00BA4086" w:rsidRPr="00EF73BB" w:rsidRDefault="00BA4086" w:rsidP="00EF73BB">
                            <w:pPr>
                              <w:spacing w:line="192" w:lineRule="auto"/>
                              <w:contextualSpacing/>
                              <w:rPr>
                                <w:rFonts w:ascii="DreamOrphans-Regular" w:hAnsi="DreamOrphans-Regular"/>
                                <w:color w:val="566A8F"/>
                                <w:sz w:val="20"/>
                                <w:szCs w:val="20"/>
                              </w:rPr>
                            </w:pPr>
                            <w:r w:rsidRPr="00EF73BB">
                              <w:rPr>
                                <w:rFonts w:ascii="DreamOrphans-Regular" w:hAnsi="DreamOrphans-Regular"/>
                                <w:color w:val="566A8F"/>
                                <w:sz w:val="20"/>
                                <w:szCs w:val="20"/>
                              </w:rPr>
                              <w:t>Smoothie Recipe!</w:t>
                            </w:r>
                          </w:p>
                          <w:p w14:paraId="1A00070E" w14:textId="77777777" w:rsidR="00BA4086" w:rsidRPr="00EF73BB" w:rsidRDefault="00BA4086" w:rsidP="00EF73BB">
                            <w:pPr>
                              <w:spacing w:line="192" w:lineRule="auto"/>
                              <w:contextualSpacing/>
                              <w:rPr>
                                <w:rFonts w:ascii="DreamOrphans-Regular" w:hAnsi="DreamOrphans-Regular"/>
                                <w:color w:val="566A8F"/>
                                <w:sz w:val="20"/>
                                <w:szCs w:val="20"/>
                              </w:rPr>
                            </w:pPr>
                          </w:p>
                          <w:p w14:paraId="0E1B6DE5" w14:textId="77777777" w:rsidR="00BA4086" w:rsidRPr="00EF73BB" w:rsidRDefault="00BA4086" w:rsidP="00EF73BB">
                            <w:pPr>
                              <w:spacing w:line="192" w:lineRule="auto"/>
                              <w:contextualSpacing/>
                              <w:rPr>
                                <w:rFonts w:ascii="DreamOrphans-Regular" w:hAnsi="DreamOrphans-Regular"/>
                                <w:color w:val="566A8F"/>
                                <w:sz w:val="20"/>
                                <w:szCs w:val="20"/>
                              </w:rPr>
                            </w:pPr>
                            <w:r w:rsidRPr="00EF73BB">
                              <w:rPr>
                                <w:rFonts w:ascii="DreamOrphans-Regular" w:hAnsi="DreamOrphans-Regular"/>
                                <w:color w:val="566A8F"/>
                                <w:sz w:val="20"/>
                                <w:szCs w:val="20"/>
                              </w:rPr>
                              <w:t xml:space="preserve">Sidebar: “5 Ways to Avoid Gaining Weight </w:t>
                            </w:r>
                          </w:p>
                          <w:p w14:paraId="4D539A72" w14:textId="77777777" w:rsidR="00BA4086" w:rsidRPr="00EF73BB" w:rsidRDefault="00BA4086" w:rsidP="00EF73BB">
                            <w:pPr>
                              <w:spacing w:line="192" w:lineRule="auto"/>
                              <w:contextualSpacing/>
                              <w:rPr>
                                <w:rFonts w:ascii="DreamOrphans-Regular" w:hAnsi="DreamOrphans-Regular"/>
                                <w:color w:val="566A8F"/>
                                <w:sz w:val="20"/>
                                <w:szCs w:val="20"/>
                              </w:rPr>
                            </w:pPr>
                            <w:proofErr w:type="gramStart"/>
                            <w:r w:rsidRPr="00EF73BB">
                              <w:rPr>
                                <w:rFonts w:ascii="DreamOrphans-Regular" w:hAnsi="DreamOrphans-Regular"/>
                                <w:color w:val="566A8F"/>
                                <w:sz w:val="20"/>
                                <w:szCs w:val="20"/>
                              </w:rPr>
                              <w:t>on</w:t>
                            </w:r>
                            <w:proofErr w:type="gramEnd"/>
                            <w:r w:rsidRPr="00EF73BB">
                              <w:rPr>
                                <w:rFonts w:ascii="DreamOrphans-Regular" w:hAnsi="DreamOrphans-Regular"/>
                                <w:color w:val="566A8F"/>
                                <w:sz w:val="20"/>
                                <w:szCs w:val="20"/>
                              </w:rPr>
                              <w:t xml:space="preserve"> Vacation!”</w:t>
                            </w:r>
                          </w:p>
                          <w:p w14:paraId="1B58E05B" w14:textId="77777777" w:rsidR="00BA4086" w:rsidRPr="00EF73BB" w:rsidRDefault="00BA4086" w:rsidP="00EF73BB">
                            <w:pPr>
                              <w:spacing w:line="192" w:lineRule="auto"/>
                              <w:contextualSpacing/>
                              <w:rPr>
                                <w:rFonts w:ascii="DreamOrphans-Regular" w:hAnsi="DreamOrphans-Regular"/>
                                <w:color w:val="566A8F"/>
                                <w:sz w:val="20"/>
                                <w:szCs w:val="20"/>
                              </w:rPr>
                            </w:pPr>
                          </w:p>
                          <w:p w14:paraId="3BA3CDD6" w14:textId="77777777" w:rsidR="00BA4086" w:rsidRPr="00EF73BB" w:rsidRDefault="00BA4086" w:rsidP="00EF73BB">
                            <w:pPr>
                              <w:spacing w:line="192" w:lineRule="auto"/>
                              <w:contextualSpacing/>
                              <w:rPr>
                                <w:rFonts w:ascii="DreamOrphans-Regular" w:hAnsi="DreamOrphans-Regular"/>
                                <w:color w:val="566A8F"/>
                                <w:sz w:val="20"/>
                                <w:szCs w:val="20"/>
                              </w:rPr>
                            </w:pPr>
                            <w:r w:rsidRPr="00EF73BB">
                              <w:rPr>
                                <w:rFonts w:ascii="DreamOrphans-Regular" w:hAnsi="DreamOrphans-Regular"/>
                                <w:color w:val="566A8F"/>
                                <w:sz w:val="20"/>
                                <w:szCs w:val="20"/>
                              </w:rPr>
                              <w:t>Event Listings &amp; Information</w:t>
                            </w:r>
                          </w:p>
                          <w:p w14:paraId="49578091" w14:textId="77777777" w:rsidR="00BA4086" w:rsidRPr="00EF73BB" w:rsidRDefault="00BA4086" w:rsidP="00EF73BB">
                            <w:pPr>
                              <w:spacing w:line="192" w:lineRule="auto"/>
                              <w:contextualSpacing/>
                              <w:rPr>
                                <w:rFonts w:ascii="DreamOrphans-Regular" w:hAnsi="DreamOrphans-Regular"/>
                                <w:color w:val="566A8F"/>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5" o:spid="_x0000_s1031" type="#_x0000_t202" style="position:absolute;margin-left:566.05pt;margin-top:93.8pt;width:243pt;height:21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TsEdMCAAAWBgAADgAAAGRycy9lMm9Eb2MueG1srFRNb9swDL0P2H8QdE9tZ06a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JR5h&#10;pIiEFj2y1qMr3aJRQGdnXAFODwbcfAtq6HKvd6AMRbfcyvCHchDYAef9EdsQjILyQzoZZymYKNiG&#10;42k+zSP6yfN1Y53/yLREQSixheZFTMn2xnlIBVx7l/Ca0otGiNhAoV4owLHTsMiA7jYpIBUQg2dI&#10;Knbnx3x0PqzOR9PBuBplgzxLJ4OqSoeD60WVVmm+mE/zq5+QhSRZXuyAJwZYFhACJBaCrA49Cea/&#10;a4ok9AWFsyyJ5Onqg8Cxzj7VJMDfwRwlvxcsFCDUZ8ahbRHtoIgDw+bCoi0BqhNKmfKxUREM8A5e&#10;HAB7y8WDf4QsQvmWyx34/cta+eNl2ShtY2tfpV1/7VPmnT+AcVJ3EH27bCNfpz0Ll7reAzmt7obb&#10;GbpogEA3xPl7YmGagXSwofwdfLjQuxLrg4TRWtvvf9IHf+gnWDEKXS+x+7YhlmEkPikYv2mWA32R&#10;j4ccOAQHe2pZnlrURs41dCWDXWhoFIO/F73IrZZPsMiq8CqYiKLwdol9L859t7NgEVJWVdEJFogh&#10;/kY9GBpChyaF8Xhsn4g1hxnyQKRb3e8RUrwapc433FS62njNmzhnAecO1QP+sHwiLQ+LMmy303P0&#10;el7ns18AAAD//wMAUEsDBBQABgAIAAAAIQDW73/s3wAAAA0BAAAPAAAAZHJzL2Rvd25yZXYueG1s&#10;TI/NTsQwDITvSLxDZCRubJICpZSmKwTiCmL5kbhlG29b0ThVk92Wt8d7gpvHHo2/qdaLH8QBp9gH&#10;MqBXCgRSE1xPrYH3t6eLAkRMlpwdAqGBH4ywrk9PKlu6MNMrHjapFRxCsbQGupTGUsrYdOhtXIUR&#10;iW+7MHmbWE6tdJOdOdwPMlMql972xB86O+JDh833Zu8NfDzvvj6v1Ev76K/HOSxKkr+VxpyfLfd3&#10;IBIu6c8MR3xGh5qZtmFPLoqBtb7MNHt5Km5yEEdLrgtebQ3kOlMg60r+b1H/AgAA//8DAFBLAQIt&#10;ABQABgAIAAAAIQDkmcPA+wAAAOEBAAATAAAAAAAAAAAAAAAAAAAAAABbQ29udGVudF9UeXBlc10u&#10;eG1sUEsBAi0AFAAGAAgAAAAhACOyauHXAAAAlAEAAAsAAAAAAAAAAAAAAAAALAEAAF9yZWxzLy5y&#10;ZWxzUEsBAi0AFAAGAAgAAAAhAFmU7BHTAgAAFgYAAA4AAAAAAAAAAAAAAAAALAIAAGRycy9lMm9E&#10;b2MueG1sUEsBAi0AFAAGAAgAAAAhANbvf+zfAAAADQEAAA8AAAAAAAAAAAAAAAAAKwUAAGRycy9k&#10;b3ducmV2LnhtbFBLBQYAAAAABAAEAPMAAAA3BgAAAAA=&#10;" filled="f" stroked="f">
                <v:textbox>
                  <w:txbxContent>
                    <w:p w14:paraId="0A819BAA" w14:textId="77777777" w:rsidR="00BA4086" w:rsidRPr="00EF73BB" w:rsidRDefault="00BA4086" w:rsidP="00EF73BB">
                      <w:pPr>
                        <w:spacing w:line="192" w:lineRule="auto"/>
                        <w:contextualSpacing/>
                        <w:rPr>
                          <w:rFonts w:ascii="DreamOrphans-Regular" w:hAnsi="DreamOrphans-Regular"/>
                          <w:color w:val="566A8F"/>
                          <w:sz w:val="20"/>
                          <w:szCs w:val="20"/>
                        </w:rPr>
                      </w:pPr>
                    </w:p>
                    <w:p w14:paraId="6930B813" w14:textId="77777777" w:rsidR="00BA4086" w:rsidRPr="00EF73BB" w:rsidRDefault="00BA4086" w:rsidP="00EF73BB">
                      <w:pPr>
                        <w:spacing w:line="192" w:lineRule="auto"/>
                        <w:contextualSpacing/>
                        <w:rPr>
                          <w:rFonts w:ascii="DreamOrphans-Regular" w:hAnsi="DreamOrphans-Regular"/>
                          <w:color w:val="566A8F"/>
                          <w:sz w:val="20"/>
                          <w:szCs w:val="20"/>
                        </w:rPr>
                      </w:pPr>
                      <w:r w:rsidRPr="00EF73BB">
                        <w:rPr>
                          <w:rFonts w:ascii="DreamOrphans-Regular" w:hAnsi="DreamOrphans-Regular"/>
                          <w:color w:val="566A8F"/>
                          <w:sz w:val="20"/>
                          <w:szCs w:val="20"/>
                        </w:rPr>
                        <w:t>The Inside Story: “Top 6 Reasons to Give Up Processed Food This Summer!”</w:t>
                      </w:r>
                    </w:p>
                    <w:p w14:paraId="0D12ABB7" w14:textId="77777777" w:rsidR="00BA4086" w:rsidRPr="00EF73BB" w:rsidRDefault="00BA4086" w:rsidP="00EF73BB">
                      <w:pPr>
                        <w:spacing w:line="192" w:lineRule="auto"/>
                        <w:contextualSpacing/>
                        <w:rPr>
                          <w:rFonts w:ascii="DreamOrphans-Regular" w:hAnsi="DreamOrphans-Regular"/>
                          <w:color w:val="566A8F"/>
                          <w:sz w:val="20"/>
                          <w:szCs w:val="20"/>
                        </w:rPr>
                      </w:pPr>
                    </w:p>
                    <w:p w14:paraId="205233CB" w14:textId="77777777" w:rsidR="00BA4086" w:rsidRPr="00EF73BB" w:rsidRDefault="00BA4086" w:rsidP="00EF73BB">
                      <w:pPr>
                        <w:spacing w:line="192" w:lineRule="auto"/>
                        <w:contextualSpacing/>
                        <w:rPr>
                          <w:rFonts w:ascii="DreamOrphans-Regular" w:hAnsi="DreamOrphans-Regular"/>
                          <w:color w:val="566A8F"/>
                          <w:sz w:val="20"/>
                          <w:szCs w:val="20"/>
                        </w:rPr>
                      </w:pPr>
                      <w:r w:rsidRPr="00EF73BB">
                        <w:rPr>
                          <w:rFonts w:ascii="DreamOrphans-Regular" w:hAnsi="DreamOrphans-Regular"/>
                          <w:color w:val="566A8F"/>
                          <w:sz w:val="20"/>
                          <w:szCs w:val="20"/>
                        </w:rPr>
                        <w:t xml:space="preserve">Product Spotlight + Coupon: Solutions4 </w:t>
                      </w:r>
                    </w:p>
                    <w:p w14:paraId="0C99C1F3" w14:textId="77777777" w:rsidR="00BA4086" w:rsidRPr="00EF73BB" w:rsidRDefault="00BA4086" w:rsidP="00EF73BB">
                      <w:pPr>
                        <w:spacing w:line="192" w:lineRule="auto"/>
                        <w:contextualSpacing/>
                        <w:rPr>
                          <w:rFonts w:ascii="DreamOrphans-Regular" w:hAnsi="DreamOrphans-Regular"/>
                          <w:color w:val="566A8F"/>
                          <w:sz w:val="20"/>
                          <w:szCs w:val="20"/>
                        </w:rPr>
                      </w:pPr>
                      <w:r w:rsidRPr="00EF73BB">
                        <w:rPr>
                          <w:rFonts w:ascii="DreamOrphans-Regular" w:hAnsi="DreamOrphans-Regular"/>
                          <w:color w:val="566A8F"/>
                          <w:sz w:val="20"/>
                          <w:szCs w:val="20"/>
                        </w:rPr>
                        <w:t>Children’s Shake!</w:t>
                      </w:r>
                    </w:p>
                    <w:p w14:paraId="01B23A88" w14:textId="77777777" w:rsidR="00BA4086" w:rsidRPr="00EF73BB" w:rsidRDefault="00BA4086" w:rsidP="00EF73BB">
                      <w:pPr>
                        <w:spacing w:line="192" w:lineRule="auto"/>
                        <w:contextualSpacing/>
                        <w:rPr>
                          <w:rFonts w:ascii="DreamOrphans-Regular" w:hAnsi="DreamOrphans-Regular"/>
                          <w:color w:val="566A8F"/>
                          <w:sz w:val="20"/>
                          <w:szCs w:val="20"/>
                        </w:rPr>
                      </w:pPr>
                    </w:p>
                    <w:p w14:paraId="2D7C302D" w14:textId="77777777" w:rsidR="00BA4086" w:rsidRPr="00EF73BB" w:rsidRDefault="00BA4086" w:rsidP="00EF73BB">
                      <w:pPr>
                        <w:spacing w:line="192" w:lineRule="auto"/>
                        <w:contextualSpacing/>
                        <w:rPr>
                          <w:rFonts w:ascii="DreamOrphans-Regular" w:hAnsi="DreamOrphans-Regular"/>
                          <w:color w:val="566A8F"/>
                          <w:sz w:val="20"/>
                          <w:szCs w:val="20"/>
                        </w:rPr>
                      </w:pPr>
                      <w:r w:rsidRPr="00EF73BB">
                        <w:rPr>
                          <w:rFonts w:ascii="DreamOrphans-Regular" w:hAnsi="DreamOrphans-Regular"/>
                          <w:color w:val="566A8F"/>
                          <w:sz w:val="20"/>
                          <w:szCs w:val="20"/>
                        </w:rPr>
                        <w:t xml:space="preserve">This Month’s Pain Free Patient: </w:t>
                      </w:r>
                    </w:p>
                    <w:p w14:paraId="1050EDBE" w14:textId="77777777" w:rsidR="00BA4086" w:rsidRPr="00EF73BB" w:rsidRDefault="00BA4086" w:rsidP="00EF73BB">
                      <w:pPr>
                        <w:spacing w:line="192" w:lineRule="auto"/>
                        <w:contextualSpacing/>
                        <w:rPr>
                          <w:rFonts w:ascii="DreamOrphans-Regular" w:hAnsi="DreamOrphans-Regular"/>
                          <w:color w:val="566A8F"/>
                          <w:sz w:val="20"/>
                          <w:szCs w:val="20"/>
                        </w:rPr>
                      </w:pPr>
                      <w:r w:rsidRPr="00EF73BB">
                        <w:rPr>
                          <w:rFonts w:ascii="DreamOrphans-Regular" w:hAnsi="DreamOrphans-Regular"/>
                          <w:color w:val="566A8F"/>
                          <w:sz w:val="20"/>
                          <w:szCs w:val="20"/>
                        </w:rPr>
                        <w:t>Congratulations Ron</w:t>
                      </w:r>
                    </w:p>
                    <w:p w14:paraId="0BBD4FC5" w14:textId="77777777" w:rsidR="00BA4086" w:rsidRPr="00EF73BB" w:rsidRDefault="00BA4086" w:rsidP="00EF73BB">
                      <w:pPr>
                        <w:spacing w:line="192" w:lineRule="auto"/>
                        <w:contextualSpacing/>
                        <w:rPr>
                          <w:rFonts w:ascii="DreamOrphans-Regular" w:hAnsi="DreamOrphans-Regular"/>
                          <w:color w:val="566A8F"/>
                          <w:sz w:val="20"/>
                          <w:szCs w:val="20"/>
                        </w:rPr>
                      </w:pPr>
                    </w:p>
                    <w:p w14:paraId="78A9DF73" w14:textId="77777777" w:rsidR="00BA4086" w:rsidRPr="00EF73BB" w:rsidRDefault="00BA4086" w:rsidP="00EF73BB">
                      <w:pPr>
                        <w:spacing w:line="192" w:lineRule="auto"/>
                        <w:contextualSpacing/>
                        <w:rPr>
                          <w:rFonts w:ascii="DreamOrphans-Regular" w:hAnsi="DreamOrphans-Regular"/>
                          <w:color w:val="566A8F"/>
                          <w:sz w:val="20"/>
                          <w:szCs w:val="20"/>
                        </w:rPr>
                      </w:pPr>
                      <w:r w:rsidRPr="00EF73BB">
                        <w:rPr>
                          <w:rFonts w:ascii="DreamOrphans-Regular" w:hAnsi="DreamOrphans-Regular"/>
                          <w:color w:val="566A8F"/>
                          <w:sz w:val="20"/>
                          <w:szCs w:val="20"/>
                        </w:rPr>
                        <w:t xml:space="preserve">Ask a Doctor: “How do processed foods </w:t>
                      </w:r>
                    </w:p>
                    <w:p w14:paraId="27EE4966" w14:textId="4CC82410" w:rsidR="00BA4086" w:rsidRPr="00EF73BB" w:rsidRDefault="00BA4086" w:rsidP="00EF73BB">
                      <w:pPr>
                        <w:spacing w:line="192" w:lineRule="auto"/>
                        <w:contextualSpacing/>
                        <w:rPr>
                          <w:rFonts w:ascii="DreamOrphans-Regular" w:hAnsi="DreamOrphans-Regular"/>
                          <w:color w:val="566A8F"/>
                          <w:sz w:val="20"/>
                          <w:szCs w:val="20"/>
                        </w:rPr>
                      </w:pPr>
                      <w:r w:rsidRPr="00EF73BB">
                        <w:rPr>
                          <w:rFonts w:ascii="DreamOrphans-Regular" w:hAnsi="DreamOrphans-Regular"/>
                          <w:color w:val="566A8F"/>
                          <w:sz w:val="20"/>
                          <w:szCs w:val="20"/>
                        </w:rPr>
                        <w:t>Interfere with the healing process</w:t>
                      </w:r>
                    </w:p>
                    <w:p w14:paraId="7B828307" w14:textId="77777777" w:rsidR="00BA4086" w:rsidRPr="00EF73BB" w:rsidRDefault="00BA4086" w:rsidP="00EF73BB">
                      <w:pPr>
                        <w:spacing w:line="192" w:lineRule="auto"/>
                        <w:contextualSpacing/>
                        <w:rPr>
                          <w:rFonts w:ascii="DreamOrphans-Regular" w:hAnsi="DreamOrphans-Regular"/>
                          <w:color w:val="566A8F"/>
                          <w:sz w:val="20"/>
                          <w:szCs w:val="20"/>
                        </w:rPr>
                      </w:pPr>
                    </w:p>
                    <w:p w14:paraId="58E98D7E" w14:textId="77777777" w:rsidR="00BA4086" w:rsidRPr="00EF73BB" w:rsidRDefault="00BA4086" w:rsidP="00EF73BB">
                      <w:pPr>
                        <w:spacing w:line="192" w:lineRule="auto"/>
                        <w:contextualSpacing/>
                        <w:rPr>
                          <w:rFonts w:ascii="DreamOrphans-Regular" w:hAnsi="DreamOrphans-Regular"/>
                          <w:color w:val="566A8F"/>
                          <w:sz w:val="20"/>
                          <w:szCs w:val="20"/>
                        </w:rPr>
                      </w:pPr>
                      <w:r w:rsidRPr="00EF73BB">
                        <w:rPr>
                          <w:rFonts w:ascii="DreamOrphans-Regular" w:hAnsi="DreamOrphans-Regular"/>
                          <w:color w:val="566A8F"/>
                          <w:sz w:val="20"/>
                          <w:szCs w:val="20"/>
                        </w:rPr>
                        <w:t xml:space="preserve">Break Time: Sudoku and a Tropical Green </w:t>
                      </w:r>
                    </w:p>
                    <w:p w14:paraId="12E5EE9F" w14:textId="77777777" w:rsidR="00BA4086" w:rsidRPr="00EF73BB" w:rsidRDefault="00BA4086" w:rsidP="00EF73BB">
                      <w:pPr>
                        <w:spacing w:line="192" w:lineRule="auto"/>
                        <w:contextualSpacing/>
                        <w:rPr>
                          <w:rFonts w:ascii="DreamOrphans-Regular" w:hAnsi="DreamOrphans-Regular"/>
                          <w:color w:val="566A8F"/>
                          <w:sz w:val="20"/>
                          <w:szCs w:val="20"/>
                        </w:rPr>
                      </w:pPr>
                      <w:r w:rsidRPr="00EF73BB">
                        <w:rPr>
                          <w:rFonts w:ascii="DreamOrphans-Regular" w:hAnsi="DreamOrphans-Regular"/>
                          <w:color w:val="566A8F"/>
                          <w:sz w:val="20"/>
                          <w:szCs w:val="20"/>
                        </w:rPr>
                        <w:t>Smoothie Recipe!</w:t>
                      </w:r>
                    </w:p>
                    <w:p w14:paraId="1A00070E" w14:textId="77777777" w:rsidR="00BA4086" w:rsidRPr="00EF73BB" w:rsidRDefault="00BA4086" w:rsidP="00EF73BB">
                      <w:pPr>
                        <w:spacing w:line="192" w:lineRule="auto"/>
                        <w:contextualSpacing/>
                        <w:rPr>
                          <w:rFonts w:ascii="DreamOrphans-Regular" w:hAnsi="DreamOrphans-Regular"/>
                          <w:color w:val="566A8F"/>
                          <w:sz w:val="20"/>
                          <w:szCs w:val="20"/>
                        </w:rPr>
                      </w:pPr>
                    </w:p>
                    <w:p w14:paraId="0E1B6DE5" w14:textId="77777777" w:rsidR="00BA4086" w:rsidRPr="00EF73BB" w:rsidRDefault="00BA4086" w:rsidP="00EF73BB">
                      <w:pPr>
                        <w:spacing w:line="192" w:lineRule="auto"/>
                        <w:contextualSpacing/>
                        <w:rPr>
                          <w:rFonts w:ascii="DreamOrphans-Regular" w:hAnsi="DreamOrphans-Regular"/>
                          <w:color w:val="566A8F"/>
                          <w:sz w:val="20"/>
                          <w:szCs w:val="20"/>
                        </w:rPr>
                      </w:pPr>
                      <w:r w:rsidRPr="00EF73BB">
                        <w:rPr>
                          <w:rFonts w:ascii="DreamOrphans-Regular" w:hAnsi="DreamOrphans-Regular"/>
                          <w:color w:val="566A8F"/>
                          <w:sz w:val="20"/>
                          <w:szCs w:val="20"/>
                        </w:rPr>
                        <w:t xml:space="preserve">Sidebar: “5 Ways to Avoid Gaining Weight </w:t>
                      </w:r>
                    </w:p>
                    <w:p w14:paraId="4D539A72" w14:textId="77777777" w:rsidR="00BA4086" w:rsidRPr="00EF73BB" w:rsidRDefault="00BA4086" w:rsidP="00EF73BB">
                      <w:pPr>
                        <w:spacing w:line="192" w:lineRule="auto"/>
                        <w:contextualSpacing/>
                        <w:rPr>
                          <w:rFonts w:ascii="DreamOrphans-Regular" w:hAnsi="DreamOrphans-Regular"/>
                          <w:color w:val="566A8F"/>
                          <w:sz w:val="20"/>
                          <w:szCs w:val="20"/>
                        </w:rPr>
                      </w:pPr>
                      <w:proofErr w:type="gramStart"/>
                      <w:r w:rsidRPr="00EF73BB">
                        <w:rPr>
                          <w:rFonts w:ascii="DreamOrphans-Regular" w:hAnsi="DreamOrphans-Regular"/>
                          <w:color w:val="566A8F"/>
                          <w:sz w:val="20"/>
                          <w:szCs w:val="20"/>
                        </w:rPr>
                        <w:t>on</w:t>
                      </w:r>
                      <w:proofErr w:type="gramEnd"/>
                      <w:r w:rsidRPr="00EF73BB">
                        <w:rPr>
                          <w:rFonts w:ascii="DreamOrphans-Regular" w:hAnsi="DreamOrphans-Regular"/>
                          <w:color w:val="566A8F"/>
                          <w:sz w:val="20"/>
                          <w:szCs w:val="20"/>
                        </w:rPr>
                        <w:t xml:space="preserve"> Vacation!”</w:t>
                      </w:r>
                    </w:p>
                    <w:p w14:paraId="1B58E05B" w14:textId="77777777" w:rsidR="00BA4086" w:rsidRPr="00EF73BB" w:rsidRDefault="00BA4086" w:rsidP="00EF73BB">
                      <w:pPr>
                        <w:spacing w:line="192" w:lineRule="auto"/>
                        <w:contextualSpacing/>
                        <w:rPr>
                          <w:rFonts w:ascii="DreamOrphans-Regular" w:hAnsi="DreamOrphans-Regular"/>
                          <w:color w:val="566A8F"/>
                          <w:sz w:val="20"/>
                          <w:szCs w:val="20"/>
                        </w:rPr>
                      </w:pPr>
                    </w:p>
                    <w:p w14:paraId="3BA3CDD6" w14:textId="77777777" w:rsidR="00BA4086" w:rsidRPr="00EF73BB" w:rsidRDefault="00BA4086" w:rsidP="00EF73BB">
                      <w:pPr>
                        <w:spacing w:line="192" w:lineRule="auto"/>
                        <w:contextualSpacing/>
                        <w:rPr>
                          <w:rFonts w:ascii="DreamOrphans-Regular" w:hAnsi="DreamOrphans-Regular"/>
                          <w:color w:val="566A8F"/>
                          <w:sz w:val="20"/>
                          <w:szCs w:val="20"/>
                        </w:rPr>
                      </w:pPr>
                      <w:r w:rsidRPr="00EF73BB">
                        <w:rPr>
                          <w:rFonts w:ascii="DreamOrphans-Regular" w:hAnsi="DreamOrphans-Regular"/>
                          <w:color w:val="566A8F"/>
                          <w:sz w:val="20"/>
                          <w:szCs w:val="20"/>
                        </w:rPr>
                        <w:t>Event Listings &amp; Information</w:t>
                      </w:r>
                    </w:p>
                    <w:p w14:paraId="49578091" w14:textId="77777777" w:rsidR="00BA4086" w:rsidRPr="00EF73BB" w:rsidRDefault="00BA4086" w:rsidP="00EF73BB">
                      <w:pPr>
                        <w:spacing w:line="192" w:lineRule="auto"/>
                        <w:contextualSpacing/>
                        <w:rPr>
                          <w:rFonts w:ascii="DreamOrphans-Regular" w:hAnsi="DreamOrphans-Regular"/>
                          <w:color w:val="566A8F"/>
                          <w:sz w:val="20"/>
                          <w:szCs w:val="20"/>
                        </w:rPr>
                      </w:pPr>
                    </w:p>
                  </w:txbxContent>
                </v:textbox>
              </v:shape>
            </w:pict>
          </mc:Fallback>
        </mc:AlternateContent>
      </w:r>
      <w:r w:rsidR="00EF73BB">
        <w:rPr>
          <w:noProof/>
        </w:rPr>
        <mc:AlternateContent>
          <mc:Choice Requires="wps">
            <w:drawing>
              <wp:anchor distT="0" distB="0" distL="114300" distR="114300" simplePos="0" relativeHeight="251674624" behindDoc="0" locked="0" layoutInCell="1" allowOverlap="1" wp14:anchorId="34995E11" wp14:editId="5A263DF1">
                <wp:simplePos x="0" y="0"/>
                <wp:positionH relativeFrom="column">
                  <wp:posOffset>7200900</wp:posOffset>
                </wp:positionH>
                <wp:positionV relativeFrom="paragraph">
                  <wp:posOffset>685800</wp:posOffset>
                </wp:positionV>
                <wp:extent cx="3086100" cy="685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0861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AC5527" w14:textId="33FEE4FA" w:rsidR="00BA4086" w:rsidRPr="00EF73BB" w:rsidRDefault="00BA4086" w:rsidP="00EF73BB">
                            <w:pPr>
                              <w:rPr>
                                <w:rFonts w:ascii="Open Sans" w:hAnsi="Open Sans"/>
                                <w:b/>
                                <w:color w:val="566A8F"/>
                                <w:sz w:val="26"/>
                                <w:szCs w:val="26"/>
                              </w:rPr>
                            </w:pPr>
                            <w:r w:rsidRPr="00EF73BB">
                              <w:rPr>
                                <w:rFonts w:ascii="Open Sans" w:hAnsi="Open Sans"/>
                                <w:b/>
                                <w:color w:val="566A8F"/>
                                <w:sz w:val="26"/>
                                <w:szCs w:val="26"/>
                              </w:rPr>
                              <w:t>What’s Inside?</w:t>
                            </w:r>
                          </w:p>
                          <w:p w14:paraId="00E492FB" w14:textId="294BA06C" w:rsidR="00BA4086" w:rsidRPr="00EF73BB" w:rsidRDefault="00BA4086" w:rsidP="00EF73BB">
                            <w:pPr>
                              <w:rPr>
                                <w:rFonts w:ascii="DreamOrphans-Regular" w:hAnsi="DreamOrphans-Regular"/>
                                <w:color w:val="566A8F"/>
                                <w:sz w:val="34"/>
                                <w:szCs w:val="34"/>
                              </w:rPr>
                            </w:pPr>
                            <w:r w:rsidRPr="00EF73BB">
                              <w:rPr>
                                <w:rFonts w:ascii="DreamOrphans-Regular" w:hAnsi="DreamOrphans-Regular"/>
                                <w:color w:val="566A8F"/>
                                <w:sz w:val="34"/>
                                <w:szCs w:val="34"/>
                              </w:rPr>
                              <w:t>PAIN-FREE LIFESTYLE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3" o:spid="_x0000_s1036" type="#_x0000_t202" style="position:absolute;margin-left:567pt;margin-top:54pt;width:243pt;height:54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KE+dICAAAWBgAADgAAAGRycy9lMm9Eb2MueG1srFRNb9swDL0P2H8QdE9tp0maGnUKN0WGAUVb&#10;rB16VmQpMaavSUrirNh/HyXbadrtsA672BRJUeR7JC8uGynQlllXa1Xg7CTFiCmqq1qtCvz1cTGY&#10;YuQ8URURWrEC75nDl7OPHy52JmdDvdaiYhZBEOXynSnw2nuTJ4mjayaJO9GGKTBybSXxcLSrpLJk&#10;B9GlSIZpOkl22lbGasqcA+11a8SzGJ9zRv0d5455JAoMufn4tfG7DN9kdkHylSVmXdMuDfIPWUhS&#10;K3j0EOqaeII2tv4tlKyp1U5zf0K1TDTnNWWxBqgmS99U87AmhsVaABxnDjC5/xeW3m7vLaqrAp9i&#10;pIgEih5Z49GVbtBpQGdnXA5ODwbcfANqYLnXO1CGohtuZfhDOQjsgPP+gG0IRkF5mk4nWQomCrbJ&#10;dDwFGcInL7eNdf4T0xIFocAWuIuQku2N861r7xIeU3pRCxH5E+qVAmK2GhYboL1NcsgExOAZcork&#10;PM/HZ8PybHw+mJTjbDDK0umgLNPh4HpRpmU6WszPR1c/IQtJslG+gzYx0GQBIABiIciqoySY/44T&#10;SeirDs6yJPZOWx8EjpD0qSYB/RblKPm9YKEAob4wDqxFsIMizgubC4u2BDqdUMqUjzxFMMA7eHEA&#10;7D0XO/8IWYTyPZdb8PuXtfKHy7JW2kZq36RdfetT5q0/gHFUdxB9s2xiu2bjvguXutpDc1rdDrcz&#10;dFFDB90Q5++JhWmGpoMN5e/gw4XeFVh3EkZrbX/8SR/8gVCwYhRoL7D7viGWYSQ+Kxi/82w0Cusk&#10;HkbQRHCwx5blsUVt5FwDLRnsQkOjGPy96EVutXyCRVaGV8FEFIW3C+x7ce7bnQWLkLKyjE6wQAzx&#10;N+rB0BA6sBTm47F5ItZ0Q+Shk251v0dI/maWWt9wU+ly4zWv46AFoFtUOwJg+cS+7BZl2G7H5+j1&#10;ss5nvwAAAP//AwBQSwMEFAAGAAgAAAAhACEJkDvcAAAADQEAAA8AAABkcnMvZG93bnJldi54bWxM&#10;T8tOwzAQvCPxD9YicaPrlBKVEKdCIK4gykPi5sbbJCJeR7HbhL9ne4LbjGY0j3Iz+14daYxdYAPZ&#10;QoMiroPruDHw/vZ0tQYVk2Vn+8Bk4IcibKrzs9IWLkz8SsdtapSEcCysgTaloUCMdUvexkUYiEXb&#10;h9HbJHRs0I12knDf41LrHL3tWBpaO9BDS/X39uANfDzvvz5X+qV59DfDFGaN7G/RmMuL+f4OVKI5&#10;/ZnhNF+mQyWbduHALqpeeHa9kjNJkF4LOFlyqQS1M7DMcg1Ylfj/RfULAAD//wMAUEsBAi0AFAAG&#10;AAgAAAAhAOSZw8D7AAAA4QEAABMAAAAAAAAAAAAAAAAAAAAAAFtDb250ZW50X1R5cGVzXS54bWxQ&#10;SwECLQAUAAYACAAAACEAI7Jq4dcAAACUAQAACwAAAAAAAAAAAAAAAAAsAQAAX3JlbHMvLnJlbHNQ&#10;SwECLQAUAAYACAAAACEAgSKE+dICAAAWBgAADgAAAAAAAAAAAAAAAAAsAgAAZHJzL2Uyb0RvYy54&#10;bWxQSwECLQAUAAYACAAAACEAIQmQO9wAAAANAQAADwAAAAAAAAAAAAAAAAAqBQAAZHJzL2Rvd25y&#10;ZXYueG1sUEsFBgAAAAAEAAQA8wAAADMGAAAAAA==&#10;" filled="f" stroked="f">
                <v:textbox>
                  <w:txbxContent>
                    <w:p w14:paraId="77AC5527" w14:textId="33FEE4FA" w:rsidR="005348A5" w:rsidRPr="00EF73BB" w:rsidRDefault="005348A5" w:rsidP="00EF73BB">
                      <w:pPr>
                        <w:rPr>
                          <w:rFonts w:ascii="Open Sans" w:hAnsi="Open Sans"/>
                          <w:b/>
                          <w:color w:val="566A8F"/>
                          <w:sz w:val="26"/>
                          <w:szCs w:val="26"/>
                        </w:rPr>
                      </w:pPr>
                      <w:r w:rsidRPr="00EF73BB">
                        <w:rPr>
                          <w:rFonts w:ascii="Open Sans" w:hAnsi="Open Sans"/>
                          <w:b/>
                          <w:color w:val="566A8F"/>
                          <w:sz w:val="26"/>
                          <w:szCs w:val="26"/>
                        </w:rPr>
                        <w:t>What’s Inside?</w:t>
                      </w:r>
                    </w:p>
                    <w:p w14:paraId="00E492FB" w14:textId="294BA06C" w:rsidR="005348A5" w:rsidRPr="00EF73BB" w:rsidRDefault="005348A5" w:rsidP="00EF73BB">
                      <w:pPr>
                        <w:rPr>
                          <w:rFonts w:ascii="DreamOrphans-Regular" w:hAnsi="DreamOrphans-Regular"/>
                          <w:color w:val="566A8F"/>
                          <w:sz w:val="34"/>
                          <w:szCs w:val="34"/>
                        </w:rPr>
                      </w:pPr>
                      <w:r w:rsidRPr="00EF73BB">
                        <w:rPr>
                          <w:rFonts w:ascii="DreamOrphans-Regular" w:hAnsi="DreamOrphans-Regular"/>
                          <w:color w:val="566A8F"/>
                          <w:sz w:val="34"/>
                          <w:szCs w:val="34"/>
                        </w:rPr>
                        <w:t>PAIN-FREE LIFESTYLE</w:t>
                      </w:r>
                    </w:p>
                  </w:txbxContent>
                </v:textbox>
              </v:shape>
            </w:pict>
          </mc:Fallback>
        </mc:AlternateContent>
      </w:r>
      <w:r w:rsidR="00CB4E7D">
        <w:rPr>
          <w:noProof/>
        </w:rPr>
        <mc:AlternateContent>
          <mc:Choice Requires="wps">
            <w:drawing>
              <wp:anchor distT="0" distB="0" distL="114300" distR="114300" simplePos="0" relativeHeight="251671552" behindDoc="0" locked="0" layoutInCell="1" allowOverlap="1" wp14:anchorId="1D00E297" wp14:editId="45262582">
                <wp:simplePos x="0" y="0"/>
                <wp:positionH relativeFrom="column">
                  <wp:posOffset>2333625</wp:posOffset>
                </wp:positionH>
                <wp:positionV relativeFrom="paragraph">
                  <wp:posOffset>5408295</wp:posOffset>
                </wp:positionV>
                <wp:extent cx="2057400" cy="2249805"/>
                <wp:effectExtent l="0" t="0" r="0" b="10795"/>
                <wp:wrapNone/>
                <wp:docPr id="16" name="Text Box 16"/>
                <wp:cNvGraphicFramePr/>
                <a:graphic xmlns:a="http://schemas.openxmlformats.org/drawingml/2006/main">
                  <a:graphicData uri="http://schemas.microsoft.com/office/word/2010/wordprocessingShape">
                    <wps:wsp>
                      <wps:cNvSpPr txBox="1"/>
                      <wps:spPr>
                        <a:xfrm>
                          <a:off x="0" y="0"/>
                          <a:ext cx="2057400" cy="22498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B96E8B" w14:textId="77777777" w:rsidR="00BA4086" w:rsidRPr="00CB4E7D" w:rsidRDefault="00BA4086" w:rsidP="00CB4E7D">
                            <w:pPr>
                              <w:spacing w:line="192" w:lineRule="auto"/>
                              <w:contextualSpacing/>
                              <w:rPr>
                                <w:rFonts w:ascii="Open Sans" w:hAnsi="Open Sans"/>
                                <w:b/>
                                <w:color w:val="FBB023"/>
                                <w:sz w:val="44"/>
                                <w:szCs w:val="44"/>
                              </w:rPr>
                            </w:pPr>
                            <w:r w:rsidRPr="00CB4E7D">
                              <w:rPr>
                                <w:rFonts w:ascii="Open Sans" w:hAnsi="Open Sans"/>
                                <w:b/>
                                <w:color w:val="FBB023"/>
                                <w:sz w:val="44"/>
                                <w:szCs w:val="44"/>
                              </w:rPr>
                              <w:t xml:space="preserve">Find the </w:t>
                            </w:r>
                          </w:p>
                          <w:p w14:paraId="26D298CC" w14:textId="77777777" w:rsidR="00BA4086" w:rsidRPr="00CB4E7D" w:rsidRDefault="00BA4086" w:rsidP="00CB4E7D">
                            <w:pPr>
                              <w:spacing w:line="192" w:lineRule="auto"/>
                              <w:contextualSpacing/>
                              <w:rPr>
                                <w:rFonts w:ascii="Open Sans" w:hAnsi="Open Sans"/>
                                <w:b/>
                                <w:color w:val="FBB023"/>
                                <w:sz w:val="44"/>
                                <w:szCs w:val="44"/>
                              </w:rPr>
                            </w:pPr>
                            <w:r w:rsidRPr="00CB4E7D">
                              <w:rPr>
                                <w:rFonts w:ascii="Open Sans" w:hAnsi="Open Sans"/>
                                <w:b/>
                                <w:color w:val="FBB023"/>
                                <w:sz w:val="44"/>
                                <w:szCs w:val="44"/>
                              </w:rPr>
                              <w:t>Lemon!</w:t>
                            </w:r>
                          </w:p>
                          <w:p w14:paraId="783C9CD4" w14:textId="77777777" w:rsidR="00BA4086" w:rsidRPr="00CB4E7D" w:rsidRDefault="00BA4086" w:rsidP="00CB4E7D">
                            <w:pPr>
                              <w:spacing w:line="192" w:lineRule="auto"/>
                              <w:contextualSpacing/>
                              <w:rPr>
                                <w:rFonts w:ascii="Open Sans" w:hAnsi="Open Sans"/>
                                <w:sz w:val="18"/>
                                <w:szCs w:val="18"/>
                              </w:rPr>
                            </w:pPr>
                          </w:p>
                          <w:p w14:paraId="48595F3C" w14:textId="77777777" w:rsidR="00BA4086" w:rsidRPr="00CB4E7D" w:rsidRDefault="00BA4086" w:rsidP="00CB4E7D">
                            <w:pPr>
                              <w:spacing w:line="192" w:lineRule="auto"/>
                              <w:contextualSpacing/>
                              <w:rPr>
                                <w:rFonts w:ascii="Open Sans" w:hAnsi="Open Sans"/>
                                <w:color w:val="2C2C2D"/>
                                <w:sz w:val="20"/>
                                <w:szCs w:val="20"/>
                              </w:rPr>
                            </w:pPr>
                            <w:r w:rsidRPr="00CB4E7D">
                              <w:rPr>
                                <w:rFonts w:ascii="Open Sans" w:hAnsi="Open Sans"/>
                                <w:sz w:val="20"/>
                                <w:szCs w:val="20"/>
                              </w:rPr>
                              <w:t xml:space="preserve">Find the hidden lemon somewhere in this newsletter! Be the first one to find it and we’ll give you a FREE SMT Treatment (valued at $50)! Call </w:t>
                            </w:r>
                            <w:r w:rsidRPr="00CB4E7D">
                              <w:rPr>
                                <w:rFonts w:ascii="Open Sans" w:hAnsi="Open Sans"/>
                                <w:b/>
                                <w:color w:val="FF0000"/>
                                <w:sz w:val="20"/>
                                <w:szCs w:val="20"/>
                              </w:rPr>
                              <w:t>[Your Clinic Name Here (555) 555-1234]</w:t>
                            </w:r>
                            <w:r w:rsidRPr="00CB4E7D">
                              <w:rPr>
                                <w:rFonts w:ascii="Open Sans" w:hAnsi="Open Sans"/>
                                <w:sz w:val="20"/>
                                <w:szCs w:val="20"/>
                              </w:rPr>
                              <w:t xml:space="preserve"> </w:t>
                            </w:r>
                            <w:r w:rsidRPr="00CB4E7D">
                              <w:rPr>
                                <w:rFonts w:ascii="Open Sans" w:hAnsi="Open Sans"/>
                                <w:color w:val="2C2C2D"/>
                                <w:sz w:val="20"/>
                                <w:szCs w:val="20"/>
                              </w:rPr>
                              <w:t xml:space="preserve">to redeem your prize! </w:t>
                            </w:r>
                          </w:p>
                          <w:p w14:paraId="27A76221" w14:textId="77777777" w:rsidR="00BA4086" w:rsidRPr="00CB4E7D" w:rsidRDefault="00BA4086" w:rsidP="00CB4E7D">
                            <w:pPr>
                              <w:spacing w:line="192" w:lineRule="auto"/>
                              <w:contextualSpacing/>
                              <w:rPr>
                                <w:rFonts w:ascii="Open Sans" w:hAnsi="Open Sans"/>
                                <w:sz w:val="18"/>
                                <w:szCs w:val="18"/>
                              </w:rPr>
                            </w:pPr>
                          </w:p>
                          <w:p w14:paraId="68436AEB" w14:textId="607F4D31" w:rsidR="00BA4086" w:rsidRPr="00D76A52" w:rsidRDefault="00BA4086" w:rsidP="00CB4E7D">
                            <w:pPr>
                              <w:spacing w:line="192" w:lineRule="auto"/>
                              <w:contextualSpacing/>
                              <w:rPr>
                                <w:rFonts w:ascii="Open Sans" w:hAnsi="Open Sans"/>
                                <w:color w:val="2C2C2D"/>
                                <w:sz w:val="16"/>
                                <w:szCs w:val="16"/>
                              </w:rPr>
                            </w:pPr>
                            <w:r w:rsidRPr="00D76A52">
                              <w:rPr>
                                <w:rFonts w:ascii="Open Sans" w:hAnsi="Open Sans"/>
                                <w:color w:val="2C2C2D"/>
                                <w:sz w:val="16"/>
                                <w:szCs w:val="16"/>
                              </w:rPr>
                              <w:t xml:space="preserve">*This prize is non-transferable and cannot be exchanged for product.  </w:t>
                            </w:r>
                          </w:p>
                          <w:p w14:paraId="7D69AD0F" w14:textId="77777777" w:rsidR="00BA4086" w:rsidRPr="00CB4E7D" w:rsidRDefault="00BA4086" w:rsidP="00CB4E7D">
                            <w:pPr>
                              <w:spacing w:line="192" w:lineRule="auto"/>
                              <w:contextualSpacing/>
                              <w:rPr>
                                <w:rFonts w:ascii="Open Sans" w:hAnsi="Open Sans"/>
                                <w:sz w:val="18"/>
                                <w:szCs w:val="18"/>
                              </w:rPr>
                            </w:pPr>
                          </w:p>
                          <w:p w14:paraId="5A2103AC" w14:textId="77777777" w:rsidR="00BA4086" w:rsidRPr="00CB4E7D" w:rsidRDefault="00BA4086" w:rsidP="00CB4E7D">
                            <w:pPr>
                              <w:spacing w:line="192" w:lineRule="auto"/>
                              <w:contextualSpacing/>
                              <w:rPr>
                                <w:rFonts w:ascii="Open Sans" w:hAnsi="Open Sans"/>
                                <w:sz w:val="18"/>
                                <w:szCs w:val="18"/>
                              </w:rPr>
                            </w:pPr>
                          </w:p>
                          <w:p w14:paraId="3F96B4A0" w14:textId="77777777" w:rsidR="00BA4086" w:rsidRPr="00CB4E7D" w:rsidRDefault="00BA4086" w:rsidP="00CB4E7D">
                            <w:pPr>
                              <w:spacing w:line="192" w:lineRule="auto"/>
                              <w:contextualSpacing/>
                              <w:rPr>
                                <w:rFonts w:ascii="Open Sans" w:hAnsi="Open Sans"/>
                                <w:sz w:val="18"/>
                                <w:szCs w:val="18"/>
                              </w:rPr>
                            </w:pPr>
                          </w:p>
                          <w:p w14:paraId="139C417C" w14:textId="77777777" w:rsidR="00BA4086" w:rsidRPr="00CB4E7D" w:rsidRDefault="00BA4086" w:rsidP="00CB4E7D">
                            <w:pPr>
                              <w:spacing w:line="192" w:lineRule="auto"/>
                              <w:contextualSpacing/>
                              <w:rPr>
                                <w:rFonts w:ascii="Open Sans" w:hAnsi="Open Sans"/>
                                <w:sz w:val="18"/>
                                <w:szCs w:val="18"/>
                              </w:rPr>
                            </w:pPr>
                          </w:p>
                          <w:p w14:paraId="6C88DFFA" w14:textId="77777777" w:rsidR="00BA4086" w:rsidRPr="00CB4E7D" w:rsidRDefault="00BA4086" w:rsidP="00CB4E7D">
                            <w:pPr>
                              <w:spacing w:line="192" w:lineRule="auto"/>
                              <w:contextualSpacing/>
                              <w:rPr>
                                <w:rFonts w:ascii="Open Sans" w:hAnsi="Open San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33" type="#_x0000_t202" style="position:absolute;margin-left:183.75pt;margin-top:425.85pt;width:162pt;height:177.1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WrQIAAK0FAAAOAAAAZHJzL2Uyb0RvYy54bWysVE1v2zAMvQ/YfxB0T+0YTtMYdQo3RYYB&#10;RVesHXpWZKkxZouapMTOhv33UbKdZt0uHXaxKfKJIh8/Lq+6piZ7YWwFKqfTs5gSoTiUlXrO6ZfH&#10;9eSCEuuYKlkNSuT0ICy9Wr5/d9nqTCSwhboUhqATZbNW53TrnM6iyPKtaJg9Ay0UGiWYhjk8mueo&#10;NKxF700dJXF8HrVgSm2AC2tRe9Mb6TL4l1Jw90lKKxypc4qxufA14bvx32h5ybJnw/S24kMY7B+i&#10;aFil8NGjqxvmGNmZ6g9XTcUNWJDujEMTgZQVFyEHzGYav8rmYcu0CLkgOVYfabL/zy2/298bUpVY&#10;u3NKFGuwRo+ic+QaOoIq5KfVNkPYg0ag61CP2FFvUenT7qRp/B8TImhHpg9Hdr03jsokns3TGE0c&#10;bUmSLi7imfcTvVzXxroPAhrihZwaLF9gle1vreuhI8S/pmBd1XUoYa1+U6DPXiNCD/S3WYahoOiR&#10;PqhQnx+r2Twp5rPF5LyYTSfpNL6YFEWcTG7WRVzE6Xq1SK9/DnGO9yPPSZ97kNyhFt5rrT4LiWwG&#10;Crwi9LFY1YbsGXYg41woF9gLESLaoyRm8ZaLAz7kEfJ7y+WekfFlUO54uakUmMD3q7DLr2PIssdj&#10;0U7y9qLrNl1oo/nYGhsoD9gxBvqZs5qvK6zqLbPunhkcMuwEXBzuE35kDW1OYZAo2YL5/je9x2Pv&#10;o5WSFoc2p/bbjhlBSf1R4VQspmnqpzwcUiwsHsypZXNqUbtmBViVKa4ozYPo8a4eRWmgecL9UvhX&#10;0cQUx7dz6kZx5fpVgvuJi6IIIJxrzdytetDcu/ZF8j372D0xo4fGdthIdzCON8te9XeP9TcVFDsH&#10;sgrN73nuWR34x50QxmfYX37pnJ4D6mXLLn8BAAD//wMAUEsDBBQABgAIAAAAIQA0A2vm4AAAAAwB&#10;AAAPAAAAZHJzL2Rvd25yZXYueG1sTI9NT8MwDIbvSPyHyEjcWNKNdltpOk1DXEGMD4lb1nhttcap&#10;mmwt/x5zgqPtR6+ft9hMrhMXHELrSUMyUyCQKm9bqjW8vz3drUCEaMiazhNq+MYAm/L6qjC59SO9&#10;4mUfa8EhFHKjoYmxz6UMVYPOhJnvkfh29IMzkcehlnYwI4e7Ts6VyqQzLfGHxvS4a7A67c9Ow8fz&#10;8evzXr3Ujy7tRz8pSW4ttb69mbYPICJO8Q+GX31Wh5KdDv5MNohOwyJbpoxqWKXJEgQT2TrhzYHR&#10;ucoUyLKQ/0uUPwAAAP//AwBQSwECLQAUAAYACAAAACEAtoM4kv4AAADhAQAAEwAAAAAAAAAAAAAA&#10;AAAAAAAAW0NvbnRlbnRfVHlwZXNdLnhtbFBLAQItABQABgAIAAAAIQA4/SH/1gAAAJQBAAALAAAA&#10;AAAAAAAAAAAAAC8BAABfcmVscy8ucmVsc1BLAQItABQABgAIAAAAIQBmsu/WrQIAAK0FAAAOAAAA&#10;AAAAAAAAAAAAAC4CAABkcnMvZTJvRG9jLnhtbFBLAQItABQABgAIAAAAIQA0A2vm4AAAAAwBAAAP&#10;AAAAAAAAAAAAAAAAAAcFAABkcnMvZG93bnJldi54bWxQSwUGAAAAAAQABADzAAAAFAYAAAAA&#10;" filled="f" stroked="f">
                <v:textbox>
                  <w:txbxContent>
                    <w:p w14:paraId="2AB96E8B" w14:textId="77777777" w:rsidR="00BA4086" w:rsidRPr="00CB4E7D" w:rsidRDefault="00BA4086" w:rsidP="00CB4E7D">
                      <w:pPr>
                        <w:spacing w:line="192" w:lineRule="auto"/>
                        <w:contextualSpacing/>
                        <w:rPr>
                          <w:rFonts w:ascii="Open Sans" w:hAnsi="Open Sans"/>
                          <w:b/>
                          <w:color w:val="FBB023"/>
                          <w:sz w:val="44"/>
                          <w:szCs w:val="44"/>
                        </w:rPr>
                      </w:pPr>
                      <w:r w:rsidRPr="00CB4E7D">
                        <w:rPr>
                          <w:rFonts w:ascii="Open Sans" w:hAnsi="Open Sans"/>
                          <w:b/>
                          <w:color w:val="FBB023"/>
                          <w:sz w:val="44"/>
                          <w:szCs w:val="44"/>
                        </w:rPr>
                        <w:t xml:space="preserve">Find the </w:t>
                      </w:r>
                    </w:p>
                    <w:p w14:paraId="26D298CC" w14:textId="77777777" w:rsidR="00BA4086" w:rsidRPr="00CB4E7D" w:rsidRDefault="00BA4086" w:rsidP="00CB4E7D">
                      <w:pPr>
                        <w:spacing w:line="192" w:lineRule="auto"/>
                        <w:contextualSpacing/>
                        <w:rPr>
                          <w:rFonts w:ascii="Open Sans" w:hAnsi="Open Sans"/>
                          <w:b/>
                          <w:color w:val="FBB023"/>
                          <w:sz w:val="44"/>
                          <w:szCs w:val="44"/>
                        </w:rPr>
                      </w:pPr>
                      <w:r w:rsidRPr="00CB4E7D">
                        <w:rPr>
                          <w:rFonts w:ascii="Open Sans" w:hAnsi="Open Sans"/>
                          <w:b/>
                          <w:color w:val="FBB023"/>
                          <w:sz w:val="44"/>
                          <w:szCs w:val="44"/>
                        </w:rPr>
                        <w:t>Lemon!</w:t>
                      </w:r>
                    </w:p>
                    <w:p w14:paraId="783C9CD4" w14:textId="77777777" w:rsidR="00BA4086" w:rsidRPr="00CB4E7D" w:rsidRDefault="00BA4086" w:rsidP="00CB4E7D">
                      <w:pPr>
                        <w:spacing w:line="192" w:lineRule="auto"/>
                        <w:contextualSpacing/>
                        <w:rPr>
                          <w:rFonts w:ascii="Open Sans" w:hAnsi="Open Sans"/>
                          <w:sz w:val="18"/>
                          <w:szCs w:val="18"/>
                        </w:rPr>
                      </w:pPr>
                    </w:p>
                    <w:p w14:paraId="48595F3C" w14:textId="77777777" w:rsidR="00BA4086" w:rsidRPr="00CB4E7D" w:rsidRDefault="00BA4086" w:rsidP="00CB4E7D">
                      <w:pPr>
                        <w:spacing w:line="192" w:lineRule="auto"/>
                        <w:contextualSpacing/>
                        <w:rPr>
                          <w:rFonts w:ascii="Open Sans" w:hAnsi="Open Sans"/>
                          <w:color w:val="2C2C2D"/>
                          <w:sz w:val="20"/>
                          <w:szCs w:val="20"/>
                        </w:rPr>
                      </w:pPr>
                      <w:r w:rsidRPr="00CB4E7D">
                        <w:rPr>
                          <w:rFonts w:ascii="Open Sans" w:hAnsi="Open Sans"/>
                          <w:sz w:val="20"/>
                          <w:szCs w:val="20"/>
                        </w:rPr>
                        <w:t xml:space="preserve">Find the hidden lemon somewhere in this newsletter! Be the first one to find it and we’ll give you a FREE SMT Treatment (valued at $50)! Call </w:t>
                      </w:r>
                      <w:r w:rsidRPr="00CB4E7D">
                        <w:rPr>
                          <w:rFonts w:ascii="Open Sans" w:hAnsi="Open Sans"/>
                          <w:b/>
                          <w:color w:val="FF0000"/>
                          <w:sz w:val="20"/>
                          <w:szCs w:val="20"/>
                        </w:rPr>
                        <w:t>[Your Clinic Name Here (555) 555-1234]</w:t>
                      </w:r>
                      <w:r w:rsidRPr="00CB4E7D">
                        <w:rPr>
                          <w:rFonts w:ascii="Open Sans" w:hAnsi="Open Sans"/>
                          <w:sz w:val="20"/>
                          <w:szCs w:val="20"/>
                        </w:rPr>
                        <w:t xml:space="preserve"> </w:t>
                      </w:r>
                      <w:r w:rsidRPr="00CB4E7D">
                        <w:rPr>
                          <w:rFonts w:ascii="Open Sans" w:hAnsi="Open Sans"/>
                          <w:color w:val="2C2C2D"/>
                          <w:sz w:val="20"/>
                          <w:szCs w:val="20"/>
                        </w:rPr>
                        <w:t xml:space="preserve">to redeem your prize! </w:t>
                      </w:r>
                    </w:p>
                    <w:p w14:paraId="27A76221" w14:textId="77777777" w:rsidR="00BA4086" w:rsidRPr="00CB4E7D" w:rsidRDefault="00BA4086" w:rsidP="00CB4E7D">
                      <w:pPr>
                        <w:spacing w:line="192" w:lineRule="auto"/>
                        <w:contextualSpacing/>
                        <w:rPr>
                          <w:rFonts w:ascii="Open Sans" w:hAnsi="Open Sans"/>
                          <w:sz w:val="18"/>
                          <w:szCs w:val="18"/>
                        </w:rPr>
                      </w:pPr>
                    </w:p>
                    <w:p w14:paraId="68436AEB" w14:textId="607F4D31" w:rsidR="00BA4086" w:rsidRPr="00D76A52" w:rsidRDefault="00BA4086" w:rsidP="00CB4E7D">
                      <w:pPr>
                        <w:spacing w:line="192" w:lineRule="auto"/>
                        <w:contextualSpacing/>
                        <w:rPr>
                          <w:rFonts w:ascii="Open Sans" w:hAnsi="Open Sans"/>
                          <w:color w:val="2C2C2D"/>
                          <w:sz w:val="16"/>
                          <w:szCs w:val="16"/>
                        </w:rPr>
                      </w:pPr>
                      <w:r w:rsidRPr="00D76A52">
                        <w:rPr>
                          <w:rFonts w:ascii="Open Sans" w:hAnsi="Open Sans"/>
                          <w:color w:val="2C2C2D"/>
                          <w:sz w:val="16"/>
                          <w:szCs w:val="16"/>
                        </w:rPr>
                        <w:t xml:space="preserve">*This prize is non-transferable and cannot be exchanged for product.  </w:t>
                      </w:r>
                    </w:p>
                    <w:p w14:paraId="7D69AD0F" w14:textId="77777777" w:rsidR="00BA4086" w:rsidRPr="00CB4E7D" w:rsidRDefault="00BA4086" w:rsidP="00CB4E7D">
                      <w:pPr>
                        <w:spacing w:line="192" w:lineRule="auto"/>
                        <w:contextualSpacing/>
                        <w:rPr>
                          <w:rFonts w:ascii="Open Sans" w:hAnsi="Open Sans"/>
                          <w:sz w:val="18"/>
                          <w:szCs w:val="18"/>
                        </w:rPr>
                      </w:pPr>
                    </w:p>
                    <w:p w14:paraId="5A2103AC" w14:textId="77777777" w:rsidR="00BA4086" w:rsidRPr="00CB4E7D" w:rsidRDefault="00BA4086" w:rsidP="00CB4E7D">
                      <w:pPr>
                        <w:spacing w:line="192" w:lineRule="auto"/>
                        <w:contextualSpacing/>
                        <w:rPr>
                          <w:rFonts w:ascii="Open Sans" w:hAnsi="Open Sans"/>
                          <w:sz w:val="18"/>
                          <w:szCs w:val="18"/>
                        </w:rPr>
                      </w:pPr>
                    </w:p>
                    <w:p w14:paraId="3F96B4A0" w14:textId="77777777" w:rsidR="00BA4086" w:rsidRPr="00CB4E7D" w:rsidRDefault="00BA4086" w:rsidP="00CB4E7D">
                      <w:pPr>
                        <w:spacing w:line="192" w:lineRule="auto"/>
                        <w:contextualSpacing/>
                        <w:rPr>
                          <w:rFonts w:ascii="Open Sans" w:hAnsi="Open Sans"/>
                          <w:sz w:val="18"/>
                          <w:szCs w:val="18"/>
                        </w:rPr>
                      </w:pPr>
                    </w:p>
                    <w:p w14:paraId="139C417C" w14:textId="77777777" w:rsidR="00BA4086" w:rsidRPr="00CB4E7D" w:rsidRDefault="00BA4086" w:rsidP="00CB4E7D">
                      <w:pPr>
                        <w:spacing w:line="192" w:lineRule="auto"/>
                        <w:contextualSpacing/>
                        <w:rPr>
                          <w:rFonts w:ascii="Open Sans" w:hAnsi="Open Sans"/>
                          <w:sz w:val="18"/>
                          <w:szCs w:val="18"/>
                        </w:rPr>
                      </w:pPr>
                    </w:p>
                    <w:p w14:paraId="6C88DFFA" w14:textId="77777777" w:rsidR="00BA4086" w:rsidRPr="00CB4E7D" w:rsidRDefault="00BA4086" w:rsidP="00CB4E7D">
                      <w:pPr>
                        <w:spacing w:line="192" w:lineRule="auto"/>
                        <w:contextualSpacing/>
                        <w:rPr>
                          <w:rFonts w:ascii="Open Sans" w:hAnsi="Open Sans"/>
                          <w:sz w:val="18"/>
                          <w:szCs w:val="18"/>
                        </w:rPr>
                      </w:pPr>
                    </w:p>
                  </w:txbxContent>
                </v:textbox>
              </v:shape>
            </w:pict>
          </mc:Fallback>
        </mc:AlternateContent>
      </w:r>
      <w:r w:rsidR="00CB4E7D">
        <w:rPr>
          <w:noProof/>
        </w:rPr>
        <mc:AlternateContent>
          <mc:Choice Requires="wps">
            <w:drawing>
              <wp:anchor distT="0" distB="0" distL="114300" distR="114300" simplePos="0" relativeHeight="251669504" behindDoc="0" locked="0" layoutInCell="1" allowOverlap="1" wp14:anchorId="1962E876" wp14:editId="0BEA4E6E">
                <wp:simplePos x="0" y="0"/>
                <wp:positionH relativeFrom="column">
                  <wp:posOffset>2868295</wp:posOffset>
                </wp:positionH>
                <wp:positionV relativeFrom="paragraph">
                  <wp:posOffset>3874770</wp:posOffset>
                </wp:positionV>
                <wp:extent cx="2389505" cy="342900"/>
                <wp:effectExtent l="0" t="0" r="0" b="12700"/>
                <wp:wrapNone/>
                <wp:docPr id="14" name="Text Box 14"/>
                <wp:cNvGraphicFramePr/>
                <a:graphic xmlns:a="http://schemas.openxmlformats.org/drawingml/2006/main">
                  <a:graphicData uri="http://schemas.microsoft.com/office/word/2010/wordprocessingShape">
                    <wps:wsp>
                      <wps:cNvSpPr txBox="1"/>
                      <wps:spPr>
                        <a:xfrm>
                          <a:off x="0" y="0"/>
                          <a:ext cx="2389505"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0DFB27A" w14:textId="77777777" w:rsidR="00BA4086" w:rsidRPr="00CB4E7D" w:rsidRDefault="00BA4086">
                            <w:pPr>
                              <w:rPr>
                                <w:rFonts w:ascii="Open Sans" w:hAnsi="Open Sans"/>
                                <w:color w:val="2C2C2D"/>
                                <w:sz w:val="20"/>
                                <w:szCs w:val="20"/>
                              </w:rPr>
                            </w:pPr>
                            <w:r w:rsidRPr="00CB4E7D">
                              <w:rPr>
                                <w:rFonts w:ascii="Open Sans" w:hAnsi="Open Sans"/>
                                <w:color w:val="2C2C2D"/>
                                <w:sz w:val="20"/>
                                <w:szCs w:val="20"/>
                              </w:rPr>
                              <w:t>Winner will be drawn on August 31st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14" o:spid="_x0000_s1034" type="#_x0000_t202" style="position:absolute;margin-left:225.85pt;margin-top:305.1pt;width:188.15pt;height:27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bYrHNMCAAAYBgAADgAAAGRycy9lMm9Eb2MueG1srFRLb9swDL4P2H8QdE9tp07X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ULsc&#10;I0Uk1OiRtR5d6RaBCvjZGVcA7MEA0LegB+ygd6AMabfcyvCHhBDYgen9gd3gjYJyfHo+naQTjCjY&#10;TvPxNI30J8+3jXX+I9MSBaHEFqoXSSXbG+chEoAOkPCY0otGiFhBoV4oANhpWGyB7jYpIBIQAzLE&#10;FMvzYz75MK4+TKajs2qSjfIsPR9VVToeXS+qtErzxXyaX/2EKCTJ8mIHjWKgzQJDQMRCkFVflGD+&#10;u6pIQl/0cJYlsXu6/MBxzHMINQnsdyxHye8FCwkI9ZlxqFskOyjixLC5sGhLoNcJpUz5WKdIBqAD&#10;igNhb7nY4yNlkcq3XO7IH17Wyh8uy0ZpG0v7Kuz66xAy7/BAxlHeQfTtsu0adjJ04VLXe2hOq7vx&#10;doYuGuigG+L8PbEwz9CPsKP8HXy40LsS617CaK3t9z/pAx4KClaMQtlL7L5tiGUYiU8KBnCa5XlY&#10;KPGQQxPBwR5blscWtZFzDWXJYBsaGsWA92IQudXyCVZZFV4FE1EU3i6xH8S577YWrELKqiqCYIUY&#10;4m/Ug6HBdahSmI/H9olY0w+Rh0661cMmIcWrWeqw4abS1cZr3sRBC0R3rPYFgPUT+7JflWG/HZ8j&#10;6nmhz34BAAD//wMAUEsDBBQABgAIAAAAIQCujHZ13wAAAAsBAAAPAAAAZHJzL2Rvd25yZXYueG1s&#10;TI9NT8MwDIbvSPyHyEjcWNKqK11pOiEQVxDjQ9ota7y2onGqJlvLv8ec4Gj70evnrbaLG8QZp9B7&#10;0pCsFAikxtueWg3vb083BYgQDVkzeEIN3xhgW19eVKa0fqZXPO9iKziEQmk0dDGOpZSh6dCZsPIj&#10;Et+OfnIm8ji10k5m5nA3yFSpXDrTE3/ozIgPHTZfu5PT8PF83H9m6qV9dOtx9ouS5DZS6+ur5f4O&#10;RMQl/sHwq8/qULPTwZ/IBjFoyNbJLaMa8kSlIJgo0oLbHXiTZynIupL/O9Q/AAAA//8DAFBLAQIt&#10;ABQABgAIAAAAIQDkmcPA+wAAAOEBAAATAAAAAAAAAAAAAAAAAAAAAABbQ29udGVudF9UeXBlc10u&#10;eG1sUEsBAi0AFAAGAAgAAAAhACOyauHXAAAAlAEAAAsAAAAAAAAAAAAAAAAALAEAAF9yZWxzLy5y&#10;ZWxzUEsBAi0AFAAGAAgAAAAhANG2KxzTAgAAGAYAAA4AAAAAAAAAAAAAAAAALAIAAGRycy9lMm9E&#10;b2MueG1sUEsBAi0AFAAGAAgAAAAhAK6MdnXfAAAACwEAAA8AAAAAAAAAAAAAAAAAKwUAAGRycy9k&#10;b3ducmV2LnhtbFBLBQYAAAAABAAEAPMAAAA3BgAAAAA=&#10;" filled="f" stroked="f">
                <v:textbox>
                  <w:txbxContent>
                    <w:p w14:paraId="30DFB27A" w14:textId="77777777" w:rsidR="00BA4086" w:rsidRPr="00CB4E7D" w:rsidRDefault="00BA4086">
                      <w:pPr>
                        <w:rPr>
                          <w:rFonts w:ascii="Open Sans" w:hAnsi="Open Sans"/>
                          <w:color w:val="2C2C2D"/>
                          <w:sz w:val="20"/>
                          <w:szCs w:val="20"/>
                        </w:rPr>
                      </w:pPr>
                      <w:r w:rsidRPr="00CB4E7D">
                        <w:rPr>
                          <w:rFonts w:ascii="Open Sans" w:hAnsi="Open Sans"/>
                          <w:color w:val="2C2C2D"/>
                          <w:sz w:val="20"/>
                          <w:szCs w:val="20"/>
                        </w:rPr>
                        <w:t>Winner will be drawn on August 31st</w:t>
                      </w:r>
                    </w:p>
                  </w:txbxContent>
                </v:textbox>
              </v:shape>
            </w:pict>
          </mc:Fallback>
        </mc:AlternateContent>
      </w:r>
      <w:r w:rsidR="00CB4E7D">
        <w:rPr>
          <w:noProof/>
        </w:rPr>
        <mc:AlternateContent>
          <mc:Choice Requires="wps">
            <w:drawing>
              <wp:anchor distT="0" distB="0" distL="114300" distR="114300" simplePos="0" relativeHeight="251668480" behindDoc="0" locked="0" layoutInCell="1" allowOverlap="1" wp14:anchorId="0601283A" wp14:editId="7570F4CA">
                <wp:simplePos x="0" y="0"/>
                <wp:positionH relativeFrom="column">
                  <wp:posOffset>2590800</wp:posOffset>
                </wp:positionH>
                <wp:positionV relativeFrom="paragraph">
                  <wp:posOffset>3668395</wp:posOffset>
                </wp:positionV>
                <wp:extent cx="2971800" cy="342900"/>
                <wp:effectExtent l="0" t="0" r="0" b="12700"/>
                <wp:wrapNone/>
                <wp:docPr id="13" name="Text Box 13"/>
                <wp:cNvGraphicFramePr/>
                <a:graphic xmlns:a="http://schemas.openxmlformats.org/drawingml/2006/main">
                  <a:graphicData uri="http://schemas.microsoft.com/office/word/2010/wordprocessingShape">
                    <wps:wsp>
                      <wps:cNvSpPr txBox="1"/>
                      <wps:spPr>
                        <a:xfrm>
                          <a:off x="0" y="0"/>
                          <a:ext cx="29718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CC54CA" w14:textId="77777777" w:rsidR="00BA4086" w:rsidRPr="00CB4E7D" w:rsidRDefault="00BA4086">
                            <w:pPr>
                              <w:rPr>
                                <w:rFonts w:ascii="Open Sans" w:hAnsi="Open Sans"/>
                                <w:color w:val="2C2C2D"/>
                                <w:sz w:val="20"/>
                                <w:szCs w:val="20"/>
                              </w:rPr>
                            </w:pPr>
                            <w:r w:rsidRPr="00CB4E7D">
                              <w:rPr>
                                <w:rFonts w:ascii="Open Sans" w:hAnsi="Open Sans"/>
                                <w:color w:val="2C2C2D"/>
                                <w:sz w:val="20"/>
                                <w:szCs w:val="20"/>
                              </w:rPr>
                              <w:t>Call Our Office to Find Out How You Can Win!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13" o:spid="_x0000_s1042" type="#_x0000_t202" style="position:absolute;margin-left:204pt;margin-top:288.85pt;width:234pt;height:27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C+6dECAAAX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oXan&#10;GCkioUaPrPXoWrcIVMDPzrgCYA8GgL4FPWAHvQNlSLvlVoY/JITADkzvD+wGbxSU4+l5dpGCiYLt&#10;NB9PQQb3yfNtY53/wLREQSixhepFUsn21vkOOkDCY0ovGiFiBYV6oQCfnYbFFuhukwIiATEgQ0yx&#10;PD/mk/NxdT6Zjs6qSTbKs/RiVFXpeHSzqNIqzRfzaX79E6KQJMuLHTSKgTYLDAERC0FWfVGC+e+q&#10;Igl90cNZlsTu6fIDx5GSIdQksN+xHCW/FywkINRnxqFukeygiBPD5sKiLYFeJ5Qy5WOdIhmADigO&#10;hL3lYo+PlEUq33K5I394WSt/uCwbpW0s7auw669DyLzDAxlHeQfRt8s2NuxkaMKlrvfQm1Z30+0M&#10;XTTQQLfE+XtiYZyh52BF+Tv4cKF3Jda9hNFa2+9/0gc81BOsGIWql9h92xDLMBIfFczfNMvzsE/i&#10;IYcegoM9tiyPLWoj5xqqksEyNDSKAe/FIHKr5RNssiq8CiaiKLxdYj+Ic98tLdiElFVVBMEGMcTf&#10;qgdDg+tQpDAej+0TsaafIQ+N9EkPi4QUr0apw4abSlcbr3kT5yzw3LHa8w/bJ7ZlvynDejs+R9Tz&#10;Pp/9AgAA//8DAFBLAwQUAAYACAAAACEAVdgjSt8AAAALAQAADwAAAGRycy9kb3ducmV2LnhtbEyP&#10;zU7DMBCE70i8g7VI3KhdaOMQ4lQIxBXU8iNxc+NtEhGvo9htwtuznOA4O6PZb8rN7HtxwjF2gQws&#10;FwoEUh1cR42Bt9enqxxETJac7QOhgW+MsKnOz0pbuDDRFk+71AguoVhYA21KQyFlrFv0Ni7CgMTe&#10;IYzeJpZjI91oJy73vbxWKpPedsQfWjvgQ4v11+7oDbw/Hz4/VuqlefTrYQqzkuRvpTGXF/P9HYiE&#10;c/oLwy8+o0PFTPtwJBdFb2Clct6SDKy11iA4keuML3sD2c1Sg6xK+X9D9QMAAP//AwBQSwECLQAU&#10;AAYACAAAACEA5JnDwPsAAADhAQAAEwAAAAAAAAAAAAAAAAAAAAAAW0NvbnRlbnRfVHlwZXNdLnht&#10;bFBLAQItABQABgAIAAAAIQAjsmrh1wAAAJQBAAALAAAAAAAAAAAAAAAAACwBAABfcmVscy8ucmVs&#10;c1BLAQItABQABgAIAAAAIQCrML7p0QIAABcGAAAOAAAAAAAAAAAAAAAAACwCAABkcnMvZTJvRG9j&#10;LnhtbFBLAQItABQABgAIAAAAIQBV2CNK3wAAAAsBAAAPAAAAAAAAAAAAAAAAACkFAABkcnMvZG93&#10;bnJldi54bWxQSwUGAAAAAAQABADzAAAANQYAAAAA&#10;" filled="f" stroked="f">
                <v:textbox>
                  <w:txbxContent>
                    <w:p w14:paraId="5ACC54CA" w14:textId="77777777" w:rsidR="005348A5" w:rsidRPr="00CB4E7D" w:rsidRDefault="005348A5">
                      <w:pPr>
                        <w:rPr>
                          <w:rFonts w:ascii="Open Sans" w:hAnsi="Open Sans"/>
                          <w:color w:val="2C2C2D"/>
                          <w:sz w:val="20"/>
                          <w:szCs w:val="20"/>
                        </w:rPr>
                      </w:pPr>
                      <w:r w:rsidRPr="00CB4E7D">
                        <w:rPr>
                          <w:rFonts w:ascii="Open Sans" w:hAnsi="Open Sans"/>
                          <w:color w:val="2C2C2D"/>
                          <w:sz w:val="20"/>
                          <w:szCs w:val="20"/>
                        </w:rPr>
                        <w:t>Call Our Office to Find Out How You Can Win!</w:t>
                      </w:r>
                    </w:p>
                  </w:txbxContent>
                </v:textbox>
              </v:shape>
            </w:pict>
          </mc:Fallback>
        </mc:AlternateContent>
      </w:r>
      <w:r w:rsidR="006378DE">
        <w:rPr>
          <w:noProof/>
        </w:rPr>
        <mc:AlternateContent>
          <mc:Choice Requires="wps">
            <w:drawing>
              <wp:anchor distT="0" distB="0" distL="114300" distR="114300" simplePos="0" relativeHeight="251666432" behindDoc="0" locked="0" layoutInCell="1" allowOverlap="1" wp14:anchorId="096BD14D" wp14:editId="08493F22">
                <wp:simplePos x="0" y="0"/>
                <wp:positionH relativeFrom="column">
                  <wp:posOffset>2906395</wp:posOffset>
                </wp:positionH>
                <wp:positionV relativeFrom="paragraph">
                  <wp:posOffset>3025775</wp:posOffset>
                </wp:positionV>
                <wp:extent cx="2286000" cy="342900"/>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22860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48CAFD9" w14:textId="77777777" w:rsidR="00BA4086" w:rsidRPr="006378DE" w:rsidRDefault="00BA4086">
                            <w:pPr>
                              <w:rPr>
                                <w:rFonts w:ascii="Open Sans" w:hAnsi="Open Sans"/>
                                <w:b/>
                                <w:color w:val="2C2C2D"/>
                                <w:sz w:val="23"/>
                                <w:szCs w:val="23"/>
                              </w:rPr>
                            </w:pPr>
                            <w:r w:rsidRPr="006378DE">
                              <w:rPr>
                                <w:rFonts w:ascii="Open Sans" w:hAnsi="Open Sans"/>
                                <w:b/>
                                <w:color w:val="2C2C2D"/>
                                <w:sz w:val="23"/>
                                <w:szCs w:val="23"/>
                              </w:rPr>
                              <w:t>August Monthly Promotion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1" o:spid="_x0000_s1043" type="#_x0000_t202" style="position:absolute;margin-left:228.85pt;margin-top:238.25pt;width:180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8PPdECAAAXBgAADgAAAGRycy9lMm9Eb2MueG1srFTfT9swEH6ftP/B8ntJ0pVCI1IUijpNQoAG&#10;E8+u47TREtuz3TbdtP99n52mFLaHMe0lOd99Pt999+Pism1qshHGVkpmNDmJKRGSq6KSy4x+eZwP&#10;zimxjsmC1UqKjO6EpZfT9+8utjoVQ7VSdSEMgRNp063O6Mo5nUaR5SvRMHuitJAwlso0zOFollFh&#10;2BbemzoaxvE42ipTaKO4sBba685Ip8F/WQru7srSCkfqjCI2F74mfBf+G00vWLo0TK8qvg+D/UMU&#10;DaskHj24umaOkbWpfnPVVNwoq0p3wlUTqbKsuAg5IJskfpXNw4ppEXIBOVYfaLL/zy2/3dwbUhWo&#10;XUKJZA1q9ChaR65US6ACP1ttU8AeNICuhR7YXm+h9Gm3pWn8HwkR2MH07sCu98ahHA7Px3EME4ft&#10;w2g4gQz30fNtbaz7KFRDvJBRg+oFUtnmxroO2kP8Y1LNq7oOFazlCwV8dhoRWqC7zVJEAtEjfUyh&#10;PD9mp2fD/Ox0Mhjnp8lglMTngzyPh4PreR7n8Wg+m4yufiKKhiWjdItG0WgzzxCImNdsuS+KN/9d&#10;VRrGX/RwkkShe7r84DhQ0ocaefY7loPkdrXwCdTysyhRt0C2V4SJEbPakA1DrzPOhXShToEMoD2q&#10;BGFvubjHB8oClW+53JHfv6ykO1xuKqlMKO2rsIuvfchlhwcZR3l70bWLNjTsuG/ChSp26E2juum2&#10;ms8rNNANs+6eGYwzeg4ryt3hU9Zqm1G1lyhZKfP9T3qPRz1hpcRXPaP225oZQUn9SWL+Jslo5PdJ&#10;OIzQQziYY8vi2CLXzUyhKhgxRBdEj3d1L5ZGNU/YZLl/FSYmOd7OqOvFmeuWFjYhF3keQNggmrkb&#10;+aC5d+2L5MfjsX1iRu9nyKGRblW/SFj6apQ6rL8pVb52qqzCnHmeO1b3/GP7hLbcb0q/3o7PAfW8&#10;z6e/AAAA//8DAFBLAwQUAAYACAAAACEA+5XWI94AAAALAQAADwAAAGRycy9kb3ducmV2LnhtbEyP&#10;TU/DMAyG70j8h8hI3FgyWNZRmk4IxBXEYJO4ZY3XVjRO1WRr+fd4J7j549Hrx8V68p044RDbQAbm&#10;MwUCqQqupdrA58fLzQpETJac7QKhgR+MsC4vLwqbuzDSO542qRYcQjG3BpqU+lzKWDXobZyFHol3&#10;hzB4m7gdaukGO3K47+StUkvpbUt8obE9PjVYfW+O3sD29fC1W6i3+tnrfgyTkuTvpTHXV9PjA4iE&#10;U/qD4azP6lCy0z4cyUXRGVjoLGOUi2ypQTCxmp8newP6TmmQZSH//1D+AgAA//8DAFBLAQItABQA&#10;BgAIAAAAIQDkmcPA+wAAAOEBAAATAAAAAAAAAAAAAAAAAAAAAABbQ29udGVudF9UeXBlc10ueG1s&#10;UEsBAi0AFAAGAAgAAAAhACOyauHXAAAAlAEAAAsAAAAAAAAAAAAAAAAALAEAAF9yZWxzLy5yZWxz&#10;UEsBAi0AFAAGAAgAAAAhAAp/Dz3RAgAAFwYAAA4AAAAAAAAAAAAAAAAALAIAAGRycy9lMm9Eb2Mu&#10;eG1sUEsBAi0AFAAGAAgAAAAhAPuV1iPeAAAACwEAAA8AAAAAAAAAAAAAAAAAKQUAAGRycy9kb3du&#10;cmV2LnhtbFBLBQYAAAAABAAEAPMAAAA0BgAAAAA=&#10;" filled="f" stroked="f">
                <v:textbox>
                  <w:txbxContent>
                    <w:p w14:paraId="348CAFD9" w14:textId="77777777" w:rsidR="005348A5" w:rsidRPr="006378DE" w:rsidRDefault="005348A5">
                      <w:pPr>
                        <w:rPr>
                          <w:rFonts w:ascii="Open Sans" w:hAnsi="Open Sans"/>
                          <w:b/>
                          <w:color w:val="2C2C2D"/>
                          <w:sz w:val="23"/>
                          <w:szCs w:val="23"/>
                        </w:rPr>
                      </w:pPr>
                      <w:r w:rsidRPr="006378DE">
                        <w:rPr>
                          <w:rFonts w:ascii="Open Sans" w:hAnsi="Open Sans"/>
                          <w:b/>
                          <w:color w:val="2C2C2D"/>
                          <w:sz w:val="23"/>
                          <w:szCs w:val="23"/>
                        </w:rPr>
                        <w:t>August Monthly Promotion</w:t>
                      </w:r>
                    </w:p>
                  </w:txbxContent>
                </v:textbox>
              </v:shape>
            </w:pict>
          </mc:Fallback>
        </mc:AlternateContent>
      </w:r>
      <w:r w:rsidR="006378DE">
        <w:rPr>
          <w:noProof/>
        </w:rPr>
        <mc:AlternateContent>
          <mc:Choice Requires="wps">
            <w:drawing>
              <wp:anchor distT="0" distB="0" distL="114300" distR="114300" simplePos="0" relativeHeight="251667456" behindDoc="0" locked="0" layoutInCell="1" allowOverlap="1" wp14:anchorId="7D07ABC0" wp14:editId="2A54F1FE">
                <wp:simplePos x="0" y="0"/>
                <wp:positionH relativeFrom="column">
                  <wp:posOffset>2743200</wp:posOffset>
                </wp:positionH>
                <wp:positionV relativeFrom="paragraph">
                  <wp:posOffset>3200400</wp:posOffset>
                </wp:positionV>
                <wp:extent cx="2743200" cy="4572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7432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2CBA6C" w14:textId="77777777" w:rsidR="00BA4086" w:rsidRPr="006378DE" w:rsidRDefault="00BA4086">
                            <w:pPr>
                              <w:rPr>
                                <w:rFonts w:ascii="Open Sans" w:hAnsi="Open Sans"/>
                                <w:b/>
                                <w:color w:val="2C2C2D"/>
                                <w:sz w:val="38"/>
                                <w:szCs w:val="38"/>
                              </w:rPr>
                            </w:pPr>
                            <w:r w:rsidRPr="006378DE">
                              <w:rPr>
                                <w:rFonts w:ascii="Open Sans" w:hAnsi="Open Sans"/>
                                <w:b/>
                                <w:color w:val="2C2C2D"/>
                                <w:sz w:val="38"/>
                                <w:szCs w:val="38"/>
                              </w:rPr>
                              <w:t xml:space="preserve">Win an SMT </w:t>
                            </w:r>
                            <w:proofErr w:type="spellStart"/>
                            <w:r w:rsidRPr="006378DE">
                              <w:rPr>
                                <w:rFonts w:ascii="Open Sans" w:hAnsi="Open Sans"/>
                                <w:b/>
                                <w:color w:val="2C2C2D"/>
                                <w:sz w:val="38"/>
                                <w:szCs w:val="38"/>
                              </w:rPr>
                              <w:t>MindFit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12" o:spid="_x0000_s1044" type="#_x0000_t202" style="position:absolute;margin-left:3in;margin-top:252pt;width:3in;height:3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XQGc8CAAAXBgAADgAAAGRycy9lMm9Eb2MueG1srFRNb9swDL0P2H8QdE9tZ27TGHUKN0WGAUVb&#10;rB16VmQpMaavSUribNh/HyXbadrtsA67yDRJUeR7JC8uWynQllnXaFXi7CTFiCmq60atSvzlcTE6&#10;x8h5omoitGIl3jOHL2fv313sTMHGeq1FzSyCIMoVO1PitfemSBJH10wSd6INU2Dk2kri4deuktqS&#10;HUSXIhmn6Vmy07Y2VlPmHGivOyOexficM+rvOHfMI1FiyM3H08ZzGc5kdkGKlSVm3dA+DfIPWUjS&#10;KHj0EOqaeII2tvktlGyo1U5zf0K1TDTnDWWxBqgmS19V87AmhsVaABxnDjC5/xeW3m7vLWpq4G6M&#10;kSISOHpkrUdXukWgAnx2xhXg9mDA0begB99B70AZym65leELBSGwA9L7A7ohGgXleJJ/AMowomDL&#10;TydBhvDJ821jnf/ItERBKLEF9iKoZHvjfOc6uITHlF40QkQGhXqhgJidhsUW6G6TAjIBMXiGnCI9&#10;P+aQSDU5nY7OqtNslGfp+aiq0vHoelGlVZov5tP86idkIUmWFztoFANtFhACIBaCrHpSgvnvWJGE&#10;vujhLEti93T1QeAIyZBqEtDvUI6S3wsWChDqM+PAWwQ7KOLEsLmwaEug1wmlTPnIUwQDvIMXB8De&#10;crH3j5BFKN9yuQN/eFkrf7gsG6VtpPZV2vXXIWXe+QMYR3UH0bfLNjbsZGjCpa730JtWd9PtDF00&#10;0EA3xPl7YmGcoedgRfk7OLjQuxLrXsJore33P+mDP/AJVowC6yV23zbEMozEJwXzN83yPOyT+BOb&#10;GSN7bFkeW9RGzjWwksEyNDSKcNl6MYjcavkEm6wKr4KJKApvl9gP4tx3Sws2IWVVFZ1ggxjib9SD&#10;oSF0ICmMx2P7RKzpZ8hDI93qYZGQ4tUodb7hptLVxmvexDkLOHeo9vjD9olt2W/KsN6O/6PX8z6f&#10;/QIAAP//AwBQSwMEFAAGAAgAAAAhAJQkqRLeAAAACwEAAA8AAABkcnMvZG93bnJldi54bWxMj0FP&#10;wzAMhe9I+w+RJ3FjCaMrozSdJhBX0AabxC1rvLZa41RNtpZ/j3eC27P99Py9fDW6VlywD40nDfcz&#10;BQKp9LahSsPX59vdEkSIhqxpPaGGHwywKiY3ucmsH2iDl22sBIdQyIyGOsYukzKUNToTZr5D4tvR&#10;985EHvtK2t4MHO5aOVcqlc40xB9q0+FLjeVpe3Yadu/H732iPqpXt+gGPypJ7klqfTsd188gIo7x&#10;zwxXfEaHgpkO/kw2iFZD8jDnLlHDQiUs2LFMr+LAm8dUgSxy+b9D8QsAAP//AwBQSwECLQAUAAYA&#10;CAAAACEA5JnDwPsAAADhAQAAEwAAAAAAAAAAAAAAAAAAAAAAW0NvbnRlbnRfVHlwZXNdLnhtbFBL&#10;AQItABQABgAIAAAAIQAjsmrh1wAAAJQBAAALAAAAAAAAAAAAAAAAACwBAABfcmVscy8ucmVsc1BL&#10;AQItABQABgAIAAAAIQBCZdAZzwIAABcGAAAOAAAAAAAAAAAAAAAAACwCAABkcnMvZTJvRG9jLnht&#10;bFBLAQItABQABgAIAAAAIQCUJKkS3gAAAAsBAAAPAAAAAAAAAAAAAAAAACcFAABkcnMvZG93bnJl&#10;di54bWxQSwUGAAAAAAQABADzAAAAMgYAAAAA&#10;" filled="f" stroked="f">
                <v:textbox>
                  <w:txbxContent>
                    <w:p w14:paraId="682CBA6C" w14:textId="77777777" w:rsidR="005348A5" w:rsidRPr="006378DE" w:rsidRDefault="005348A5">
                      <w:pPr>
                        <w:rPr>
                          <w:rFonts w:ascii="Open Sans" w:hAnsi="Open Sans"/>
                          <w:b/>
                          <w:color w:val="2C2C2D"/>
                          <w:sz w:val="38"/>
                          <w:szCs w:val="38"/>
                        </w:rPr>
                      </w:pPr>
                      <w:r w:rsidRPr="006378DE">
                        <w:rPr>
                          <w:rFonts w:ascii="Open Sans" w:hAnsi="Open Sans"/>
                          <w:b/>
                          <w:color w:val="2C2C2D"/>
                          <w:sz w:val="38"/>
                          <w:szCs w:val="38"/>
                        </w:rPr>
                        <w:t xml:space="preserve">Win an SMT </w:t>
                      </w:r>
                      <w:proofErr w:type="spellStart"/>
                      <w:r w:rsidRPr="006378DE">
                        <w:rPr>
                          <w:rFonts w:ascii="Open Sans" w:hAnsi="Open Sans"/>
                          <w:b/>
                          <w:color w:val="2C2C2D"/>
                          <w:sz w:val="38"/>
                          <w:szCs w:val="38"/>
                        </w:rPr>
                        <w:t>MindFit</w:t>
                      </w:r>
                      <w:proofErr w:type="spellEnd"/>
                    </w:p>
                  </w:txbxContent>
                </v:textbox>
              </v:shape>
            </w:pict>
          </mc:Fallback>
        </mc:AlternateContent>
      </w:r>
      <w:r w:rsidR="006378DE">
        <w:rPr>
          <w:noProof/>
        </w:rPr>
        <mc:AlternateContent>
          <mc:Choice Requires="wps">
            <w:drawing>
              <wp:anchor distT="0" distB="0" distL="114300" distR="114300" simplePos="0" relativeHeight="251662336" behindDoc="0" locked="0" layoutInCell="1" allowOverlap="1" wp14:anchorId="4DF5418A" wp14:editId="5C627DA2">
                <wp:simplePos x="0" y="0"/>
                <wp:positionH relativeFrom="column">
                  <wp:posOffset>-332105</wp:posOffset>
                </wp:positionH>
                <wp:positionV relativeFrom="paragraph">
                  <wp:posOffset>1355090</wp:posOffset>
                </wp:positionV>
                <wp:extent cx="2286000" cy="2705100"/>
                <wp:effectExtent l="0" t="0" r="0" b="12700"/>
                <wp:wrapNone/>
                <wp:docPr id="7" name="Text Box 7"/>
                <wp:cNvGraphicFramePr/>
                <a:graphic xmlns:a="http://schemas.openxmlformats.org/drawingml/2006/main">
                  <a:graphicData uri="http://schemas.microsoft.com/office/word/2010/wordprocessingShape">
                    <wps:wsp>
                      <wps:cNvSpPr txBox="1"/>
                      <wps:spPr>
                        <a:xfrm>
                          <a:off x="0" y="0"/>
                          <a:ext cx="2286000" cy="2705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B65565" w14:textId="77777777" w:rsidR="00BA4086" w:rsidRPr="006378DE" w:rsidRDefault="00BA4086" w:rsidP="006378DE">
                            <w:pPr>
                              <w:spacing w:line="216" w:lineRule="auto"/>
                              <w:contextualSpacing/>
                              <w:rPr>
                                <w:rFonts w:ascii="Open Sans" w:hAnsi="Open Sans"/>
                                <w:b/>
                                <w:sz w:val="18"/>
                                <w:szCs w:val="18"/>
                              </w:rPr>
                            </w:pPr>
                            <w:r w:rsidRPr="006378DE">
                              <w:rPr>
                                <w:rFonts w:ascii="Open Sans" w:hAnsi="Open Sans"/>
                                <w:b/>
                                <w:sz w:val="18"/>
                                <w:szCs w:val="18"/>
                              </w:rPr>
                              <w:t>REJUVENATION CLASS</w:t>
                            </w:r>
                          </w:p>
                          <w:p w14:paraId="0EF6CB40" w14:textId="77777777" w:rsidR="00BA4086" w:rsidRPr="006378DE" w:rsidRDefault="00BA4086" w:rsidP="006378DE">
                            <w:pPr>
                              <w:spacing w:line="216" w:lineRule="auto"/>
                              <w:contextualSpacing/>
                              <w:rPr>
                                <w:rFonts w:ascii="Open Sans" w:hAnsi="Open Sans"/>
                                <w:sz w:val="16"/>
                                <w:szCs w:val="16"/>
                              </w:rPr>
                            </w:pPr>
                            <w:r w:rsidRPr="006378DE">
                              <w:rPr>
                                <w:rFonts w:ascii="Open Sans" w:hAnsi="Open Sans"/>
                                <w:sz w:val="16"/>
                                <w:szCs w:val="16"/>
                              </w:rPr>
                              <w:t>[Offered Twice Weekly, Every Tues. &amp; Wed.]</w:t>
                            </w:r>
                          </w:p>
                          <w:p w14:paraId="2CE01BA3" w14:textId="77777777" w:rsidR="00BA4086" w:rsidRPr="006378DE" w:rsidRDefault="00BA4086" w:rsidP="006378DE">
                            <w:pPr>
                              <w:spacing w:line="216" w:lineRule="auto"/>
                              <w:contextualSpacing/>
                              <w:rPr>
                                <w:rFonts w:ascii="Open Sans" w:hAnsi="Open Sans"/>
                                <w:sz w:val="12"/>
                                <w:szCs w:val="12"/>
                              </w:rPr>
                            </w:pPr>
                          </w:p>
                          <w:p w14:paraId="2C90F756" w14:textId="77777777" w:rsidR="00BA4086" w:rsidRPr="006378DE" w:rsidRDefault="00BA4086" w:rsidP="006378DE">
                            <w:pPr>
                              <w:spacing w:line="216" w:lineRule="auto"/>
                              <w:contextualSpacing/>
                              <w:rPr>
                                <w:rFonts w:ascii="Open Sans" w:hAnsi="Open Sans"/>
                                <w:sz w:val="14"/>
                                <w:szCs w:val="14"/>
                              </w:rPr>
                            </w:pPr>
                            <w:r w:rsidRPr="006378DE">
                              <w:rPr>
                                <w:rFonts w:ascii="Open Sans" w:hAnsi="Open Sans"/>
                                <w:sz w:val="14"/>
                                <w:szCs w:val="14"/>
                              </w:rPr>
                              <w:t xml:space="preserve">This Breakthrough Rejuvenation Class will teach you how to get better sleep, have more energy, lose weight, reduce your stress levels, and maintain a positive outlook in life! You’ll be able to make big changes in your life based on the information you receive in this class alone. Come alone or bring a friend. Register online at </w:t>
                            </w:r>
                            <w:r w:rsidRPr="006378DE">
                              <w:rPr>
                                <w:rFonts w:ascii="Open Sans" w:hAnsi="Open Sans"/>
                                <w:b/>
                                <w:sz w:val="14"/>
                                <w:szCs w:val="14"/>
                              </w:rPr>
                              <w:t>[subdomain.weightseminar.com!]</w:t>
                            </w:r>
                          </w:p>
                          <w:p w14:paraId="506D5DC8" w14:textId="77777777" w:rsidR="00BA4086" w:rsidRPr="006378DE" w:rsidRDefault="00BA4086" w:rsidP="006378DE">
                            <w:pPr>
                              <w:spacing w:line="216" w:lineRule="auto"/>
                              <w:contextualSpacing/>
                              <w:rPr>
                                <w:rFonts w:ascii="Open Sans" w:hAnsi="Open Sans"/>
                                <w:sz w:val="12"/>
                                <w:szCs w:val="12"/>
                              </w:rPr>
                            </w:pPr>
                          </w:p>
                          <w:p w14:paraId="0EB39CB3" w14:textId="77777777" w:rsidR="00BA4086" w:rsidRPr="006378DE" w:rsidRDefault="00BA4086" w:rsidP="006378DE">
                            <w:pPr>
                              <w:spacing w:line="216" w:lineRule="auto"/>
                              <w:contextualSpacing/>
                              <w:rPr>
                                <w:rFonts w:ascii="Open Sans" w:hAnsi="Open Sans"/>
                                <w:b/>
                                <w:sz w:val="16"/>
                                <w:szCs w:val="16"/>
                              </w:rPr>
                            </w:pPr>
                            <w:r w:rsidRPr="006378DE">
                              <w:rPr>
                                <w:rFonts w:ascii="Open Sans" w:hAnsi="Open Sans"/>
                                <w:b/>
                                <w:sz w:val="16"/>
                                <w:szCs w:val="16"/>
                              </w:rPr>
                              <w:t>Dates</w:t>
                            </w:r>
                          </w:p>
                          <w:p w14:paraId="1B8F26BE" w14:textId="77777777" w:rsidR="00BA4086" w:rsidRPr="006378DE" w:rsidRDefault="00BA4086" w:rsidP="006378DE">
                            <w:pPr>
                              <w:spacing w:line="216" w:lineRule="auto"/>
                              <w:contextualSpacing/>
                              <w:rPr>
                                <w:rFonts w:ascii="Open Sans" w:hAnsi="Open Sans"/>
                                <w:sz w:val="12"/>
                                <w:szCs w:val="12"/>
                              </w:rPr>
                            </w:pPr>
                          </w:p>
                          <w:p w14:paraId="5DCE04D6" w14:textId="77777777" w:rsidR="00BA4086" w:rsidRPr="006378DE" w:rsidRDefault="00BA4086" w:rsidP="006378DE">
                            <w:pPr>
                              <w:spacing w:line="216" w:lineRule="auto"/>
                              <w:contextualSpacing/>
                              <w:rPr>
                                <w:rFonts w:ascii="Open Sans" w:hAnsi="Open Sans"/>
                                <w:sz w:val="12"/>
                                <w:szCs w:val="12"/>
                              </w:rPr>
                            </w:pPr>
                            <w:r w:rsidRPr="006378DE">
                              <w:rPr>
                                <w:rFonts w:ascii="Open Sans" w:hAnsi="Open Sans"/>
                                <w:sz w:val="12"/>
                                <w:szCs w:val="12"/>
                              </w:rPr>
                              <w:t>[Tuesday, Aug. 4, 12:30 PM   Wednesday, Aug. 5, 6:30 PM</w:t>
                            </w:r>
                          </w:p>
                          <w:p w14:paraId="439C8053" w14:textId="77777777" w:rsidR="00BA4086" w:rsidRPr="006378DE" w:rsidRDefault="00BA4086" w:rsidP="006378DE">
                            <w:pPr>
                              <w:spacing w:line="216" w:lineRule="auto"/>
                              <w:contextualSpacing/>
                              <w:rPr>
                                <w:rFonts w:ascii="Open Sans" w:hAnsi="Open Sans"/>
                                <w:sz w:val="12"/>
                                <w:szCs w:val="12"/>
                              </w:rPr>
                            </w:pPr>
                            <w:r w:rsidRPr="006378DE">
                              <w:rPr>
                                <w:rFonts w:ascii="Open Sans" w:hAnsi="Open Sans"/>
                                <w:sz w:val="12"/>
                                <w:szCs w:val="12"/>
                              </w:rPr>
                              <w:t>Tuesday, Aug. 11, 6:30 PM    Wednesday, Aug. 12, 6:30 PM</w:t>
                            </w:r>
                          </w:p>
                          <w:p w14:paraId="65F3D049" w14:textId="77777777" w:rsidR="00BA4086" w:rsidRPr="006378DE" w:rsidRDefault="00BA4086" w:rsidP="006378DE">
                            <w:pPr>
                              <w:spacing w:line="216" w:lineRule="auto"/>
                              <w:contextualSpacing/>
                              <w:rPr>
                                <w:rFonts w:ascii="Open Sans" w:hAnsi="Open Sans"/>
                                <w:sz w:val="12"/>
                                <w:szCs w:val="12"/>
                              </w:rPr>
                            </w:pPr>
                            <w:r w:rsidRPr="006378DE">
                              <w:rPr>
                                <w:rFonts w:ascii="Open Sans" w:hAnsi="Open Sans"/>
                                <w:sz w:val="12"/>
                                <w:szCs w:val="12"/>
                              </w:rPr>
                              <w:t>Tuesday, Aug. 18, 6:30 PM    Wednesday, Aug. 19, 12:30 PM</w:t>
                            </w:r>
                          </w:p>
                          <w:p w14:paraId="558A5C15" w14:textId="77777777" w:rsidR="00BA4086" w:rsidRPr="006378DE" w:rsidRDefault="00BA4086" w:rsidP="006378DE">
                            <w:pPr>
                              <w:spacing w:line="216" w:lineRule="auto"/>
                              <w:contextualSpacing/>
                              <w:rPr>
                                <w:rFonts w:ascii="Open Sans" w:hAnsi="Open Sans"/>
                                <w:sz w:val="12"/>
                                <w:szCs w:val="12"/>
                              </w:rPr>
                            </w:pPr>
                            <w:r w:rsidRPr="006378DE">
                              <w:rPr>
                                <w:rFonts w:ascii="Open Sans" w:hAnsi="Open Sans"/>
                                <w:sz w:val="12"/>
                                <w:szCs w:val="12"/>
                              </w:rPr>
                              <w:t>Tuesday, Aug.25, 6:30 PM     Wednesday, Aug. 26, 6:30 PM]</w:t>
                            </w:r>
                          </w:p>
                          <w:p w14:paraId="37FB6A1F" w14:textId="77777777" w:rsidR="00BA4086" w:rsidRPr="006378DE" w:rsidRDefault="00BA4086" w:rsidP="006378DE">
                            <w:pPr>
                              <w:spacing w:line="216" w:lineRule="auto"/>
                              <w:contextualSpacing/>
                              <w:rPr>
                                <w:rFonts w:ascii="Open Sans" w:hAnsi="Open Sans"/>
                                <w:sz w:val="12"/>
                                <w:szCs w:val="12"/>
                              </w:rPr>
                            </w:pPr>
                          </w:p>
                          <w:p w14:paraId="4322EE98" w14:textId="77777777" w:rsidR="00BA4086" w:rsidRPr="006378DE" w:rsidRDefault="00BA4086" w:rsidP="006378DE">
                            <w:pPr>
                              <w:spacing w:line="216" w:lineRule="auto"/>
                              <w:contextualSpacing/>
                              <w:rPr>
                                <w:rFonts w:ascii="Open Sans" w:hAnsi="Open Sans"/>
                                <w:b/>
                                <w:sz w:val="16"/>
                                <w:szCs w:val="16"/>
                              </w:rPr>
                            </w:pPr>
                            <w:r w:rsidRPr="006378DE">
                              <w:rPr>
                                <w:rFonts w:ascii="Open Sans" w:hAnsi="Open Sans"/>
                                <w:b/>
                                <w:sz w:val="16"/>
                                <w:szCs w:val="16"/>
                              </w:rPr>
                              <w:t xml:space="preserve">Call us at [555-555-1234] to learn </w:t>
                            </w:r>
                          </w:p>
                          <w:p w14:paraId="2E281410" w14:textId="77777777" w:rsidR="00BA4086" w:rsidRPr="006378DE" w:rsidRDefault="00BA4086" w:rsidP="006378DE">
                            <w:pPr>
                              <w:spacing w:line="216" w:lineRule="auto"/>
                              <w:contextualSpacing/>
                              <w:rPr>
                                <w:rFonts w:ascii="Open Sans" w:hAnsi="Open Sans"/>
                                <w:sz w:val="16"/>
                                <w:szCs w:val="16"/>
                              </w:rPr>
                            </w:pPr>
                            <w:proofErr w:type="gramStart"/>
                            <w:r w:rsidRPr="006378DE">
                              <w:rPr>
                                <w:rFonts w:ascii="Open Sans" w:hAnsi="Open Sans"/>
                                <w:b/>
                                <w:sz w:val="16"/>
                                <w:szCs w:val="16"/>
                              </w:rPr>
                              <w:t>more</w:t>
                            </w:r>
                            <w:proofErr w:type="gramEnd"/>
                            <w:r w:rsidRPr="006378DE">
                              <w:rPr>
                                <w:rFonts w:ascii="Open Sans" w:hAnsi="Open Sans"/>
                                <w:b/>
                                <w:sz w:val="16"/>
                                <w:szCs w:val="16"/>
                              </w:rPr>
                              <w:t>!</w:t>
                            </w:r>
                            <w:r w:rsidRPr="006378DE">
                              <w:rPr>
                                <w:rFonts w:ascii="Open Sans" w:hAnsi="Open Sans"/>
                                <w:sz w:val="16"/>
                                <w:szCs w:val="16"/>
                              </w:rPr>
                              <w:t xml:space="preserve"> For a limited time only, </w:t>
                            </w:r>
                          </w:p>
                          <w:p w14:paraId="5296714B" w14:textId="77777777" w:rsidR="00BA4086" w:rsidRPr="006378DE" w:rsidRDefault="00BA4086" w:rsidP="006378DE">
                            <w:pPr>
                              <w:spacing w:line="216" w:lineRule="auto"/>
                              <w:contextualSpacing/>
                              <w:rPr>
                                <w:rFonts w:ascii="Open Sans" w:hAnsi="Open Sans"/>
                                <w:sz w:val="16"/>
                                <w:szCs w:val="16"/>
                              </w:rPr>
                            </w:pPr>
                            <w:proofErr w:type="gramStart"/>
                            <w:r w:rsidRPr="006378DE">
                              <w:rPr>
                                <w:rFonts w:ascii="Open Sans" w:hAnsi="Open Sans"/>
                                <w:sz w:val="16"/>
                                <w:szCs w:val="16"/>
                              </w:rPr>
                              <w:t>we’re</w:t>
                            </w:r>
                            <w:proofErr w:type="gramEnd"/>
                            <w:r w:rsidRPr="006378DE">
                              <w:rPr>
                                <w:rFonts w:ascii="Open Sans" w:hAnsi="Open Sans"/>
                                <w:sz w:val="16"/>
                                <w:szCs w:val="16"/>
                              </w:rPr>
                              <w:t xml:space="preserve"> offering this Breakthrough </w:t>
                            </w:r>
                          </w:p>
                          <w:p w14:paraId="70852F06" w14:textId="77777777" w:rsidR="00BA4086" w:rsidRPr="006378DE" w:rsidRDefault="00BA4086" w:rsidP="006378DE">
                            <w:pPr>
                              <w:spacing w:line="216" w:lineRule="auto"/>
                              <w:contextualSpacing/>
                              <w:rPr>
                                <w:rFonts w:ascii="Open Sans" w:hAnsi="Open Sans"/>
                                <w:sz w:val="16"/>
                                <w:szCs w:val="16"/>
                              </w:rPr>
                            </w:pPr>
                            <w:r w:rsidRPr="006378DE">
                              <w:rPr>
                                <w:rFonts w:ascii="Open Sans" w:hAnsi="Open Sans"/>
                                <w:sz w:val="16"/>
                                <w:szCs w:val="16"/>
                              </w:rPr>
                              <w:t xml:space="preserve">Rejuvenation Class for FREE! </w:t>
                            </w:r>
                          </w:p>
                          <w:p w14:paraId="4069DEC8" w14:textId="77777777" w:rsidR="00BA4086" w:rsidRPr="006378DE" w:rsidRDefault="00BA4086" w:rsidP="006378DE">
                            <w:pPr>
                              <w:spacing w:line="216" w:lineRule="auto"/>
                              <w:contextualSpacing/>
                              <w:rPr>
                                <w:sz w:val="12"/>
                                <w:szCs w:val="12"/>
                              </w:rPr>
                            </w:pPr>
                          </w:p>
                          <w:p w14:paraId="3894842F" w14:textId="77777777" w:rsidR="00BA4086" w:rsidRPr="006378DE" w:rsidRDefault="00BA4086" w:rsidP="006378DE">
                            <w:pPr>
                              <w:spacing w:line="216" w:lineRule="auto"/>
                              <w:contextualSpacing/>
                              <w:rPr>
                                <w:sz w:val="12"/>
                                <w:szCs w:val="12"/>
                              </w:rPr>
                            </w:pPr>
                          </w:p>
                          <w:p w14:paraId="349FDDA2" w14:textId="77777777" w:rsidR="00BA4086" w:rsidRDefault="00BA4086" w:rsidP="006378DE">
                            <w:pPr>
                              <w:spacing w:line="216" w:lineRule="auto"/>
                              <w:contextual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7" o:spid="_x0000_s1038" type="#_x0000_t202" style="position:absolute;margin-left:-26.1pt;margin-top:106.7pt;width:180pt;height:21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8q/dECAAAXBgAADgAAAGRycy9lMm9Eb2MueG1srFRLb9swDL4P2H8QdE/9QNK0Rp3CTZFhQNEW&#10;a4eeFVlKjOk1SUmcDf3vo2Q7Tbsd1mEXmyIpivw+kheXrRRoy6xrtCpxdpJixBTVdaNWJf76uBid&#10;YeQ8UTURWrES75nDl7OPHy52pmC5XmtRM4sgiHLFzpR47b0pksTRNZPEnWjDFBi5tpJ4ONpVUluy&#10;g+hSJHmaniY7bWtjNWXOgfa6M+JZjM85o/6Oc8c8EiWG3Hz82vhdhm8yuyDFyhKzbmifBvmHLCRp&#10;FDx6CHVNPEEb2/wWSjbUaqe5P6FaJprzhrJYA1STpW+qeVgTw2ItAI4zB5jc/wtLb7f3FjV1iacY&#10;KSKBokfWenSlWzQN6OyMK8DpwYCbb0ENLA96B8pQdMutDH8oB4EdcN4fsA3BKCjz/Ow0TcFEwZZP&#10;00kGB4ifvFw31vlPTEsUhBJbIC9iSrY3zneug0t4TelFI0QkUKhXCojZaVjsgO42KSAVEINnSCqy&#10;83M+mebVdHI+Oq0m2WicpWejqkrz0fWiSqt0vJifj6+eIQtJsnGxgz4x0GUBIUBiIciq5ySY/44U&#10;SeirFs6yJDZPVx8EjpAMqSYB/g7mKPm9YKEAob4wDrRFtIMiDgybC4u2BFqdUMqUj0RFMMA7eHEA&#10;7D0Xe/8IWYTyPZc78IeXtfKHy7JR2kZq36RdfxtS5p0/gHFUdxB9u2xjv+axfYJqqes9dKfV3XQ7&#10;QxcNdNANcf6eWBhn6DpYUf4OPlzoXYl1L2G01vbHn/TBHwgFK0aB9hK77xtiGUbis4L5O8/G47BP&#10;4mEMTQQHe2xZHlvURs410JLBMjQ0isHfi0HkVssn2GRVeBVMRFF4u8R+EOe+W1qwCSmrqugEG8QQ&#10;f6MeDA2hA0thPh7bJ2JNP0QeOulWD4uEFG9mqfMNN5WuNl7zJg7aC6o9AbB9Yl/2mzKst+Nz9HrZ&#10;57NfAAAA//8DAFBLAwQUAAYACAAAACEAENal4eAAAAALAQAADwAAAGRycy9kb3ducmV2LnhtbEyP&#10;wU7DMBBE70j8g7VI3Fq7SVpoiFMhEFdQC63EzY23SUS8jmK3CX/PcoLjap9m3hSbyXXigkNoPWlY&#10;zBUIpMrblmoNH+8vs3sQIRqypvOEGr4xwKa8vipMbv1IW7zsYi04hEJuNDQx9rmUoWrQmTD3PRL/&#10;Tn5wJvI51NIOZuRw18lEqZV0piVuaEyPTw1WX7uz07B/PX0eMvVWP7tlP/pJSXJrqfXtzfT4ACLi&#10;FP9g+NVndSjZ6ejPZIPoNMyWScKohmSRZiCYSNUdjzlqWKXrDGRZyP8byh8AAAD//wMAUEsBAi0A&#10;FAAGAAgAAAAhAOSZw8D7AAAA4QEAABMAAAAAAAAAAAAAAAAAAAAAAFtDb250ZW50X1R5cGVzXS54&#10;bWxQSwECLQAUAAYACAAAACEAI7Jq4dcAAACUAQAACwAAAAAAAAAAAAAAAAAsAQAAX3JlbHMvLnJl&#10;bHNQSwECLQAUAAYACAAAACEAqY8q/dECAAAXBgAADgAAAAAAAAAAAAAAAAAsAgAAZHJzL2Uyb0Rv&#10;Yy54bWxQSwECLQAUAAYACAAAACEAENal4eAAAAALAQAADwAAAAAAAAAAAAAAAAApBQAAZHJzL2Rv&#10;d25yZXYueG1sUEsFBgAAAAAEAAQA8wAAADYGAAAAAA==&#10;" filled="f" stroked="f">
                <v:textbox>
                  <w:txbxContent>
                    <w:p w14:paraId="15B65565" w14:textId="77777777" w:rsidR="00BA4086" w:rsidRPr="006378DE" w:rsidRDefault="00BA4086" w:rsidP="006378DE">
                      <w:pPr>
                        <w:spacing w:line="216" w:lineRule="auto"/>
                        <w:contextualSpacing/>
                        <w:rPr>
                          <w:rFonts w:ascii="Open Sans" w:hAnsi="Open Sans"/>
                          <w:b/>
                          <w:sz w:val="18"/>
                          <w:szCs w:val="18"/>
                        </w:rPr>
                      </w:pPr>
                      <w:r w:rsidRPr="006378DE">
                        <w:rPr>
                          <w:rFonts w:ascii="Open Sans" w:hAnsi="Open Sans"/>
                          <w:b/>
                          <w:sz w:val="18"/>
                          <w:szCs w:val="18"/>
                        </w:rPr>
                        <w:t>REJUVENATION CLASS</w:t>
                      </w:r>
                    </w:p>
                    <w:p w14:paraId="0EF6CB40" w14:textId="77777777" w:rsidR="00BA4086" w:rsidRPr="006378DE" w:rsidRDefault="00BA4086" w:rsidP="006378DE">
                      <w:pPr>
                        <w:spacing w:line="216" w:lineRule="auto"/>
                        <w:contextualSpacing/>
                        <w:rPr>
                          <w:rFonts w:ascii="Open Sans" w:hAnsi="Open Sans"/>
                          <w:sz w:val="16"/>
                          <w:szCs w:val="16"/>
                        </w:rPr>
                      </w:pPr>
                      <w:r w:rsidRPr="006378DE">
                        <w:rPr>
                          <w:rFonts w:ascii="Open Sans" w:hAnsi="Open Sans"/>
                          <w:sz w:val="16"/>
                          <w:szCs w:val="16"/>
                        </w:rPr>
                        <w:t>[Offered Twice Weekly, Every Tues. &amp; Wed.]</w:t>
                      </w:r>
                    </w:p>
                    <w:p w14:paraId="2CE01BA3" w14:textId="77777777" w:rsidR="00BA4086" w:rsidRPr="006378DE" w:rsidRDefault="00BA4086" w:rsidP="006378DE">
                      <w:pPr>
                        <w:spacing w:line="216" w:lineRule="auto"/>
                        <w:contextualSpacing/>
                        <w:rPr>
                          <w:rFonts w:ascii="Open Sans" w:hAnsi="Open Sans"/>
                          <w:sz w:val="12"/>
                          <w:szCs w:val="12"/>
                        </w:rPr>
                      </w:pPr>
                    </w:p>
                    <w:p w14:paraId="2C90F756" w14:textId="77777777" w:rsidR="00BA4086" w:rsidRPr="006378DE" w:rsidRDefault="00BA4086" w:rsidP="006378DE">
                      <w:pPr>
                        <w:spacing w:line="216" w:lineRule="auto"/>
                        <w:contextualSpacing/>
                        <w:rPr>
                          <w:rFonts w:ascii="Open Sans" w:hAnsi="Open Sans"/>
                          <w:sz w:val="14"/>
                          <w:szCs w:val="14"/>
                        </w:rPr>
                      </w:pPr>
                      <w:r w:rsidRPr="006378DE">
                        <w:rPr>
                          <w:rFonts w:ascii="Open Sans" w:hAnsi="Open Sans"/>
                          <w:sz w:val="14"/>
                          <w:szCs w:val="14"/>
                        </w:rPr>
                        <w:t xml:space="preserve">This Breakthrough Rejuvenation Class will teach you how to get better sleep, have more energy, lose weight, reduce your stress levels, and maintain a positive outlook in life! You’ll be able to make big changes in your life based on the information you receive in this class alone. Come alone or bring a friend. Register online at </w:t>
                      </w:r>
                      <w:r w:rsidRPr="006378DE">
                        <w:rPr>
                          <w:rFonts w:ascii="Open Sans" w:hAnsi="Open Sans"/>
                          <w:b/>
                          <w:sz w:val="14"/>
                          <w:szCs w:val="14"/>
                        </w:rPr>
                        <w:t>[subdomain.weightseminar.com!]</w:t>
                      </w:r>
                    </w:p>
                    <w:p w14:paraId="506D5DC8" w14:textId="77777777" w:rsidR="00BA4086" w:rsidRPr="006378DE" w:rsidRDefault="00BA4086" w:rsidP="006378DE">
                      <w:pPr>
                        <w:spacing w:line="216" w:lineRule="auto"/>
                        <w:contextualSpacing/>
                        <w:rPr>
                          <w:rFonts w:ascii="Open Sans" w:hAnsi="Open Sans"/>
                          <w:sz w:val="12"/>
                          <w:szCs w:val="12"/>
                        </w:rPr>
                      </w:pPr>
                    </w:p>
                    <w:p w14:paraId="0EB39CB3" w14:textId="77777777" w:rsidR="00BA4086" w:rsidRPr="006378DE" w:rsidRDefault="00BA4086" w:rsidP="006378DE">
                      <w:pPr>
                        <w:spacing w:line="216" w:lineRule="auto"/>
                        <w:contextualSpacing/>
                        <w:rPr>
                          <w:rFonts w:ascii="Open Sans" w:hAnsi="Open Sans"/>
                          <w:b/>
                          <w:sz w:val="16"/>
                          <w:szCs w:val="16"/>
                        </w:rPr>
                      </w:pPr>
                      <w:r w:rsidRPr="006378DE">
                        <w:rPr>
                          <w:rFonts w:ascii="Open Sans" w:hAnsi="Open Sans"/>
                          <w:b/>
                          <w:sz w:val="16"/>
                          <w:szCs w:val="16"/>
                        </w:rPr>
                        <w:t>Dates</w:t>
                      </w:r>
                    </w:p>
                    <w:p w14:paraId="1B8F26BE" w14:textId="77777777" w:rsidR="00BA4086" w:rsidRPr="006378DE" w:rsidRDefault="00BA4086" w:rsidP="006378DE">
                      <w:pPr>
                        <w:spacing w:line="216" w:lineRule="auto"/>
                        <w:contextualSpacing/>
                        <w:rPr>
                          <w:rFonts w:ascii="Open Sans" w:hAnsi="Open Sans"/>
                          <w:sz w:val="12"/>
                          <w:szCs w:val="12"/>
                        </w:rPr>
                      </w:pPr>
                    </w:p>
                    <w:p w14:paraId="5DCE04D6" w14:textId="77777777" w:rsidR="00BA4086" w:rsidRPr="006378DE" w:rsidRDefault="00BA4086" w:rsidP="006378DE">
                      <w:pPr>
                        <w:spacing w:line="216" w:lineRule="auto"/>
                        <w:contextualSpacing/>
                        <w:rPr>
                          <w:rFonts w:ascii="Open Sans" w:hAnsi="Open Sans"/>
                          <w:sz w:val="12"/>
                          <w:szCs w:val="12"/>
                        </w:rPr>
                      </w:pPr>
                      <w:r w:rsidRPr="006378DE">
                        <w:rPr>
                          <w:rFonts w:ascii="Open Sans" w:hAnsi="Open Sans"/>
                          <w:sz w:val="12"/>
                          <w:szCs w:val="12"/>
                        </w:rPr>
                        <w:t>[Tuesday, Aug. 4, 12:30 PM   Wednesday, Aug. 5, 6:30 PM</w:t>
                      </w:r>
                    </w:p>
                    <w:p w14:paraId="439C8053" w14:textId="77777777" w:rsidR="00BA4086" w:rsidRPr="006378DE" w:rsidRDefault="00BA4086" w:rsidP="006378DE">
                      <w:pPr>
                        <w:spacing w:line="216" w:lineRule="auto"/>
                        <w:contextualSpacing/>
                        <w:rPr>
                          <w:rFonts w:ascii="Open Sans" w:hAnsi="Open Sans"/>
                          <w:sz w:val="12"/>
                          <w:szCs w:val="12"/>
                        </w:rPr>
                      </w:pPr>
                      <w:r w:rsidRPr="006378DE">
                        <w:rPr>
                          <w:rFonts w:ascii="Open Sans" w:hAnsi="Open Sans"/>
                          <w:sz w:val="12"/>
                          <w:szCs w:val="12"/>
                        </w:rPr>
                        <w:t>Tuesday, Aug. 11, 6:30 PM    Wednesday, Aug. 12, 6:30 PM</w:t>
                      </w:r>
                    </w:p>
                    <w:p w14:paraId="65F3D049" w14:textId="77777777" w:rsidR="00BA4086" w:rsidRPr="006378DE" w:rsidRDefault="00BA4086" w:rsidP="006378DE">
                      <w:pPr>
                        <w:spacing w:line="216" w:lineRule="auto"/>
                        <w:contextualSpacing/>
                        <w:rPr>
                          <w:rFonts w:ascii="Open Sans" w:hAnsi="Open Sans"/>
                          <w:sz w:val="12"/>
                          <w:szCs w:val="12"/>
                        </w:rPr>
                      </w:pPr>
                      <w:r w:rsidRPr="006378DE">
                        <w:rPr>
                          <w:rFonts w:ascii="Open Sans" w:hAnsi="Open Sans"/>
                          <w:sz w:val="12"/>
                          <w:szCs w:val="12"/>
                        </w:rPr>
                        <w:t>Tuesday, Aug. 18, 6:30 PM    Wednesday, Aug. 19, 12:30 PM</w:t>
                      </w:r>
                    </w:p>
                    <w:p w14:paraId="558A5C15" w14:textId="77777777" w:rsidR="00BA4086" w:rsidRPr="006378DE" w:rsidRDefault="00BA4086" w:rsidP="006378DE">
                      <w:pPr>
                        <w:spacing w:line="216" w:lineRule="auto"/>
                        <w:contextualSpacing/>
                        <w:rPr>
                          <w:rFonts w:ascii="Open Sans" w:hAnsi="Open Sans"/>
                          <w:sz w:val="12"/>
                          <w:szCs w:val="12"/>
                        </w:rPr>
                      </w:pPr>
                      <w:r w:rsidRPr="006378DE">
                        <w:rPr>
                          <w:rFonts w:ascii="Open Sans" w:hAnsi="Open Sans"/>
                          <w:sz w:val="12"/>
                          <w:szCs w:val="12"/>
                        </w:rPr>
                        <w:t>Tuesday, Aug.25, 6:30 PM     Wednesday, Aug. 26, 6:30 PM]</w:t>
                      </w:r>
                    </w:p>
                    <w:p w14:paraId="37FB6A1F" w14:textId="77777777" w:rsidR="00BA4086" w:rsidRPr="006378DE" w:rsidRDefault="00BA4086" w:rsidP="006378DE">
                      <w:pPr>
                        <w:spacing w:line="216" w:lineRule="auto"/>
                        <w:contextualSpacing/>
                        <w:rPr>
                          <w:rFonts w:ascii="Open Sans" w:hAnsi="Open Sans"/>
                          <w:sz w:val="12"/>
                          <w:szCs w:val="12"/>
                        </w:rPr>
                      </w:pPr>
                    </w:p>
                    <w:p w14:paraId="4322EE98" w14:textId="77777777" w:rsidR="00BA4086" w:rsidRPr="006378DE" w:rsidRDefault="00BA4086" w:rsidP="006378DE">
                      <w:pPr>
                        <w:spacing w:line="216" w:lineRule="auto"/>
                        <w:contextualSpacing/>
                        <w:rPr>
                          <w:rFonts w:ascii="Open Sans" w:hAnsi="Open Sans"/>
                          <w:b/>
                          <w:sz w:val="16"/>
                          <w:szCs w:val="16"/>
                        </w:rPr>
                      </w:pPr>
                      <w:r w:rsidRPr="006378DE">
                        <w:rPr>
                          <w:rFonts w:ascii="Open Sans" w:hAnsi="Open Sans"/>
                          <w:b/>
                          <w:sz w:val="16"/>
                          <w:szCs w:val="16"/>
                        </w:rPr>
                        <w:t xml:space="preserve">Call us at [555-555-1234] to learn </w:t>
                      </w:r>
                    </w:p>
                    <w:p w14:paraId="2E281410" w14:textId="77777777" w:rsidR="00BA4086" w:rsidRPr="006378DE" w:rsidRDefault="00BA4086" w:rsidP="006378DE">
                      <w:pPr>
                        <w:spacing w:line="216" w:lineRule="auto"/>
                        <w:contextualSpacing/>
                        <w:rPr>
                          <w:rFonts w:ascii="Open Sans" w:hAnsi="Open Sans"/>
                          <w:sz w:val="16"/>
                          <w:szCs w:val="16"/>
                        </w:rPr>
                      </w:pPr>
                      <w:proofErr w:type="gramStart"/>
                      <w:r w:rsidRPr="006378DE">
                        <w:rPr>
                          <w:rFonts w:ascii="Open Sans" w:hAnsi="Open Sans"/>
                          <w:b/>
                          <w:sz w:val="16"/>
                          <w:szCs w:val="16"/>
                        </w:rPr>
                        <w:t>more</w:t>
                      </w:r>
                      <w:proofErr w:type="gramEnd"/>
                      <w:r w:rsidRPr="006378DE">
                        <w:rPr>
                          <w:rFonts w:ascii="Open Sans" w:hAnsi="Open Sans"/>
                          <w:b/>
                          <w:sz w:val="16"/>
                          <w:szCs w:val="16"/>
                        </w:rPr>
                        <w:t>!</w:t>
                      </w:r>
                      <w:r w:rsidRPr="006378DE">
                        <w:rPr>
                          <w:rFonts w:ascii="Open Sans" w:hAnsi="Open Sans"/>
                          <w:sz w:val="16"/>
                          <w:szCs w:val="16"/>
                        </w:rPr>
                        <w:t xml:space="preserve"> For a limited time only, </w:t>
                      </w:r>
                    </w:p>
                    <w:p w14:paraId="5296714B" w14:textId="77777777" w:rsidR="00BA4086" w:rsidRPr="006378DE" w:rsidRDefault="00BA4086" w:rsidP="006378DE">
                      <w:pPr>
                        <w:spacing w:line="216" w:lineRule="auto"/>
                        <w:contextualSpacing/>
                        <w:rPr>
                          <w:rFonts w:ascii="Open Sans" w:hAnsi="Open Sans"/>
                          <w:sz w:val="16"/>
                          <w:szCs w:val="16"/>
                        </w:rPr>
                      </w:pPr>
                      <w:proofErr w:type="gramStart"/>
                      <w:r w:rsidRPr="006378DE">
                        <w:rPr>
                          <w:rFonts w:ascii="Open Sans" w:hAnsi="Open Sans"/>
                          <w:sz w:val="16"/>
                          <w:szCs w:val="16"/>
                        </w:rPr>
                        <w:t>we’re</w:t>
                      </w:r>
                      <w:proofErr w:type="gramEnd"/>
                      <w:r w:rsidRPr="006378DE">
                        <w:rPr>
                          <w:rFonts w:ascii="Open Sans" w:hAnsi="Open Sans"/>
                          <w:sz w:val="16"/>
                          <w:szCs w:val="16"/>
                        </w:rPr>
                        <w:t xml:space="preserve"> offering this Breakthrough </w:t>
                      </w:r>
                    </w:p>
                    <w:p w14:paraId="70852F06" w14:textId="77777777" w:rsidR="00BA4086" w:rsidRPr="006378DE" w:rsidRDefault="00BA4086" w:rsidP="006378DE">
                      <w:pPr>
                        <w:spacing w:line="216" w:lineRule="auto"/>
                        <w:contextualSpacing/>
                        <w:rPr>
                          <w:rFonts w:ascii="Open Sans" w:hAnsi="Open Sans"/>
                          <w:sz w:val="16"/>
                          <w:szCs w:val="16"/>
                        </w:rPr>
                      </w:pPr>
                      <w:r w:rsidRPr="006378DE">
                        <w:rPr>
                          <w:rFonts w:ascii="Open Sans" w:hAnsi="Open Sans"/>
                          <w:sz w:val="16"/>
                          <w:szCs w:val="16"/>
                        </w:rPr>
                        <w:t xml:space="preserve">Rejuvenation Class for FREE! </w:t>
                      </w:r>
                    </w:p>
                    <w:p w14:paraId="4069DEC8" w14:textId="77777777" w:rsidR="00BA4086" w:rsidRPr="006378DE" w:rsidRDefault="00BA4086" w:rsidP="006378DE">
                      <w:pPr>
                        <w:spacing w:line="216" w:lineRule="auto"/>
                        <w:contextualSpacing/>
                        <w:rPr>
                          <w:sz w:val="12"/>
                          <w:szCs w:val="12"/>
                        </w:rPr>
                      </w:pPr>
                    </w:p>
                    <w:p w14:paraId="3894842F" w14:textId="77777777" w:rsidR="00BA4086" w:rsidRPr="006378DE" w:rsidRDefault="00BA4086" w:rsidP="006378DE">
                      <w:pPr>
                        <w:spacing w:line="216" w:lineRule="auto"/>
                        <w:contextualSpacing/>
                        <w:rPr>
                          <w:sz w:val="12"/>
                          <w:szCs w:val="12"/>
                        </w:rPr>
                      </w:pPr>
                    </w:p>
                    <w:p w14:paraId="349FDDA2" w14:textId="77777777" w:rsidR="00BA4086" w:rsidRDefault="00BA4086" w:rsidP="006378DE">
                      <w:pPr>
                        <w:spacing w:line="216" w:lineRule="auto"/>
                        <w:contextualSpacing/>
                      </w:pPr>
                    </w:p>
                  </w:txbxContent>
                </v:textbox>
              </v:shape>
            </w:pict>
          </mc:Fallback>
        </mc:AlternateContent>
      </w:r>
      <w:r w:rsidR="006378DE">
        <w:rPr>
          <w:noProof/>
        </w:rPr>
        <mc:AlternateContent>
          <mc:Choice Requires="wps">
            <w:drawing>
              <wp:anchor distT="0" distB="0" distL="114300" distR="114300" simplePos="0" relativeHeight="251664384" behindDoc="0" locked="0" layoutInCell="1" allowOverlap="1" wp14:anchorId="34116BFC" wp14:editId="1B6881DC">
                <wp:simplePos x="0" y="0"/>
                <wp:positionH relativeFrom="column">
                  <wp:posOffset>-342900</wp:posOffset>
                </wp:positionH>
                <wp:positionV relativeFrom="paragraph">
                  <wp:posOffset>4685665</wp:posOffset>
                </wp:positionV>
                <wp:extent cx="2286000" cy="3543300"/>
                <wp:effectExtent l="0" t="0" r="0" b="12700"/>
                <wp:wrapNone/>
                <wp:docPr id="9" name="Text Box 9"/>
                <wp:cNvGraphicFramePr/>
                <a:graphic xmlns:a="http://schemas.openxmlformats.org/drawingml/2006/main">
                  <a:graphicData uri="http://schemas.microsoft.com/office/word/2010/wordprocessingShape">
                    <wps:wsp>
                      <wps:cNvSpPr txBox="1"/>
                      <wps:spPr>
                        <a:xfrm>
                          <a:off x="0" y="0"/>
                          <a:ext cx="2286000" cy="3543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EF8BFD" w14:textId="77777777" w:rsidR="00BA4086" w:rsidRPr="006378DE" w:rsidRDefault="00BA4086" w:rsidP="006378DE">
                            <w:pPr>
                              <w:spacing w:line="216" w:lineRule="auto"/>
                              <w:contextualSpacing/>
                              <w:rPr>
                                <w:rFonts w:ascii="Open Sans" w:hAnsi="Open Sans"/>
                                <w:b/>
                                <w:color w:val="2C2C2D"/>
                                <w:sz w:val="20"/>
                                <w:szCs w:val="20"/>
                              </w:rPr>
                            </w:pPr>
                            <w:r w:rsidRPr="006378DE">
                              <w:rPr>
                                <w:rFonts w:ascii="Open Sans" w:hAnsi="Open Sans"/>
                                <w:b/>
                                <w:color w:val="2C2C2D"/>
                                <w:sz w:val="20"/>
                                <w:szCs w:val="20"/>
                              </w:rPr>
                              <w:t>Bring a friend with you to [Your Clinic Name Here] Breakthrough Rejuvenation Class, and you will both receive FREE Body Wraps!</w:t>
                            </w:r>
                          </w:p>
                          <w:p w14:paraId="22DA14BF" w14:textId="77777777" w:rsidR="00BA4086" w:rsidRPr="006378DE" w:rsidRDefault="00BA4086" w:rsidP="006378DE">
                            <w:pPr>
                              <w:spacing w:line="216" w:lineRule="auto"/>
                              <w:contextualSpacing/>
                              <w:rPr>
                                <w:rFonts w:ascii="Open Sans" w:hAnsi="Open Sans"/>
                                <w:color w:val="2C2C2D"/>
                                <w:sz w:val="16"/>
                                <w:szCs w:val="16"/>
                              </w:rPr>
                            </w:pPr>
                          </w:p>
                          <w:p w14:paraId="235AA0D4" w14:textId="77777777" w:rsidR="00BA4086" w:rsidRPr="006378DE" w:rsidRDefault="00BA4086" w:rsidP="006378DE">
                            <w:pPr>
                              <w:spacing w:line="216" w:lineRule="auto"/>
                              <w:contextualSpacing/>
                              <w:rPr>
                                <w:rFonts w:ascii="Open Sans" w:hAnsi="Open Sans"/>
                                <w:color w:val="2C2C2D"/>
                                <w:sz w:val="18"/>
                                <w:szCs w:val="18"/>
                              </w:rPr>
                            </w:pPr>
                            <w:r w:rsidRPr="006378DE">
                              <w:rPr>
                                <w:rFonts w:ascii="Open Sans" w:hAnsi="Open Sans"/>
                                <w:color w:val="2C2C2D"/>
                                <w:sz w:val="18"/>
                                <w:szCs w:val="18"/>
                              </w:rPr>
                              <w:t xml:space="preserve">If you haven’t attended our </w:t>
                            </w:r>
                            <w:r w:rsidRPr="006378DE">
                              <w:rPr>
                                <w:rFonts w:ascii="Open Sans" w:hAnsi="Open Sans"/>
                                <w:b/>
                                <w:color w:val="2C2C2D"/>
                                <w:sz w:val="18"/>
                                <w:szCs w:val="18"/>
                              </w:rPr>
                              <w:t xml:space="preserve">Breakthrough Rejuvenation Class, </w:t>
                            </w:r>
                            <w:r w:rsidRPr="006378DE">
                              <w:rPr>
                                <w:rFonts w:ascii="Open Sans" w:hAnsi="Open Sans"/>
                                <w:color w:val="2C2C2D"/>
                                <w:sz w:val="18"/>
                                <w:szCs w:val="18"/>
                              </w:rPr>
                              <w:t>now is a great time to come! If you have already been in, come for a refresher class!</w:t>
                            </w:r>
                          </w:p>
                          <w:p w14:paraId="66D8BCC1" w14:textId="77777777" w:rsidR="00BA4086" w:rsidRPr="006378DE" w:rsidRDefault="00BA4086" w:rsidP="006378DE">
                            <w:pPr>
                              <w:spacing w:line="216" w:lineRule="auto"/>
                              <w:contextualSpacing/>
                              <w:rPr>
                                <w:rFonts w:ascii="Open Sans" w:hAnsi="Open Sans"/>
                                <w:color w:val="2C2C2D"/>
                                <w:sz w:val="18"/>
                                <w:szCs w:val="18"/>
                              </w:rPr>
                            </w:pPr>
                          </w:p>
                          <w:p w14:paraId="23CE2CDB" w14:textId="77777777" w:rsidR="00BA4086" w:rsidRPr="006378DE" w:rsidRDefault="00BA4086" w:rsidP="006378DE">
                            <w:pPr>
                              <w:spacing w:line="216" w:lineRule="auto"/>
                              <w:contextualSpacing/>
                              <w:rPr>
                                <w:rFonts w:ascii="Open Sans" w:hAnsi="Open Sans"/>
                                <w:b/>
                                <w:color w:val="2C2C2D"/>
                                <w:sz w:val="18"/>
                                <w:szCs w:val="18"/>
                              </w:rPr>
                            </w:pPr>
                            <w:r w:rsidRPr="006378DE">
                              <w:rPr>
                                <w:rFonts w:ascii="Open Sans" w:hAnsi="Open Sans"/>
                                <w:color w:val="2C2C2D"/>
                                <w:sz w:val="18"/>
                                <w:szCs w:val="18"/>
                              </w:rPr>
                              <w:t xml:space="preserve">Bring in this newsletter with a first-time guest, and you’ll both receive a </w:t>
                            </w:r>
                            <w:r w:rsidRPr="006378DE">
                              <w:rPr>
                                <w:rFonts w:ascii="Open Sans" w:hAnsi="Open Sans"/>
                                <w:b/>
                                <w:color w:val="2C2C2D"/>
                                <w:sz w:val="18"/>
                                <w:szCs w:val="18"/>
                              </w:rPr>
                              <w:t>FREE Body Wrap in our clinic!</w:t>
                            </w:r>
                          </w:p>
                          <w:p w14:paraId="379B80E3" w14:textId="77777777" w:rsidR="00BA4086" w:rsidRPr="006378DE" w:rsidRDefault="00BA4086" w:rsidP="006378DE">
                            <w:pPr>
                              <w:spacing w:line="216" w:lineRule="auto"/>
                              <w:contextualSpacing/>
                              <w:rPr>
                                <w:rFonts w:ascii="Open Sans" w:hAnsi="Open Sans"/>
                                <w:color w:val="2C2C2D"/>
                                <w:sz w:val="18"/>
                                <w:szCs w:val="18"/>
                              </w:rPr>
                            </w:pPr>
                            <w:r w:rsidRPr="006378DE">
                              <w:rPr>
                                <w:rFonts w:ascii="Open Sans" w:hAnsi="Open Sans"/>
                                <w:color w:val="2C2C2D"/>
                                <w:sz w:val="18"/>
                                <w:szCs w:val="18"/>
                              </w:rPr>
                              <w:t xml:space="preserve"> </w:t>
                            </w:r>
                          </w:p>
                          <w:p w14:paraId="63AC4833" w14:textId="77777777" w:rsidR="00BA4086" w:rsidRPr="006378DE" w:rsidRDefault="00BA4086" w:rsidP="006378DE">
                            <w:pPr>
                              <w:spacing w:line="216" w:lineRule="auto"/>
                              <w:contextualSpacing/>
                              <w:jc w:val="center"/>
                              <w:rPr>
                                <w:rFonts w:ascii="Open Sans" w:hAnsi="Open Sans"/>
                                <w:b/>
                                <w:color w:val="2C2C2D"/>
                                <w:sz w:val="18"/>
                                <w:szCs w:val="18"/>
                              </w:rPr>
                            </w:pPr>
                            <w:r w:rsidRPr="006378DE">
                              <w:rPr>
                                <w:rFonts w:ascii="Open Sans" w:hAnsi="Open Sans"/>
                                <w:b/>
                                <w:color w:val="2C2C2D"/>
                                <w:sz w:val="18"/>
                                <w:szCs w:val="18"/>
                              </w:rPr>
                              <w:t>We look forward to seeing you soon!</w:t>
                            </w:r>
                          </w:p>
                          <w:p w14:paraId="635AAE28" w14:textId="77777777" w:rsidR="00BA4086" w:rsidRPr="006378DE" w:rsidRDefault="00BA4086" w:rsidP="006378DE">
                            <w:pPr>
                              <w:spacing w:line="216" w:lineRule="auto"/>
                              <w:contextualSpacing/>
                              <w:rPr>
                                <w:rFonts w:ascii="Open Sans" w:hAnsi="Open Sans"/>
                                <w:b/>
                                <w:color w:val="2C2C2D"/>
                                <w:sz w:val="18"/>
                                <w:szCs w:val="18"/>
                              </w:rPr>
                            </w:pPr>
                          </w:p>
                          <w:p w14:paraId="28D8285F" w14:textId="77777777" w:rsidR="00BA4086" w:rsidRPr="006378DE" w:rsidRDefault="00BA4086" w:rsidP="006378DE">
                            <w:pPr>
                              <w:spacing w:line="216" w:lineRule="auto"/>
                              <w:contextualSpacing/>
                              <w:rPr>
                                <w:rFonts w:ascii="Open Sans" w:hAnsi="Open Sans"/>
                                <w:b/>
                                <w:color w:val="2C2C2D"/>
                                <w:sz w:val="18"/>
                                <w:szCs w:val="18"/>
                              </w:rPr>
                            </w:pPr>
                            <w:r w:rsidRPr="006378DE">
                              <w:rPr>
                                <w:rFonts w:ascii="Open Sans" w:hAnsi="Open Sans"/>
                                <w:b/>
                                <w:color w:val="2C2C2D"/>
                                <w:sz w:val="18"/>
                                <w:szCs w:val="18"/>
                              </w:rPr>
                              <w:t xml:space="preserve">Register Online at SubdomainWeightSeminar.com or </w:t>
                            </w:r>
                          </w:p>
                          <w:p w14:paraId="07919750" w14:textId="77777777" w:rsidR="00BA4086" w:rsidRPr="006378DE" w:rsidRDefault="00BA4086" w:rsidP="006378DE">
                            <w:pPr>
                              <w:spacing w:line="216" w:lineRule="auto"/>
                              <w:contextualSpacing/>
                              <w:rPr>
                                <w:rFonts w:ascii="Open Sans" w:hAnsi="Open Sans"/>
                                <w:b/>
                                <w:color w:val="2C2C2D"/>
                                <w:sz w:val="18"/>
                                <w:szCs w:val="18"/>
                              </w:rPr>
                            </w:pPr>
                            <w:r w:rsidRPr="006378DE">
                              <w:rPr>
                                <w:rFonts w:ascii="Open Sans" w:hAnsi="Open Sans"/>
                                <w:b/>
                                <w:color w:val="2C2C2D"/>
                                <w:sz w:val="18"/>
                                <w:szCs w:val="18"/>
                              </w:rPr>
                              <w:t xml:space="preserve">Call [555-555-1234] Now! </w:t>
                            </w:r>
                          </w:p>
                          <w:p w14:paraId="77668085" w14:textId="77777777" w:rsidR="00BA4086" w:rsidRPr="006378DE" w:rsidRDefault="00BA4086" w:rsidP="006378DE">
                            <w:pPr>
                              <w:spacing w:line="216" w:lineRule="auto"/>
                              <w:contextualSpacing/>
                              <w:rPr>
                                <w:rFonts w:ascii="Open Sans" w:hAnsi="Open Sans"/>
                                <w:color w:val="2C2C2D"/>
                                <w:sz w:val="16"/>
                                <w:szCs w:val="16"/>
                              </w:rPr>
                            </w:pPr>
                          </w:p>
                          <w:p w14:paraId="325D71D1" w14:textId="77777777" w:rsidR="00BA4086" w:rsidRPr="006378DE" w:rsidRDefault="00BA4086" w:rsidP="006378DE">
                            <w:pPr>
                              <w:spacing w:line="216" w:lineRule="auto"/>
                              <w:contextualSpacing/>
                              <w:rPr>
                                <w:rFonts w:ascii="Open Sans" w:hAnsi="Open Sans"/>
                                <w:color w:val="2C2C2D"/>
                                <w:sz w:val="16"/>
                                <w:szCs w:val="16"/>
                              </w:rPr>
                            </w:pPr>
                            <w:r w:rsidRPr="006378DE">
                              <w:rPr>
                                <w:rFonts w:ascii="Open Sans" w:hAnsi="Open Sans"/>
                                <w:color w:val="2C2C2D"/>
                                <w:sz w:val="16"/>
                                <w:szCs w:val="16"/>
                              </w:rPr>
                              <w:t>*Offer expires 8/31/2016</w:t>
                            </w:r>
                          </w:p>
                          <w:p w14:paraId="45E4305F" w14:textId="77777777" w:rsidR="00BA4086" w:rsidRPr="006378DE" w:rsidRDefault="00BA4086" w:rsidP="006378DE">
                            <w:pPr>
                              <w:spacing w:line="216" w:lineRule="auto"/>
                              <w:contextualSpacing/>
                              <w:rPr>
                                <w:rFonts w:ascii="Open Sans" w:hAnsi="Open Sans"/>
                                <w:color w:val="2C2C2D"/>
                                <w:sz w:val="16"/>
                                <w:szCs w:val="16"/>
                              </w:rPr>
                            </w:pPr>
                            <w:r w:rsidRPr="006378DE">
                              <w:rPr>
                                <w:rFonts w:ascii="Open Sans" w:hAnsi="Open Sans"/>
                                <w:color w:val="2C2C2D"/>
                                <w:sz w:val="16"/>
                                <w:szCs w:val="16"/>
                              </w:rPr>
                              <w:t xml:space="preserve">*Coupon has no cash value. </w:t>
                            </w:r>
                          </w:p>
                          <w:p w14:paraId="5E20975C" w14:textId="77777777" w:rsidR="00BA4086" w:rsidRPr="006378DE" w:rsidRDefault="00BA4086" w:rsidP="006378DE">
                            <w:pPr>
                              <w:spacing w:line="216" w:lineRule="auto"/>
                              <w:contextualSpacing/>
                              <w:rPr>
                                <w:rFonts w:ascii="Open Sans" w:hAnsi="Open Sans"/>
                                <w:color w:val="2C2C2D"/>
                                <w:sz w:val="16"/>
                                <w:szCs w:val="16"/>
                              </w:rPr>
                            </w:pPr>
                            <w:r w:rsidRPr="006378DE">
                              <w:rPr>
                                <w:rFonts w:ascii="Open Sans" w:hAnsi="Open Sans"/>
                                <w:color w:val="2C2C2D"/>
                                <w:sz w:val="16"/>
                                <w:szCs w:val="16"/>
                              </w:rPr>
                              <w:t>*Guest body wrap for new patients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9" o:spid="_x0000_s1047" type="#_x0000_t202" style="position:absolute;margin-left:-26.95pt;margin-top:368.95pt;width:180pt;height:27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1jdICAAAX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zzF&#10;SBEJFD2y1qMr3aJpQGdnXAFODwbcfAtqYHnQO1CGoltuZfhDOQjsgPP+gG0IRkE5Hp+fpSmYKNhO&#10;J/npKRwgfvJ83VjnPzItURBKbIG8iCnZ3jjfuQ4u4TWlF40QkUChXiggZqdhsQO626SAVEAMniGp&#10;yM6P+eTDuPowmY7Oqkk2yrP0fFRV6Xh0vajSKs0X82l+9ROykCTLix30iYEuCwgBEgtBVj0nwfx3&#10;pEhCX7RwliWxebr6IHCEZEg1CfB3MEfJ7wULBQj1mXGgLaIdFHFg2FxYtCXQ6oRSpnwkKoIB3sGL&#10;A2Bvudj7R8gilG+53IE/vKyVP1yWjdI2Uvsq7frrkDLv/AGMo7qD6NtlG/s1i+0TVEtd76E7re6m&#10;2xm6aKCDbojz98TCOEPXwYryd/DhQu9KrHsJo7W23/+kD/5AKFgxCrSX2H3bEMswEp8UzN80y/Ow&#10;T+IhhyaCgz22LI8taiPnGmjJYBkaGsXg78UgcqvlE2yyKrwKJqIovF1iP4hz3y0t2ISUVVV0gg1i&#10;iL9RD4aG0IGlMB+P7ROxph8iD510q4dFQopXs9T5hptKVxuveRMH7RnVngDYPrEv+00Z1tvxOXo9&#10;7/PZLwAAAP//AwBQSwMEFAAGAAgAAAAhACBqSK7gAAAADAEAAA8AAABkcnMvZG93bnJldi54bWxM&#10;j8FOwzAMhu9IvENkJG5bspVua2k6IRBX0AZM4pY1XlvROFWTreXtMSe42fKn399fbCfXiQsOofWk&#10;YTFXIJAqb1uqNby/Pc82IEI0ZE3nCTV8Y4BteX1VmNz6kXZ42cdacAiF3GhoYuxzKUPVoDNh7nsk&#10;vp384EzkdailHczI4a6TS6VW0pmW+ENjenxssPran52Gj5fT5+FOvdZPLu1HPylJLpNa395MD/cg&#10;Ik7xD4ZffVaHkp2O/kw2iE7DLE0yRjWskzUPTCRqtQBxZHSZpRnIspD/S5Q/AAAA//8DAFBLAQIt&#10;ABQABgAIAAAAIQDkmcPA+wAAAOEBAAATAAAAAAAAAAAAAAAAAAAAAABbQ29udGVudF9UeXBlc10u&#10;eG1sUEsBAi0AFAAGAAgAAAAhACOyauHXAAAAlAEAAAsAAAAAAAAAAAAAAAAALAEAAF9yZWxzLy5y&#10;ZWxzUEsBAi0AFAAGAAgAAAAhAMbP9Y3SAgAAFwYAAA4AAAAAAAAAAAAAAAAALAIAAGRycy9lMm9E&#10;b2MueG1sUEsBAi0AFAAGAAgAAAAhACBqSK7gAAAADAEAAA8AAAAAAAAAAAAAAAAAKgUAAGRycy9k&#10;b3ducmV2LnhtbFBLBQYAAAAABAAEAPMAAAA3BgAAAAA=&#10;" filled="f" stroked="f">
                <v:textbox>
                  <w:txbxContent>
                    <w:p w14:paraId="0AEF8BFD" w14:textId="77777777" w:rsidR="005348A5" w:rsidRPr="006378DE" w:rsidRDefault="005348A5" w:rsidP="006378DE">
                      <w:pPr>
                        <w:spacing w:line="216" w:lineRule="auto"/>
                        <w:contextualSpacing/>
                        <w:rPr>
                          <w:rFonts w:ascii="Open Sans" w:hAnsi="Open Sans"/>
                          <w:b/>
                          <w:color w:val="2C2C2D"/>
                          <w:sz w:val="20"/>
                          <w:szCs w:val="20"/>
                        </w:rPr>
                      </w:pPr>
                      <w:r w:rsidRPr="006378DE">
                        <w:rPr>
                          <w:rFonts w:ascii="Open Sans" w:hAnsi="Open Sans"/>
                          <w:b/>
                          <w:color w:val="2C2C2D"/>
                          <w:sz w:val="20"/>
                          <w:szCs w:val="20"/>
                        </w:rPr>
                        <w:t>Bring a friend with you to [Your Clinic Name Here] Breakthrough Rejuvenation Class, and you will both receive FREE Body Wraps!</w:t>
                      </w:r>
                    </w:p>
                    <w:p w14:paraId="22DA14BF" w14:textId="77777777" w:rsidR="005348A5" w:rsidRPr="006378DE" w:rsidRDefault="005348A5" w:rsidP="006378DE">
                      <w:pPr>
                        <w:spacing w:line="216" w:lineRule="auto"/>
                        <w:contextualSpacing/>
                        <w:rPr>
                          <w:rFonts w:ascii="Open Sans" w:hAnsi="Open Sans"/>
                          <w:color w:val="2C2C2D"/>
                          <w:sz w:val="16"/>
                          <w:szCs w:val="16"/>
                        </w:rPr>
                      </w:pPr>
                    </w:p>
                    <w:p w14:paraId="235AA0D4" w14:textId="77777777" w:rsidR="005348A5" w:rsidRPr="006378DE" w:rsidRDefault="005348A5" w:rsidP="006378DE">
                      <w:pPr>
                        <w:spacing w:line="216" w:lineRule="auto"/>
                        <w:contextualSpacing/>
                        <w:rPr>
                          <w:rFonts w:ascii="Open Sans" w:hAnsi="Open Sans"/>
                          <w:color w:val="2C2C2D"/>
                          <w:sz w:val="18"/>
                          <w:szCs w:val="18"/>
                        </w:rPr>
                      </w:pPr>
                      <w:r w:rsidRPr="006378DE">
                        <w:rPr>
                          <w:rFonts w:ascii="Open Sans" w:hAnsi="Open Sans"/>
                          <w:color w:val="2C2C2D"/>
                          <w:sz w:val="18"/>
                          <w:szCs w:val="18"/>
                        </w:rPr>
                        <w:t xml:space="preserve">If you haven’t attended our </w:t>
                      </w:r>
                      <w:r w:rsidRPr="006378DE">
                        <w:rPr>
                          <w:rFonts w:ascii="Open Sans" w:hAnsi="Open Sans"/>
                          <w:b/>
                          <w:color w:val="2C2C2D"/>
                          <w:sz w:val="18"/>
                          <w:szCs w:val="18"/>
                        </w:rPr>
                        <w:t xml:space="preserve">Breakthrough Rejuvenation Class, </w:t>
                      </w:r>
                      <w:r w:rsidRPr="006378DE">
                        <w:rPr>
                          <w:rFonts w:ascii="Open Sans" w:hAnsi="Open Sans"/>
                          <w:color w:val="2C2C2D"/>
                          <w:sz w:val="18"/>
                          <w:szCs w:val="18"/>
                        </w:rPr>
                        <w:t>now is a great time to come! If you have already been in, come for a refresher class!</w:t>
                      </w:r>
                    </w:p>
                    <w:p w14:paraId="66D8BCC1" w14:textId="77777777" w:rsidR="005348A5" w:rsidRPr="006378DE" w:rsidRDefault="005348A5" w:rsidP="006378DE">
                      <w:pPr>
                        <w:spacing w:line="216" w:lineRule="auto"/>
                        <w:contextualSpacing/>
                        <w:rPr>
                          <w:rFonts w:ascii="Open Sans" w:hAnsi="Open Sans"/>
                          <w:color w:val="2C2C2D"/>
                          <w:sz w:val="18"/>
                          <w:szCs w:val="18"/>
                        </w:rPr>
                      </w:pPr>
                    </w:p>
                    <w:p w14:paraId="23CE2CDB" w14:textId="77777777" w:rsidR="005348A5" w:rsidRPr="006378DE" w:rsidRDefault="005348A5" w:rsidP="006378DE">
                      <w:pPr>
                        <w:spacing w:line="216" w:lineRule="auto"/>
                        <w:contextualSpacing/>
                        <w:rPr>
                          <w:rFonts w:ascii="Open Sans" w:hAnsi="Open Sans"/>
                          <w:b/>
                          <w:color w:val="2C2C2D"/>
                          <w:sz w:val="18"/>
                          <w:szCs w:val="18"/>
                        </w:rPr>
                      </w:pPr>
                      <w:r w:rsidRPr="006378DE">
                        <w:rPr>
                          <w:rFonts w:ascii="Open Sans" w:hAnsi="Open Sans"/>
                          <w:color w:val="2C2C2D"/>
                          <w:sz w:val="18"/>
                          <w:szCs w:val="18"/>
                        </w:rPr>
                        <w:t xml:space="preserve">Bring in this newsletter with a first-time guest, and you’ll both receive a </w:t>
                      </w:r>
                      <w:r w:rsidRPr="006378DE">
                        <w:rPr>
                          <w:rFonts w:ascii="Open Sans" w:hAnsi="Open Sans"/>
                          <w:b/>
                          <w:color w:val="2C2C2D"/>
                          <w:sz w:val="18"/>
                          <w:szCs w:val="18"/>
                        </w:rPr>
                        <w:t>FREE Body Wrap in our clinic!</w:t>
                      </w:r>
                    </w:p>
                    <w:p w14:paraId="379B80E3" w14:textId="77777777" w:rsidR="005348A5" w:rsidRPr="006378DE" w:rsidRDefault="005348A5" w:rsidP="006378DE">
                      <w:pPr>
                        <w:spacing w:line="216" w:lineRule="auto"/>
                        <w:contextualSpacing/>
                        <w:rPr>
                          <w:rFonts w:ascii="Open Sans" w:hAnsi="Open Sans"/>
                          <w:color w:val="2C2C2D"/>
                          <w:sz w:val="18"/>
                          <w:szCs w:val="18"/>
                        </w:rPr>
                      </w:pPr>
                      <w:r w:rsidRPr="006378DE">
                        <w:rPr>
                          <w:rFonts w:ascii="Open Sans" w:hAnsi="Open Sans"/>
                          <w:color w:val="2C2C2D"/>
                          <w:sz w:val="18"/>
                          <w:szCs w:val="18"/>
                        </w:rPr>
                        <w:t xml:space="preserve"> </w:t>
                      </w:r>
                    </w:p>
                    <w:p w14:paraId="63AC4833" w14:textId="77777777" w:rsidR="005348A5" w:rsidRPr="006378DE" w:rsidRDefault="005348A5" w:rsidP="006378DE">
                      <w:pPr>
                        <w:spacing w:line="216" w:lineRule="auto"/>
                        <w:contextualSpacing/>
                        <w:jc w:val="center"/>
                        <w:rPr>
                          <w:rFonts w:ascii="Open Sans" w:hAnsi="Open Sans"/>
                          <w:b/>
                          <w:color w:val="2C2C2D"/>
                          <w:sz w:val="18"/>
                          <w:szCs w:val="18"/>
                        </w:rPr>
                      </w:pPr>
                      <w:r w:rsidRPr="006378DE">
                        <w:rPr>
                          <w:rFonts w:ascii="Open Sans" w:hAnsi="Open Sans"/>
                          <w:b/>
                          <w:color w:val="2C2C2D"/>
                          <w:sz w:val="18"/>
                          <w:szCs w:val="18"/>
                        </w:rPr>
                        <w:t>We look forward to seeing you soon!</w:t>
                      </w:r>
                    </w:p>
                    <w:p w14:paraId="635AAE28" w14:textId="77777777" w:rsidR="005348A5" w:rsidRPr="006378DE" w:rsidRDefault="005348A5" w:rsidP="006378DE">
                      <w:pPr>
                        <w:spacing w:line="216" w:lineRule="auto"/>
                        <w:contextualSpacing/>
                        <w:rPr>
                          <w:rFonts w:ascii="Open Sans" w:hAnsi="Open Sans"/>
                          <w:b/>
                          <w:color w:val="2C2C2D"/>
                          <w:sz w:val="18"/>
                          <w:szCs w:val="18"/>
                        </w:rPr>
                      </w:pPr>
                    </w:p>
                    <w:p w14:paraId="28D8285F" w14:textId="77777777" w:rsidR="005348A5" w:rsidRPr="006378DE" w:rsidRDefault="005348A5" w:rsidP="006378DE">
                      <w:pPr>
                        <w:spacing w:line="216" w:lineRule="auto"/>
                        <w:contextualSpacing/>
                        <w:rPr>
                          <w:rFonts w:ascii="Open Sans" w:hAnsi="Open Sans"/>
                          <w:b/>
                          <w:color w:val="2C2C2D"/>
                          <w:sz w:val="18"/>
                          <w:szCs w:val="18"/>
                        </w:rPr>
                      </w:pPr>
                      <w:r w:rsidRPr="006378DE">
                        <w:rPr>
                          <w:rFonts w:ascii="Open Sans" w:hAnsi="Open Sans"/>
                          <w:b/>
                          <w:color w:val="2C2C2D"/>
                          <w:sz w:val="18"/>
                          <w:szCs w:val="18"/>
                        </w:rPr>
                        <w:t xml:space="preserve">Register Online at SubdomainWeightSeminar.com or </w:t>
                      </w:r>
                    </w:p>
                    <w:p w14:paraId="07919750" w14:textId="77777777" w:rsidR="005348A5" w:rsidRPr="006378DE" w:rsidRDefault="005348A5" w:rsidP="006378DE">
                      <w:pPr>
                        <w:spacing w:line="216" w:lineRule="auto"/>
                        <w:contextualSpacing/>
                        <w:rPr>
                          <w:rFonts w:ascii="Open Sans" w:hAnsi="Open Sans"/>
                          <w:b/>
                          <w:color w:val="2C2C2D"/>
                          <w:sz w:val="18"/>
                          <w:szCs w:val="18"/>
                        </w:rPr>
                      </w:pPr>
                      <w:r w:rsidRPr="006378DE">
                        <w:rPr>
                          <w:rFonts w:ascii="Open Sans" w:hAnsi="Open Sans"/>
                          <w:b/>
                          <w:color w:val="2C2C2D"/>
                          <w:sz w:val="18"/>
                          <w:szCs w:val="18"/>
                        </w:rPr>
                        <w:t xml:space="preserve">Call [555-555-1234] Now! </w:t>
                      </w:r>
                    </w:p>
                    <w:p w14:paraId="77668085" w14:textId="77777777" w:rsidR="005348A5" w:rsidRPr="006378DE" w:rsidRDefault="005348A5" w:rsidP="006378DE">
                      <w:pPr>
                        <w:spacing w:line="216" w:lineRule="auto"/>
                        <w:contextualSpacing/>
                        <w:rPr>
                          <w:rFonts w:ascii="Open Sans" w:hAnsi="Open Sans"/>
                          <w:color w:val="2C2C2D"/>
                          <w:sz w:val="16"/>
                          <w:szCs w:val="16"/>
                        </w:rPr>
                      </w:pPr>
                    </w:p>
                    <w:p w14:paraId="325D71D1" w14:textId="77777777" w:rsidR="005348A5" w:rsidRPr="006378DE" w:rsidRDefault="005348A5" w:rsidP="006378DE">
                      <w:pPr>
                        <w:spacing w:line="216" w:lineRule="auto"/>
                        <w:contextualSpacing/>
                        <w:rPr>
                          <w:rFonts w:ascii="Open Sans" w:hAnsi="Open Sans"/>
                          <w:color w:val="2C2C2D"/>
                          <w:sz w:val="16"/>
                          <w:szCs w:val="16"/>
                        </w:rPr>
                      </w:pPr>
                      <w:r w:rsidRPr="006378DE">
                        <w:rPr>
                          <w:rFonts w:ascii="Open Sans" w:hAnsi="Open Sans"/>
                          <w:color w:val="2C2C2D"/>
                          <w:sz w:val="16"/>
                          <w:szCs w:val="16"/>
                        </w:rPr>
                        <w:t>*Offer expires 8/31/2016</w:t>
                      </w:r>
                    </w:p>
                    <w:p w14:paraId="45E4305F" w14:textId="77777777" w:rsidR="005348A5" w:rsidRPr="006378DE" w:rsidRDefault="005348A5" w:rsidP="006378DE">
                      <w:pPr>
                        <w:spacing w:line="216" w:lineRule="auto"/>
                        <w:contextualSpacing/>
                        <w:rPr>
                          <w:rFonts w:ascii="Open Sans" w:hAnsi="Open Sans"/>
                          <w:color w:val="2C2C2D"/>
                          <w:sz w:val="16"/>
                          <w:szCs w:val="16"/>
                        </w:rPr>
                      </w:pPr>
                      <w:r w:rsidRPr="006378DE">
                        <w:rPr>
                          <w:rFonts w:ascii="Open Sans" w:hAnsi="Open Sans"/>
                          <w:color w:val="2C2C2D"/>
                          <w:sz w:val="16"/>
                          <w:szCs w:val="16"/>
                        </w:rPr>
                        <w:t xml:space="preserve">*Coupon has no cash value. </w:t>
                      </w:r>
                    </w:p>
                    <w:p w14:paraId="5E20975C" w14:textId="77777777" w:rsidR="005348A5" w:rsidRPr="006378DE" w:rsidRDefault="005348A5" w:rsidP="006378DE">
                      <w:pPr>
                        <w:spacing w:line="216" w:lineRule="auto"/>
                        <w:contextualSpacing/>
                        <w:rPr>
                          <w:rFonts w:ascii="Open Sans" w:hAnsi="Open Sans"/>
                          <w:color w:val="2C2C2D"/>
                          <w:sz w:val="16"/>
                          <w:szCs w:val="16"/>
                        </w:rPr>
                      </w:pPr>
                      <w:r w:rsidRPr="006378DE">
                        <w:rPr>
                          <w:rFonts w:ascii="Open Sans" w:hAnsi="Open Sans"/>
                          <w:color w:val="2C2C2D"/>
                          <w:sz w:val="16"/>
                          <w:szCs w:val="16"/>
                        </w:rPr>
                        <w:t>*Guest body wrap for new patients only.</w:t>
                      </w:r>
                    </w:p>
                  </w:txbxContent>
                </v:textbox>
              </v:shape>
            </w:pict>
          </mc:Fallback>
        </mc:AlternateContent>
      </w:r>
      <w:r w:rsidR="006378DE">
        <w:rPr>
          <w:noProof/>
        </w:rPr>
        <mc:AlternateContent>
          <mc:Choice Requires="wps">
            <w:drawing>
              <wp:anchor distT="0" distB="0" distL="114300" distR="114300" simplePos="0" relativeHeight="251661312" behindDoc="0" locked="0" layoutInCell="1" allowOverlap="1" wp14:anchorId="1AC0E057" wp14:editId="31912E23">
                <wp:simplePos x="0" y="0"/>
                <wp:positionH relativeFrom="column">
                  <wp:posOffset>-299720</wp:posOffset>
                </wp:positionH>
                <wp:positionV relativeFrom="paragraph">
                  <wp:posOffset>782955</wp:posOffset>
                </wp:positionV>
                <wp:extent cx="2400300" cy="4572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4003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C7834C2" w14:textId="77777777" w:rsidR="00BA4086" w:rsidRPr="006378DE" w:rsidRDefault="00BA4086">
                            <w:pPr>
                              <w:rPr>
                                <w:rFonts w:ascii="DreamOrphans-Regular" w:hAnsi="DreamOrphans-Regular"/>
                                <w:color w:val="2C2C2D"/>
                                <w:sz w:val="28"/>
                                <w:szCs w:val="28"/>
                              </w:rPr>
                            </w:pPr>
                            <w:r w:rsidRPr="006378DE">
                              <w:rPr>
                                <w:rFonts w:ascii="DreamOrphans-Regular" w:hAnsi="DreamOrphans-Regular"/>
                                <w:color w:val="2C2C2D"/>
                                <w:sz w:val="28"/>
                                <w:szCs w:val="28"/>
                              </w:rPr>
                              <w:t>HEALTH AND WELLNESS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40" type="#_x0000_t202" style="position:absolute;margin-left:-23.6pt;margin-top:61.65pt;width:189pt;height:3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8ChqwIAAKsFAAAOAAAAZHJzL2Uyb0RvYy54bWysVN9P2zAQfp+0/8Hye0nShUIjUhSKOk1C&#10;gAYTz65j02iJz7PdJt20/31nJykd2wvTXhznfvnuu+/u4rJrarITxlagcpqcxJQIxaGs1HNOvzyu&#10;JueUWMdUyWpQIqd7Yenl4v27i1ZnYgobqEthCAZRNmt1TjfO6SyKLN+IhtkT0EKhUoJpmMNf8xyV&#10;hrUYvamjaRzPohZMqQ1wYS1Kr3slXYT4Ugru7qS0wpE6p5ibC6cJ59qf0eKCZc+G6U3FhzTYP2TR&#10;sErho4dQ18wxsjXVH6GaihuwIN0JhyYCKSsuQg1YTRK/quZhw7QItSA4Vh9gsv8vLL/d3RtSlTmd&#10;UaJYgy16FJ0jV9CRmUen1TZDoweNZq5DMXZ5lFsU+qI7aRr/xXII6hHn/QFbH4yjcJrG8YcYVRx1&#10;6ekZNs+HiV68tbHuo4CG+EtODfYuQMp2N9b1pqOJf0zBqqrr0L9a/SbAmL1EBAL03izDTPDqLX1O&#10;oTk/lphIcXY6n8yK02SSJvH5pCji6eR6VcRFnK6W8/Tq55Dn6B95SPrSw83ta+Gj1uqzkAhlQMAL&#10;AonFsjZkx5B+jHOhXAAvZIjW3kpiFW9xHOxDHaG+tzj3iIwvg3IH56ZSYALer9Iuv44py94em3ZU&#10;t7+6bt0FDiXpSI01lHtkjIF+4qzmqwrbesOsu2cGRwyZgGvD3eEha2hzCsONkg2Y73+Te3tkPmop&#10;aXFkc2q/bZkRlNSfFM7EPElTP+PhJ1CMEnOsWR9r1LZZArYlwQWlebiis3H1eJUGmifcLoV/FVVM&#10;cXw7p268Ll2/SHA7cVEUwQinWjN3ox4096F9lzxpH7snZvTAbIdMuoVxuFn2iuC9rfdUUGwdyCqw&#10;3wPdozo0ADdCmJ9he/mVc/wfrF527OIXAAAA//8DAFBLAwQUAAYACAAAACEAnnPNjd4AAAALAQAA&#10;DwAAAGRycy9kb3ducmV2LnhtbEyPwU7DMBBE70j8g7VI3FqbuKU0xKkQiCuohSJxc+NtEhGvo9ht&#10;wt+znOC4M0+zM8Vm8p044xDbQAZu5goEUhVcS7WB97fn2R2ImCw52wVCA98YYVNeXhQ2d2GkLZ53&#10;qRYcQjG3BpqU+lzKWDXobZyHHom9Yxi8TXwOtXSDHTncdzJT6lZ62xJ/aGyPjw1WX7uTN7B/OX5+&#10;LNRr/eSX/RgmJcmvpTHXV9PDPYiEU/qD4bc+V4eSOx3CiVwUnYHZYpUxykamNQgmtFY85sDKeqlB&#10;loX8v6H8AQAA//8DAFBLAQItABQABgAIAAAAIQC2gziS/gAAAOEBAAATAAAAAAAAAAAAAAAAAAAA&#10;AABbQ29udGVudF9UeXBlc10ueG1sUEsBAi0AFAAGAAgAAAAhADj9If/WAAAAlAEAAAsAAAAAAAAA&#10;AAAAAAAALwEAAF9yZWxzLy5yZWxzUEsBAi0AFAAGAAgAAAAhAIMvwKGrAgAAqwUAAA4AAAAAAAAA&#10;AAAAAAAALgIAAGRycy9lMm9Eb2MueG1sUEsBAi0AFAAGAAgAAAAhAJ5zzY3eAAAACwEAAA8AAAAA&#10;AAAAAAAAAAAABQUAAGRycy9kb3ducmV2LnhtbFBLBQYAAAAABAAEAPMAAAAQBgAAAAA=&#10;" filled="f" stroked="f">
                <v:textbox>
                  <w:txbxContent>
                    <w:p w14:paraId="1C7834C2" w14:textId="77777777" w:rsidR="00BA4086" w:rsidRPr="006378DE" w:rsidRDefault="00BA4086">
                      <w:pPr>
                        <w:rPr>
                          <w:rFonts w:ascii="DreamOrphans-Regular" w:hAnsi="DreamOrphans-Regular"/>
                          <w:color w:val="2C2C2D"/>
                          <w:sz w:val="28"/>
                          <w:szCs w:val="28"/>
                        </w:rPr>
                      </w:pPr>
                      <w:r w:rsidRPr="006378DE">
                        <w:rPr>
                          <w:rFonts w:ascii="DreamOrphans-Regular" w:hAnsi="DreamOrphans-Regular"/>
                          <w:color w:val="2C2C2D"/>
                          <w:sz w:val="28"/>
                          <w:szCs w:val="28"/>
                        </w:rPr>
                        <w:t>HEALTH AND WELLNESS EVENTS</w:t>
                      </w:r>
                    </w:p>
                  </w:txbxContent>
                </v:textbox>
              </v:shape>
            </w:pict>
          </mc:Fallback>
        </mc:AlternateContent>
      </w:r>
      <w:r w:rsidR="006378DE">
        <w:rPr>
          <w:noProof/>
        </w:rPr>
        <mc:AlternateContent>
          <mc:Choice Requires="wps">
            <w:drawing>
              <wp:anchor distT="0" distB="0" distL="114300" distR="114300" simplePos="0" relativeHeight="251660288" behindDoc="0" locked="0" layoutInCell="1" allowOverlap="1" wp14:anchorId="4BE2E4D4" wp14:editId="5A716943">
                <wp:simplePos x="0" y="0"/>
                <wp:positionH relativeFrom="column">
                  <wp:posOffset>0</wp:posOffset>
                </wp:positionH>
                <wp:positionV relativeFrom="paragraph">
                  <wp:posOffset>228600</wp:posOffset>
                </wp:positionV>
                <wp:extent cx="1714500" cy="3429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17145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59B837" w14:textId="77777777" w:rsidR="00BA4086" w:rsidRPr="006378DE" w:rsidRDefault="00BA4086">
                            <w:pPr>
                              <w:rPr>
                                <w:rFonts w:ascii="Myanmar MN" w:hAnsi="Myanmar MN"/>
                                <w:color w:val="2C2C2D"/>
                                <w:sz w:val="32"/>
                                <w:szCs w:val="32"/>
                              </w:rPr>
                            </w:pPr>
                            <w:r w:rsidRPr="006378DE">
                              <w:rPr>
                                <w:rFonts w:ascii="Myanmar MN" w:hAnsi="Myanmar MN"/>
                                <w:b/>
                                <w:color w:val="2C2C2D"/>
                                <w:sz w:val="32"/>
                                <w:szCs w:val="32"/>
                              </w:rPr>
                              <w:t>August</w:t>
                            </w:r>
                            <w:r w:rsidRPr="006378DE">
                              <w:rPr>
                                <w:rFonts w:ascii="Myanmar MN" w:hAnsi="Myanmar MN"/>
                                <w:color w:val="2C2C2D"/>
                                <w:sz w:val="32"/>
                                <w:szCs w:val="32"/>
                              </w:rPr>
                              <w:t xml:space="preserv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4" o:spid="_x0000_s1050" type="#_x0000_t202" style="position:absolute;margin-left:0;margin-top:18pt;width:135pt;height:2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p2sNECAAAW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zjH&#10;SBEJFD2y1qNr3aI8oLMzrgCnBwNuvgU1sDzoHShD0S23MvyhHAR2wHl/wDYEo+HSeZZPUjBRsJ3m&#10;4ynIED55vm2s8x+YligIJbbAXYSUbG+d71wHl/CY0otGiMifUC8UELPTsNgA3W1SQCYgBs+QUyTn&#10;x3xyPq7OJ9PRWTXJRnmWXoyqKh2PbhZVWqX5Yj7Nr39CFpJkebGDNjHQZAEgAGIhyKqnJJj/jhNJ&#10;6IsOzrIk9k5XHwSOkAypJgH9DuUo+b1goQChPjMOrEWwgyLOC5sLi7YEOp1QypSPPEUwwDt4cQDs&#10;LRd7/whZhPItlzvwh5e18ofLslHaRmpfpV1/HVLmnT+AcVR3EH27bGO7ZqdDFy51vYfmtLobbmfo&#10;ooEOuiXO3xML0wxNBxvK38GHC70rse4ljNbafv+TPvgDoWDFKNBeYvdtQyzDSHxUMH7TLM/DOomH&#10;HJoIDvbYsjy2qI2ca6Alg11oaBSDvxeDyK2WT7DIqvAqmIii8HaJ/SDOfbezYBFSVlXRCRaIIf5W&#10;PRgaQgeWwnw8tk/Emn6IPHTSJz3sEVK8mqXON9xUutp4zZs4aAHoDtWeAFg+sS/7RRm22/E5ej2v&#10;89kvAAAA//8DAFBLAwQUAAYACAAAACEAj0BjF9oAAAAGAQAADwAAAGRycy9kb3ducmV2LnhtbEyP&#10;T0/DMAzF70h8h8hI3FjCgI11dScE4gpif5B2yxqvrWicqsnW8u0xJzg9W896/r18NfpWnamPTWCE&#10;24kBRVwG13CFsN283jyCismys21gQvimCKvi8iK3mQsDf9B5nSolIRwzi1Cn1GVax7Imb+MkdMTi&#10;HUPvbZK1r7Tr7SDhvtVTY2ba24blQ207eq6p/FqfPMLu7bj/vDfv1Yt/6IYwGs1+oRGvr8anJahE&#10;Y/o7hl98QYdCmA7hxC6qFkGKJIS7mai407mR4YCwENVFrv/jFz8AAAD//wMAUEsBAi0AFAAGAAgA&#10;AAAhAOSZw8D7AAAA4QEAABMAAAAAAAAAAAAAAAAAAAAAAFtDb250ZW50X1R5cGVzXS54bWxQSwEC&#10;LQAUAAYACAAAACEAI7Jq4dcAAACUAQAACwAAAAAAAAAAAAAAAAAsAQAAX3JlbHMvLnJlbHNQSwEC&#10;LQAUAAYACAAAACEAFSp2sNECAAAWBgAADgAAAAAAAAAAAAAAAAAsAgAAZHJzL2Uyb0RvYy54bWxQ&#10;SwECLQAUAAYACAAAACEAj0BjF9oAAAAGAQAADwAAAAAAAAAAAAAAAAApBQAAZHJzL2Rvd25yZXYu&#10;eG1sUEsFBgAAAAAEAAQA8wAAADAGAAAAAA==&#10;" filled="f" stroked="f">
                <v:textbox>
                  <w:txbxContent>
                    <w:p w14:paraId="4059B837" w14:textId="77777777" w:rsidR="005348A5" w:rsidRPr="006378DE" w:rsidRDefault="005348A5">
                      <w:pPr>
                        <w:rPr>
                          <w:rFonts w:ascii="Myanmar MN" w:hAnsi="Myanmar MN"/>
                          <w:color w:val="2C2C2D"/>
                          <w:sz w:val="32"/>
                          <w:szCs w:val="32"/>
                        </w:rPr>
                      </w:pPr>
                      <w:r w:rsidRPr="006378DE">
                        <w:rPr>
                          <w:rFonts w:ascii="Myanmar MN" w:hAnsi="Myanmar MN"/>
                          <w:b/>
                          <w:color w:val="2C2C2D"/>
                          <w:sz w:val="32"/>
                          <w:szCs w:val="32"/>
                        </w:rPr>
                        <w:t>August</w:t>
                      </w:r>
                      <w:r w:rsidRPr="006378DE">
                        <w:rPr>
                          <w:rFonts w:ascii="Myanmar MN" w:hAnsi="Myanmar MN"/>
                          <w:color w:val="2C2C2D"/>
                          <w:sz w:val="32"/>
                          <w:szCs w:val="32"/>
                        </w:rPr>
                        <w:t xml:space="preserve"> Events</w:t>
                      </w:r>
                    </w:p>
                  </w:txbxContent>
                </v:textbox>
              </v:shape>
            </w:pict>
          </mc:Fallback>
        </mc:AlternateContent>
      </w:r>
      <w:r w:rsidR="006378DE">
        <w:rPr>
          <w:noProof/>
        </w:rPr>
        <mc:AlternateContent>
          <mc:Choice Requires="wps">
            <w:drawing>
              <wp:anchor distT="0" distB="0" distL="114300" distR="114300" simplePos="0" relativeHeight="251659264" behindDoc="0" locked="0" layoutInCell="1" allowOverlap="1" wp14:anchorId="4BE01DC9" wp14:editId="7303E948">
                <wp:simplePos x="0" y="0"/>
                <wp:positionH relativeFrom="column">
                  <wp:posOffset>2743200</wp:posOffset>
                </wp:positionH>
                <wp:positionV relativeFrom="paragraph">
                  <wp:posOffset>0</wp:posOffset>
                </wp:positionV>
                <wp:extent cx="4000500" cy="1143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40005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74A9B9" w14:textId="77777777" w:rsidR="00BA4086" w:rsidRPr="006378DE" w:rsidRDefault="00BA4086" w:rsidP="006378DE">
                            <w:pPr>
                              <w:jc w:val="center"/>
                              <w:rPr>
                                <w:rFonts w:ascii="DreamOrphans-Regular" w:hAnsi="DreamOrphans-Regular"/>
                                <w:color w:val="2C2C2D"/>
                                <w:sz w:val="40"/>
                                <w:szCs w:val="40"/>
                              </w:rPr>
                            </w:pPr>
                            <w:r w:rsidRPr="006378DE">
                              <w:rPr>
                                <w:rFonts w:ascii="DreamOrphans-Regular" w:hAnsi="DreamOrphans-Regular"/>
                                <w:color w:val="2C2C2D"/>
                                <w:sz w:val="40"/>
                                <w:szCs w:val="40"/>
                              </w:rPr>
                              <w:t>“He who takes medicine and neglects his diet wastes the skill of his physicians.” – Chinese Proverb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 o:spid="_x0000_s1051" type="#_x0000_t202" style="position:absolute;margin-left:3in;margin-top:0;width:315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EWtECAAAX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zG&#10;SBEJFD2y1qMr3aJxQGdnXAFODwbcfAtqYHnQO1CGoltuZfhDOQjsgPP+gG0IRkGZp2k6ScFEwZZl&#10;+Qc4hzjJ83Vjnf/ItERBKLEF8iKmZHvjfOc6uITXlF40QkQChXqhgJidhsUO6G6TAlIBMXiGpCI7&#10;P+aTs3F1NpmOTqtJNsqz9HxUVel4dL2o0irNF/NpfvUTspAky4sd9ImBLgsIARILQVY9J8H8d6RI&#10;Ql+0cJYlsXm6+iBwhGRINQnwdzBHye8FCwUI9ZlxoC2iHRRxYNhcWLQl0OqEUqZ8JCqCAd7BiwNg&#10;b7nY+0fIIpRvudyBP7yslT9clo3SNlL7Ku3665Ay7/wBjKO6g+jbZRv7NcuHNlzqeg/daXU33c7Q&#10;RQMddEOcvycWxhm6DlaUv4MPF3pXYt1LGK21/f4nffAHQsGKUaC9xO7bhliGkfikYP6mWZ6HfRIP&#10;OTQRHOyxZXlsURs510BLBsvQ0CgGfy8GkVstn2CTVeFVMBFF4e0S+0Gc+25pwSakrKqiE2wQQ/yN&#10;ejA0hA4shfl4bJ+INf0QeeikWz0sElK8mqXON9xUutp4zZs4aAHoDtWeANg+sS/7TRnW2/E5ej3v&#10;89kvAAAA//8DAFBLAwQUAAYACAAAACEARvhU19wAAAAJAQAADwAAAGRycy9kb3ducmV2LnhtbEyP&#10;T0/DMAzF70h8h8hI3JjDGNNWmk4IxBXE+CPtljVeW9E4VZOt5dvjntjF8tOznn8v34y+VSfqYxPY&#10;wO1MgyIug2u4MvD58XKzAhWTZWfbwGTglyJsisuL3GYuDPxOp22qlIRwzKyBOqUuQ4xlTd7GWeiI&#10;xTuE3tsksq/Q9XaQcN/iXOsletuwfKhtR081lT/bozfw9XrYfS/0W/Xs77shjBrZr9GY66vx8QFU&#10;ojH9H8OEL+hQCNM+HNlF1RpY3M2lSzIgc7L1ctJ72VZaAxY5njco/gAAAP//AwBQSwECLQAUAAYA&#10;CAAAACEA5JnDwPsAAADhAQAAEwAAAAAAAAAAAAAAAAAAAAAAW0NvbnRlbnRfVHlwZXNdLnhtbFBL&#10;AQItABQABgAIAAAAIQAjsmrh1wAAAJQBAAALAAAAAAAAAAAAAAAAACwBAABfcmVscy8ucmVsc1BL&#10;AQItABQABgAIAAAAIQD6oMRa0QIAABcGAAAOAAAAAAAAAAAAAAAAACwCAABkcnMvZTJvRG9jLnht&#10;bFBLAQItABQABgAIAAAAIQBG+FTX3AAAAAkBAAAPAAAAAAAAAAAAAAAAACkFAABkcnMvZG93bnJl&#10;di54bWxQSwUGAAAAAAQABADzAAAAMgYAAAAA&#10;" filled="f" stroked="f">
                <v:textbox>
                  <w:txbxContent>
                    <w:p w14:paraId="6174A9B9" w14:textId="77777777" w:rsidR="005348A5" w:rsidRPr="006378DE" w:rsidRDefault="005348A5" w:rsidP="006378DE">
                      <w:pPr>
                        <w:jc w:val="center"/>
                        <w:rPr>
                          <w:rFonts w:ascii="DreamOrphans-Regular" w:hAnsi="DreamOrphans-Regular"/>
                          <w:color w:val="2C2C2D"/>
                          <w:sz w:val="40"/>
                          <w:szCs w:val="40"/>
                        </w:rPr>
                      </w:pPr>
                      <w:r w:rsidRPr="006378DE">
                        <w:rPr>
                          <w:rFonts w:ascii="DreamOrphans-Regular" w:hAnsi="DreamOrphans-Regular"/>
                          <w:color w:val="2C2C2D"/>
                          <w:sz w:val="40"/>
                          <w:szCs w:val="40"/>
                        </w:rPr>
                        <w:t>“He who takes medicine and neglects his diet wastes the skill of his physicians.” – Chinese Proverb</w:t>
                      </w:r>
                    </w:p>
                  </w:txbxContent>
                </v:textbox>
              </v:shape>
            </w:pict>
          </mc:Fallback>
        </mc:AlternateContent>
      </w:r>
      <w:r>
        <w:t>Tt</w:t>
      </w:r>
    </w:p>
    <w:p w14:paraId="5CDA7150" w14:textId="77777777" w:rsidR="00EB3A41" w:rsidRDefault="00EB3A41"/>
    <w:p w14:paraId="05C7BE9E" w14:textId="77777777" w:rsidR="00EB3A41" w:rsidRDefault="00EB3A41"/>
    <w:p w14:paraId="5AE86FF0" w14:textId="77777777" w:rsidR="00EB3A41" w:rsidRDefault="00EB3A41"/>
    <w:p w14:paraId="221B4167" w14:textId="75AE8907" w:rsidR="00EB3A41" w:rsidRDefault="00977A52">
      <w:r>
        <w:rPr>
          <w:noProof/>
        </w:rPr>
        <mc:AlternateContent>
          <mc:Choice Requires="wps">
            <w:drawing>
              <wp:anchor distT="0" distB="0" distL="114300" distR="114300" simplePos="0" relativeHeight="251681792" behindDoc="0" locked="0" layoutInCell="1" allowOverlap="1" wp14:anchorId="0FC813F9" wp14:editId="05A2AD33">
                <wp:simplePos x="0" y="0"/>
                <wp:positionH relativeFrom="column">
                  <wp:posOffset>10335895</wp:posOffset>
                </wp:positionH>
                <wp:positionV relativeFrom="paragraph">
                  <wp:posOffset>95886</wp:posOffset>
                </wp:positionV>
                <wp:extent cx="2514600" cy="1132840"/>
                <wp:effectExtent l="0" t="0" r="0" b="10160"/>
                <wp:wrapNone/>
                <wp:docPr id="24" name="Text Box 24"/>
                <wp:cNvGraphicFramePr/>
                <a:graphic xmlns:a="http://schemas.openxmlformats.org/drawingml/2006/main">
                  <a:graphicData uri="http://schemas.microsoft.com/office/word/2010/wordprocessingShape">
                    <wps:wsp>
                      <wps:cNvSpPr txBox="1"/>
                      <wps:spPr>
                        <a:xfrm>
                          <a:off x="0" y="0"/>
                          <a:ext cx="2514600" cy="11328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EDC3CC6" w14:textId="77777777" w:rsidR="00BA4086" w:rsidRPr="008D125E" w:rsidRDefault="00BA4086" w:rsidP="00F01F77">
                            <w:pPr>
                              <w:rPr>
                                <w:rFonts w:ascii="DreamOrphans-Regular" w:hAnsi="DreamOrphans-Regular"/>
                                <w:color w:val="A8B828"/>
                                <w:sz w:val="34"/>
                                <w:szCs w:val="34"/>
                              </w:rPr>
                            </w:pPr>
                            <w:r w:rsidRPr="008D125E">
                              <w:rPr>
                                <w:rFonts w:ascii="DreamOrphans-Regular" w:hAnsi="DreamOrphans-Regular"/>
                                <w:color w:val="A8B828"/>
                                <w:sz w:val="34"/>
                                <w:szCs w:val="34"/>
                              </w:rPr>
                              <w:t xml:space="preserve">Top 6 reasons to give up </w:t>
                            </w:r>
                          </w:p>
                          <w:p w14:paraId="6214773B" w14:textId="77777777" w:rsidR="00BA4086" w:rsidRPr="008D125E" w:rsidRDefault="00BA4086" w:rsidP="00F01F77">
                            <w:pPr>
                              <w:rPr>
                                <w:rFonts w:ascii="DreamOrphans-Regular" w:hAnsi="DreamOrphans-Regular"/>
                                <w:color w:val="8B241F"/>
                                <w:sz w:val="50"/>
                                <w:szCs w:val="50"/>
                              </w:rPr>
                            </w:pPr>
                            <w:r w:rsidRPr="008D125E">
                              <w:rPr>
                                <w:rFonts w:ascii="DreamOrphans-Regular" w:hAnsi="DreamOrphans-Regular"/>
                                <w:color w:val="8B241F"/>
                                <w:sz w:val="50"/>
                                <w:szCs w:val="50"/>
                              </w:rPr>
                              <w:t xml:space="preserve">Processed Food </w:t>
                            </w:r>
                          </w:p>
                          <w:p w14:paraId="08115E47" w14:textId="2126CBB9" w:rsidR="00BA4086" w:rsidRPr="008D125E" w:rsidRDefault="00BA4086" w:rsidP="00F01F77">
                            <w:pPr>
                              <w:rPr>
                                <w:rFonts w:ascii="DreamOrphans-Regular" w:hAnsi="DreamOrphans-Regular"/>
                                <w:color w:val="8B241F"/>
                                <w:sz w:val="50"/>
                                <w:szCs w:val="50"/>
                              </w:rPr>
                            </w:pPr>
                            <w:r w:rsidRPr="008D125E">
                              <w:rPr>
                                <w:rFonts w:ascii="DreamOrphans-Regular" w:hAnsi="DreamOrphans-Regular"/>
                                <w:color w:val="8B241F"/>
                                <w:sz w:val="50"/>
                                <w:szCs w:val="50"/>
                              </w:rPr>
                              <w:t>This summer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24" o:spid="_x0000_s1044" type="#_x0000_t202" style="position:absolute;margin-left:813.85pt;margin-top:7.55pt;width:198pt;height:89.2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MJt9QCAAAYBgAADgAAAGRycy9lMm9Eb2MueG1srFTfT9swEH6ftP/B8ntJUlIGESkKRZ0mIUCD&#10;iWfXcdpoie3Zbhs27X/fZ6cphe1hTHtJznefz3ff/Ti/6NqGbISxtZI5TY5iSoTkqqzlMqdfHuaj&#10;U0qsY7JkjZIip0/C0ovp+3fnW52JsVqpphSGwIm02VbndOWczqLI8pVomT1SWkgYK2Va5nA0y6g0&#10;bAvvbRON4/gk2ipTaqO4sBbaq95Ip8F/VQnubqvKCkeanCI2F74mfBf+G03PWbY0TK9qvguD/UMU&#10;LaslHt27umKOkbWpf3PV1twoqyp3xFUbqaqquQg5IJskfpXN/YppEXIBOVbvabL/zy2/2dwZUpc5&#10;HaeUSNaiRg+ic+RSdQQq8LPVNgPsXgPoOuhR50FvofRpd5Vp/R8JEdjB9NOeXe+NQzmeJOlJDBOH&#10;LUmOx6dp4D96vq6NdR+FaokXcmpQvsAq21xbh1AAHSD+NanmddOEEjbyhQLAXiNCD/S3WYZQIHqk&#10;DyrU58ds8mFcfJicjU6KSTJKk/h0VBTxeHQ1L+IiTuezs/TyJ6JoWZJmW3SKRp95isDEvGHLXVW8&#10;+e/K0jL+oomTJArt0+cHxyHPIdTI09/THCT31AifQCM/iwqFC2x7RRgZMWsM2TA0O+NcSBcKFcgA&#10;2qMqEPaWizt8oCxQ+ZbLPfnDy0q6/eW2lsqE0r4Ku/w6hFz1eJBxkLcXXbfoQsceD124UOUTmtOo&#10;fryt5vMaDXTNrLtjBvOMpsOOcrf4VI3a5lTtJEpWynz/k97jUU9YKfFVz6n9tmZGUNJ8khjAsyRF&#10;+xIXDil6CAdzaFkcWuS6nSlUJcE21DyIHu+aQayMah+xygr/KkxMcrydUzeIM9dvLaxCLooigLBC&#10;NHPX8l5z79oXyY/HQ/fIjN7NkEMj3ahhk7Ds1Sj1WH9TqmLtVFWHOfM896zu+Mf6CW25W5V+vx2e&#10;A+p5oU9/AQAA//8DAFBLAwQUAAYACAAAACEAq0dU7N8AAAAMAQAADwAAAGRycy9kb3ducmV2Lnht&#10;bEyPzU7DMBCE70i8g7WVuFG7KWlpGqdCIK4g+idxc+NtEhGvo9htwtuznOC2Mzua/TbfjK4VV+xD&#10;40nDbKpAIJXeNlRp2O9e7x9BhGjImtYTavjGAJvi9iY3mfUDfeB1GyvBJRQyo6GOscukDGWNzoSp&#10;75B4d/a9M5FlX0nbm4HLXSsTpRbSmYb4Qm06fK6x/NpenIbD2/nz+KDeqxeXdoMflSS3klrfTcan&#10;NYiIY/wLwy8+o0PBTCd/IRtEy3qRLJec5SmdgeBEopI5Oyd2VvMUZJHL/08UPwAAAP//AwBQSwEC&#10;LQAUAAYACAAAACEA5JnDwPsAAADhAQAAEwAAAAAAAAAAAAAAAAAAAAAAW0NvbnRlbnRfVHlwZXNd&#10;LnhtbFBLAQItABQABgAIAAAAIQAjsmrh1wAAAJQBAAALAAAAAAAAAAAAAAAAACwBAABfcmVscy8u&#10;cmVsc1BLAQItABQABgAIAAAAIQB9Ewm31AIAABgGAAAOAAAAAAAAAAAAAAAAACwCAABkcnMvZTJv&#10;RG9jLnhtbFBLAQItABQABgAIAAAAIQCrR1Ts3wAAAAwBAAAPAAAAAAAAAAAAAAAAACwFAABkcnMv&#10;ZG93bnJldi54bWxQSwUGAAAAAAQABADzAAAAOAYAAAAA&#10;" filled="f" stroked="f">
                <v:textbox>
                  <w:txbxContent>
                    <w:p w14:paraId="7EDC3CC6" w14:textId="77777777" w:rsidR="00BA4086" w:rsidRPr="008D125E" w:rsidRDefault="00BA4086" w:rsidP="00F01F77">
                      <w:pPr>
                        <w:rPr>
                          <w:rFonts w:ascii="DreamOrphans-Regular" w:hAnsi="DreamOrphans-Regular"/>
                          <w:color w:val="A8B828"/>
                          <w:sz w:val="34"/>
                          <w:szCs w:val="34"/>
                        </w:rPr>
                      </w:pPr>
                      <w:r w:rsidRPr="008D125E">
                        <w:rPr>
                          <w:rFonts w:ascii="DreamOrphans-Regular" w:hAnsi="DreamOrphans-Regular"/>
                          <w:color w:val="A8B828"/>
                          <w:sz w:val="34"/>
                          <w:szCs w:val="34"/>
                        </w:rPr>
                        <w:t xml:space="preserve">Top 6 reasons to give up </w:t>
                      </w:r>
                    </w:p>
                    <w:p w14:paraId="6214773B" w14:textId="77777777" w:rsidR="00BA4086" w:rsidRPr="008D125E" w:rsidRDefault="00BA4086" w:rsidP="00F01F77">
                      <w:pPr>
                        <w:rPr>
                          <w:rFonts w:ascii="DreamOrphans-Regular" w:hAnsi="DreamOrphans-Regular"/>
                          <w:color w:val="8B241F"/>
                          <w:sz w:val="50"/>
                          <w:szCs w:val="50"/>
                        </w:rPr>
                      </w:pPr>
                      <w:r w:rsidRPr="008D125E">
                        <w:rPr>
                          <w:rFonts w:ascii="DreamOrphans-Regular" w:hAnsi="DreamOrphans-Regular"/>
                          <w:color w:val="8B241F"/>
                          <w:sz w:val="50"/>
                          <w:szCs w:val="50"/>
                        </w:rPr>
                        <w:t xml:space="preserve">Processed Food </w:t>
                      </w:r>
                    </w:p>
                    <w:p w14:paraId="08115E47" w14:textId="2126CBB9" w:rsidR="00BA4086" w:rsidRPr="008D125E" w:rsidRDefault="00BA4086" w:rsidP="00F01F77">
                      <w:pPr>
                        <w:rPr>
                          <w:rFonts w:ascii="DreamOrphans-Regular" w:hAnsi="DreamOrphans-Regular"/>
                          <w:color w:val="8B241F"/>
                          <w:sz w:val="50"/>
                          <w:szCs w:val="50"/>
                        </w:rPr>
                      </w:pPr>
                      <w:r w:rsidRPr="008D125E">
                        <w:rPr>
                          <w:rFonts w:ascii="DreamOrphans-Regular" w:hAnsi="DreamOrphans-Regular"/>
                          <w:color w:val="8B241F"/>
                          <w:sz w:val="50"/>
                          <w:szCs w:val="50"/>
                        </w:rPr>
                        <w:t>This summer</w:t>
                      </w:r>
                    </w:p>
                  </w:txbxContent>
                </v:textbox>
              </v:shape>
            </w:pict>
          </mc:Fallback>
        </mc:AlternateContent>
      </w:r>
    </w:p>
    <w:p w14:paraId="0AA8BF86" w14:textId="77777777" w:rsidR="00EB3A41" w:rsidRDefault="00EB3A41"/>
    <w:p w14:paraId="06C82684" w14:textId="77777777" w:rsidR="00EB3A41" w:rsidRDefault="00EB3A41"/>
    <w:p w14:paraId="477A3739" w14:textId="77777777" w:rsidR="00EB3A41" w:rsidRDefault="00EB3A41"/>
    <w:p w14:paraId="36A5520F" w14:textId="77777777" w:rsidR="00EB3A41" w:rsidRDefault="00EB3A41"/>
    <w:p w14:paraId="7F49E6CE" w14:textId="77777777" w:rsidR="00EB3A41" w:rsidRDefault="00EB3A41"/>
    <w:p w14:paraId="5128797A" w14:textId="77777777" w:rsidR="00EB3A41" w:rsidRDefault="00EB3A41"/>
    <w:p w14:paraId="18C914EA" w14:textId="5642D141" w:rsidR="00EB3A41" w:rsidRDefault="008D125E">
      <w:r>
        <w:rPr>
          <w:noProof/>
        </w:rPr>
        <mc:AlternateContent>
          <mc:Choice Requires="wps">
            <w:drawing>
              <wp:anchor distT="0" distB="0" distL="114300" distR="114300" simplePos="0" relativeHeight="251665408" behindDoc="0" locked="0" layoutInCell="1" allowOverlap="1" wp14:anchorId="17D45FE3" wp14:editId="497A9395">
                <wp:simplePos x="0" y="0"/>
                <wp:positionH relativeFrom="column">
                  <wp:posOffset>2294255</wp:posOffset>
                </wp:positionH>
                <wp:positionV relativeFrom="paragraph">
                  <wp:posOffset>57785</wp:posOffset>
                </wp:positionV>
                <wp:extent cx="1371600" cy="800100"/>
                <wp:effectExtent l="0" t="0" r="0" b="12700"/>
                <wp:wrapNone/>
                <wp:docPr id="10" name="Text Box 10"/>
                <wp:cNvGraphicFramePr/>
                <a:graphic xmlns:a="http://schemas.openxmlformats.org/drawingml/2006/main">
                  <a:graphicData uri="http://schemas.microsoft.com/office/word/2010/wordprocessingShape">
                    <wps:wsp>
                      <wps:cNvSpPr txBox="1"/>
                      <wps:spPr>
                        <a:xfrm>
                          <a:off x="0" y="0"/>
                          <a:ext cx="1371600"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2460B9" w14:textId="77777777" w:rsidR="00BA4086" w:rsidRPr="006378DE" w:rsidRDefault="00BA4086" w:rsidP="006378DE">
                            <w:pPr>
                              <w:spacing w:line="192" w:lineRule="auto"/>
                              <w:contextualSpacing/>
                              <w:rPr>
                                <w:rFonts w:ascii="Open Sans" w:hAnsi="Open Sans"/>
                                <w:color w:val="FFFFFF" w:themeColor="background1"/>
                                <w:sz w:val="15"/>
                                <w:szCs w:val="15"/>
                              </w:rPr>
                            </w:pPr>
                            <w:r w:rsidRPr="006378DE">
                              <w:rPr>
                                <w:rFonts w:ascii="Open Sans" w:hAnsi="Open Sans"/>
                                <w:color w:val="FFFFFF" w:themeColor="background1"/>
                                <w:sz w:val="15"/>
                                <w:szCs w:val="15"/>
                              </w:rPr>
                              <w:t>[Your Clinic’s Name Here]</w:t>
                            </w:r>
                          </w:p>
                          <w:p w14:paraId="769F4962" w14:textId="77777777" w:rsidR="00BA4086" w:rsidRPr="006378DE" w:rsidRDefault="00BA4086" w:rsidP="006378DE">
                            <w:pPr>
                              <w:spacing w:line="192" w:lineRule="auto"/>
                              <w:contextualSpacing/>
                              <w:rPr>
                                <w:rFonts w:ascii="Open Sans" w:hAnsi="Open Sans"/>
                                <w:color w:val="FFFFFF" w:themeColor="background1"/>
                                <w:sz w:val="15"/>
                                <w:szCs w:val="15"/>
                              </w:rPr>
                            </w:pPr>
                            <w:r w:rsidRPr="006378DE">
                              <w:rPr>
                                <w:rFonts w:ascii="Open Sans" w:hAnsi="Open Sans"/>
                                <w:color w:val="FFFFFF" w:themeColor="background1"/>
                                <w:sz w:val="15"/>
                                <w:szCs w:val="15"/>
                              </w:rPr>
                              <w:t>[Address]</w:t>
                            </w:r>
                          </w:p>
                          <w:p w14:paraId="57CF2CEF" w14:textId="77777777" w:rsidR="00BA4086" w:rsidRPr="006378DE" w:rsidRDefault="00BA4086" w:rsidP="006378DE">
                            <w:pPr>
                              <w:spacing w:line="192" w:lineRule="auto"/>
                              <w:contextualSpacing/>
                              <w:rPr>
                                <w:rFonts w:ascii="Open Sans" w:hAnsi="Open Sans"/>
                                <w:color w:val="FFFFFF" w:themeColor="background1"/>
                                <w:sz w:val="15"/>
                                <w:szCs w:val="15"/>
                              </w:rPr>
                            </w:pPr>
                            <w:r w:rsidRPr="006378DE">
                              <w:rPr>
                                <w:rFonts w:ascii="Open Sans" w:hAnsi="Open Sans"/>
                                <w:color w:val="FFFFFF" w:themeColor="background1"/>
                                <w:sz w:val="15"/>
                                <w:szCs w:val="15"/>
                              </w:rPr>
                              <w:t>[Hours]</w:t>
                            </w:r>
                          </w:p>
                          <w:p w14:paraId="41FBC23D" w14:textId="77777777" w:rsidR="00BA4086" w:rsidRPr="006378DE" w:rsidRDefault="00BA4086" w:rsidP="006378DE">
                            <w:pPr>
                              <w:spacing w:line="192" w:lineRule="auto"/>
                              <w:contextualSpacing/>
                              <w:rPr>
                                <w:rFonts w:ascii="Open Sans" w:hAnsi="Open Sans"/>
                                <w:color w:val="FFFFFF" w:themeColor="background1"/>
                                <w:sz w:val="15"/>
                                <w:szCs w:val="15"/>
                              </w:rPr>
                            </w:pPr>
                            <w:r w:rsidRPr="006378DE">
                              <w:rPr>
                                <w:rFonts w:ascii="Open Sans" w:hAnsi="Open Sans"/>
                                <w:color w:val="FFFFFF" w:themeColor="background1"/>
                                <w:sz w:val="15"/>
                                <w:szCs w:val="15"/>
                              </w:rPr>
                              <w:t>[Phone Number]</w:t>
                            </w:r>
                          </w:p>
                          <w:p w14:paraId="725769D6" w14:textId="77777777" w:rsidR="00BA4086" w:rsidRPr="006378DE" w:rsidRDefault="00BA4086" w:rsidP="006378DE">
                            <w:pPr>
                              <w:spacing w:line="192" w:lineRule="auto"/>
                              <w:contextualSpacing/>
                              <w:rPr>
                                <w:rFonts w:ascii="Open Sans" w:hAnsi="Open Sans"/>
                                <w:color w:val="FFFFFF" w:themeColor="background1"/>
                                <w:sz w:val="15"/>
                                <w:szCs w:val="15"/>
                              </w:rPr>
                            </w:pPr>
                          </w:p>
                          <w:p w14:paraId="1E84221E" w14:textId="77777777" w:rsidR="00BA4086" w:rsidRPr="006378DE" w:rsidRDefault="00BA4086" w:rsidP="006378DE">
                            <w:pPr>
                              <w:spacing w:line="192" w:lineRule="auto"/>
                              <w:contextualSpacing/>
                              <w:rPr>
                                <w:rFonts w:ascii="Open Sans" w:hAnsi="Open Sans"/>
                                <w:color w:val="FFFFFF" w:themeColor="background1"/>
                                <w:sz w:val="15"/>
                                <w:szCs w:val="15"/>
                              </w:rPr>
                            </w:pPr>
                            <w:r w:rsidRPr="006378DE">
                              <w:rPr>
                                <w:rFonts w:ascii="Open Sans" w:hAnsi="Open Sans"/>
                                <w:color w:val="FFFFFF" w:themeColor="background1"/>
                                <w:sz w:val="15"/>
                                <w:szCs w:val="15"/>
                              </w:rPr>
                              <w:t>RETURN SERVICE REQUESTED</w:t>
                            </w:r>
                          </w:p>
                          <w:p w14:paraId="4E1D979D" w14:textId="77777777" w:rsidR="00BA4086" w:rsidRPr="006378DE" w:rsidRDefault="00BA4086">
                            <w:pPr>
                              <w:rPr>
                                <w:rFonts w:ascii="Open Sans" w:hAnsi="Open Sans"/>
                                <w:color w:val="FFFFFF" w:themeColor="background1"/>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10" o:spid="_x0000_s1045" type="#_x0000_t202" style="position:absolute;margin-left:180.65pt;margin-top:4.55pt;width:108pt;height:63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L1mQNECAAAYBgAADgAAAGRycy9lMm9Eb2MueG1srFTLbtswELwX6D8IvDuSXCexhciB4sBFgSAJ&#10;mhQ50xRlCxUfJWlbbtF/75CyHCftoSl6kZa7w+Xu7OPishVNtOHG1krmJD1JSMQlU2Utlzn58jgf&#10;jElkHZUlbZTkOdlxSy6n799dbHXGh2qlmpKbCE6kzbY6JyvndBbHlq24oPZEaS5hrJQR1OFolnFp&#10;6BbeRRMPk+Qs3ipTaqMYtxba685IpsF/VXHm7qrKchc1OUFsLnxN+C78N55e0GxpqF7VbB8G/Yco&#10;BK0lHj24uqaORmtT/+ZK1Mwoqyp3wpSIVVXVjIcckE2avMrmYUU1D7mAHKsPNNn/55bdbu5NVJeo&#10;HeiRVKBGj7x10ZVqI6jAz1bbDLAHDaBroQe211sofdptZYT/I6EIdrjaHdj13pi/9OE8PUtgYrCN&#10;E6Qb3MfPt7Wx7iNXIvJCTgyqF0ilmxvrEAmgPcQ/JtW8bppQwUa+UADYaXhoge42zRAJRI/0MYXy&#10;/Jidng+L89PJ4Kw4TQejNBkPiiIZDq7nRVIko/lsMrr6iSgETUfZFo2i0WaeIRAxb+hyXxRv/ruq&#10;CMpe9HCaxqF7uvzgOOTZhxp79juWg+R2DfcJNPIzr1C3QLZXhInhs8ZEG4pep4xx6UKdAhlAe1QF&#10;wt5ycY8PlAUq33K5I79/WUl3uCxqqUwo7auwy699yFWHBxlHeXvRtYu2a9hJ34ULVe7QnEZ14201&#10;m9fooBtq3T01mGc0HXaUu8OnatQ2J2ovkWilzPc/6T0eBYWVRL7sObHf1tRwEjWfJAZwko5GcOvC&#10;YYQmwsEcWxbHFrkWM4WypNiGmgXR413Ti5VR4gmrrPCvwkQlw9s5cb04c93WwipkvCgCCCtEU3cj&#10;HzTzrn2V/Hw8tk/U6P0QOXTSreo3Cc1ezVKH9TelKtZOVXUYNE90x+q+AFg/oS/3q9Lvt+NzQD0v&#10;9OkvAAAA//8DAFBLAwQUAAYACAAAACEAIj3G/t0AAAAJAQAADwAAAGRycy9kb3ducmV2LnhtbEyP&#10;wU7DMBBE70j8g7VI3KidhrQ0xKkQiCuoLSBxc+NtEjVeR7HbhL9nOdHjaJ5m3xbryXXijENoPWlI&#10;ZgoEUuVtS7WGj93r3QOIEA1Z03lCDT8YYF1eXxUmt36kDZ63sRY8QiE3GpoY+1zKUDXoTJj5Hom7&#10;gx+ciRyHWtrBjDzuOjlXaiGdaYkvNKbH5war4/bkNHy+Hb6/7tV7/eKyfvSTkuRWUuvbm+npEUTE&#10;Kf7D8KfP6lCy096fyAbRaUgXScqohlUCgvtsueS8ZzDNEpBlIS8/KH8BAAD//wMAUEsBAi0AFAAG&#10;AAgAAAAhAOSZw8D7AAAA4QEAABMAAAAAAAAAAAAAAAAAAAAAAFtDb250ZW50X1R5cGVzXS54bWxQ&#10;SwECLQAUAAYACAAAACEAI7Jq4dcAAACUAQAACwAAAAAAAAAAAAAAAAAsAQAAX3JlbHMvLnJlbHNQ&#10;SwECLQAUAAYACAAAACEA7L1mQNECAAAYBgAADgAAAAAAAAAAAAAAAAAsAgAAZHJzL2Uyb0RvYy54&#10;bWxQSwECLQAUAAYACAAAACEAIj3G/t0AAAAJAQAADwAAAAAAAAAAAAAAAAApBQAAZHJzL2Rvd25y&#10;ZXYueG1sUEsFBgAAAAAEAAQA8wAAADMGAAAAAA==&#10;" filled="f" stroked="f">
                <v:textbox>
                  <w:txbxContent>
                    <w:p w14:paraId="082460B9" w14:textId="77777777" w:rsidR="00BA4086" w:rsidRPr="006378DE" w:rsidRDefault="00BA4086" w:rsidP="006378DE">
                      <w:pPr>
                        <w:spacing w:line="192" w:lineRule="auto"/>
                        <w:contextualSpacing/>
                        <w:rPr>
                          <w:rFonts w:ascii="Open Sans" w:hAnsi="Open Sans"/>
                          <w:color w:val="FFFFFF" w:themeColor="background1"/>
                          <w:sz w:val="15"/>
                          <w:szCs w:val="15"/>
                        </w:rPr>
                      </w:pPr>
                      <w:r w:rsidRPr="006378DE">
                        <w:rPr>
                          <w:rFonts w:ascii="Open Sans" w:hAnsi="Open Sans"/>
                          <w:color w:val="FFFFFF" w:themeColor="background1"/>
                          <w:sz w:val="15"/>
                          <w:szCs w:val="15"/>
                        </w:rPr>
                        <w:t>[Your Clinic’s Name Here]</w:t>
                      </w:r>
                    </w:p>
                    <w:p w14:paraId="769F4962" w14:textId="77777777" w:rsidR="00BA4086" w:rsidRPr="006378DE" w:rsidRDefault="00BA4086" w:rsidP="006378DE">
                      <w:pPr>
                        <w:spacing w:line="192" w:lineRule="auto"/>
                        <w:contextualSpacing/>
                        <w:rPr>
                          <w:rFonts w:ascii="Open Sans" w:hAnsi="Open Sans"/>
                          <w:color w:val="FFFFFF" w:themeColor="background1"/>
                          <w:sz w:val="15"/>
                          <w:szCs w:val="15"/>
                        </w:rPr>
                      </w:pPr>
                      <w:r w:rsidRPr="006378DE">
                        <w:rPr>
                          <w:rFonts w:ascii="Open Sans" w:hAnsi="Open Sans"/>
                          <w:color w:val="FFFFFF" w:themeColor="background1"/>
                          <w:sz w:val="15"/>
                          <w:szCs w:val="15"/>
                        </w:rPr>
                        <w:t>[Address]</w:t>
                      </w:r>
                    </w:p>
                    <w:p w14:paraId="57CF2CEF" w14:textId="77777777" w:rsidR="00BA4086" w:rsidRPr="006378DE" w:rsidRDefault="00BA4086" w:rsidP="006378DE">
                      <w:pPr>
                        <w:spacing w:line="192" w:lineRule="auto"/>
                        <w:contextualSpacing/>
                        <w:rPr>
                          <w:rFonts w:ascii="Open Sans" w:hAnsi="Open Sans"/>
                          <w:color w:val="FFFFFF" w:themeColor="background1"/>
                          <w:sz w:val="15"/>
                          <w:szCs w:val="15"/>
                        </w:rPr>
                      </w:pPr>
                      <w:r w:rsidRPr="006378DE">
                        <w:rPr>
                          <w:rFonts w:ascii="Open Sans" w:hAnsi="Open Sans"/>
                          <w:color w:val="FFFFFF" w:themeColor="background1"/>
                          <w:sz w:val="15"/>
                          <w:szCs w:val="15"/>
                        </w:rPr>
                        <w:t>[Hours]</w:t>
                      </w:r>
                    </w:p>
                    <w:p w14:paraId="41FBC23D" w14:textId="77777777" w:rsidR="00BA4086" w:rsidRPr="006378DE" w:rsidRDefault="00BA4086" w:rsidP="006378DE">
                      <w:pPr>
                        <w:spacing w:line="192" w:lineRule="auto"/>
                        <w:contextualSpacing/>
                        <w:rPr>
                          <w:rFonts w:ascii="Open Sans" w:hAnsi="Open Sans"/>
                          <w:color w:val="FFFFFF" w:themeColor="background1"/>
                          <w:sz w:val="15"/>
                          <w:szCs w:val="15"/>
                        </w:rPr>
                      </w:pPr>
                      <w:r w:rsidRPr="006378DE">
                        <w:rPr>
                          <w:rFonts w:ascii="Open Sans" w:hAnsi="Open Sans"/>
                          <w:color w:val="FFFFFF" w:themeColor="background1"/>
                          <w:sz w:val="15"/>
                          <w:szCs w:val="15"/>
                        </w:rPr>
                        <w:t>[Phone Number]</w:t>
                      </w:r>
                    </w:p>
                    <w:p w14:paraId="725769D6" w14:textId="77777777" w:rsidR="00BA4086" w:rsidRPr="006378DE" w:rsidRDefault="00BA4086" w:rsidP="006378DE">
                      <w:pPr>
                        <w:spacing w:line="192" w:lineRule="auto"/>
                        <w:contextualSpacing/>
                        <w:rPr>
                          <w:rFonts w:ascii="Open Sans" w:hAnsi="Open Sans"/>
                          <w:color w:val="FFFFFF" w:themeColor="background1"/>
                          <w:sz w:val="15"/>
                          <w:szCs w:val="15"/>
                        </w:rPr>
                      </w:pPr>
                    </w:p>
                    <w:p w14:paraId="1E84221E" w14:textId="77777777" w:rsidR="00BA4086" w:rsidRPr="006378DE" w:rsidRDefault="00BA4086" w:rsidP="006378DE">
                      <w:pPr>
                        <w:spacing w:line="192" w:lineRule="auto"/>
                        <w:contextualSpacing/>
                        <w:rPr>
                          <w:rFonts w:ascii="Open Sans" w:hAnsi="Open Sans"/>
                          <w:color w:val="FFFFFF" w:themeColor="background1"/>
                          <w:sz w:val="15"/>
                          <w:szCs w:val="15"/>
                        </w:rPr>
                      </w:pPr>
                      <w:r w:rsidRPr="006378DE">
                        <w:rPr>
                          <w:rFonts w:ascii="Open Sans" w:hAnsi="Open Sans"/>
                          <w:color w:val="FFFFFF" w:themeColor="background1"/>
                          <w:sz w:val="15"/>
                          <w:szCs w:val="15"/>
                        </w:rPr>
                        <w:t>RETURN SERVICE REQUESTED</w:t>
                      </w:r>
                    </w:p>
                    <w:p w14:paraId="4E1D979D" w14:textId="77777777" w:rsidR="00BA4086" w:rsidRPr="006378DE" w:rsidRDefault="00BA4086">
                      <w:pPr>
                        <w:rPr>
                          <w:rFonts w:ascii="Open Sans" w:hAnsi="Open Sans"/>
                          <w:color w:val="FFFFFF" w:themeColor="background1"/>
                          <w:sz w:val="15"/>
                          <w:szCs w:val="15"/>
                        </w:rPr>
                      </w:pPr>
                    </w:p>
                  </w:txbxContent>
                </v:textbox>
              </v:shape>
            </w:pict>
          </mc:Fallback>
        </mc:AlternateContent>
      </w:r>
    </w:p>
    <w:p w14:paraId="75341571" w14:textId="77777777" w:rsidR="00EB3A41" w:rsidRDefault="00EB3A41"/>
    <w:p w14:paraId="6A279858" w14:textId="77777777" w:rsidR="00EB3A41" w:rsidRDefault="00EB3A41"/>
    <w:p w14:paraId="0C0C5165" w14:textId="77777777" w:rsidR="00EB3A41" w:rsidRDefault="00EB3A41"/>
    <w:p w14:paraId="4F9B58F8" w14:textId="77777777" w:rsidR="00EB3A41" w:rsidRDefault="00EB3A41"/>
    <w:p w14:paraId="15B114A9" w14:textId="39AA9435" w:rsidR="00EB3A41" w:rsidRDefault="00D76A52">
      <w:r>
        <w:rPr>
          <w:noProof/>
        </w:rPr>
        <w:drawing>
          <wp:anchor distT="0" distB="0" distL="114300" distR="114300" simplePos="0" relativeHeight="251707392" behindDoc="0" locked="0" layoutInCell="1" allowOverlap="1" wp14:editId="2AE17D48">
            <wp:simplePos x="0" y="0"/>
            <wp:positionH relativeFrom="column">
              <wp:posOffset>13846176</wp:posOffset>
            </wp:positionH>
            <wp:positionV relativeFrom="paragraph">
              <wp:posOffset>88497</wp:posOffset>
            </wp:positionV>
            <wp:extent cx="332105" cy="332105"/>
            <wp:effectExtent l="19050" t="19050" r="0" b="29845"/>
            <wp:wrapNone/>
            <wp:docPr id="49" name="Picture 49" descr="MC90043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descr="MC90043689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2076097">
                      <a:off x="0" y="0"/>
                      <a:ext cx="332105" cy="332105"/>
                    </a:xfrm>
                    <a:prstGeom prst="rect">
                      <a:avLst/>
                    </a:prstGeom>
                    <a:noFill/>
                  </pic:spPr>
                </pic:pic>
              </a:graphicData>
            </a:graphic>
            <wp14:sizeRelH relativeFrom="page">
              <wp14:pctWidth>0</wp14:pctWidth>
            </wp14:sizeRelH>
            <wp14:sizeRelV relativeFrom="page">
              <wp14:pctHeight>0</wp14:pctHeight>
            </wp14:sizeRelV>
          </wp:anchor>
        </w:drawing>
      </w:r>
    </w:p>
    <w:p w14:paraId="457266D2" w14:textId="77777777" w:rsidR="00EB3A41" w:rsidRDefault="00EB3A41"/>
    <w:p w14:paraId="50DF4E72" w14:textId="77777777" w:rsidR="00EB3A41" w:rsidRDefault="00EB3A41"/>
    <w:p w14:paraId="21D1422F" w14:textId="77777777" w:rsidR="00EB3A41" w:rsidRDefault="00EB3A41"/>
    <w:p w14:paraId="73E4C596" w14:textId="77777777" w:rsidR="00EB3A41" w:rsidRDefault="00EB3A41"/>
    <w:p w14:paraId="2A7CF465" w14:textId="77777777" w:rsidR="00EB3A41" w:rsidRDefault="00EB3A41"/>
    <w:p w14:paraId="16B8858F" w14:textId="2727599C" w:rsidR="00EB3A41" w:rsidRDefault="008D125E">
      <w:r>
        <w:rPr>
          <w:noProof/>
        </w:rPr>
        <mc:AlternateContent>
          <mc:Choice Requires="wps">
            <w:drawing>
              <wp:anchor distT="0" distB="0" distL="114300" distR="114300" simplePos="0" relativeHeight="251676672" behindDoc="0" locked="0" layoutInCell="1" allowOverlap="1" wp14:anchorId="23229CB7" wp14:editId="7EED2F37">
                <wp:simplePos x="0" y="0"/>
                <wp:positionH relativeFrom="column">
                  <wp:posOffset>8098155</wp:posOffset>
                </wp:positionH>
                <wp:positionV relativeFrom="paragraph">
                  <wp:posOffset>93345</wp:posOffset>
                </wp:positionV>
                <wp:extent cx="2286000" cy="134810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286000" cy="13481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C822E5C" w14:textId="1F9CE714" w:rsidR="00BA4086" w:rsidRPr="00EF73BB" w:rsidRDefault="00BA4086" w:rsidP="008D125E">
                            <w:pPr>
                              <w:spacing w:line="168" w:lineRule="auto"/>
                              <w:contextualSpacing/>
                              <w:jc w:val="center"/>
                              <w:rPr>
                                <w:rFonts w:ascii="Open Sans" w:hAnsi="Open Sans"/>
                                <w:b/>
                                <w:color w:val="FFFFFF" w:themeColor="background1"/>
                                <w:sz w:val="18"/>
                                <w:szCs w:val="18"/>
                              </w:rPr>
                            </w:pPr>
                            <w:r w:rsidRPr="00EF73BB">
                              <w:rPr>
                                <w:rFonts w:ascii="Open Sans" w:hAnsi="Open Sans"/>
                                <w:b/>
                                <w:color w:val="FFFFFF" w:themeColor="background1"/>
                                <w:sz w:val="18"/>
                                <w:szCs w:val="18"/>
                              </w:rPr>
                              <w:t>Finally get help with the pain, tingling, and numbness</w:t>
                            </w:r>
                          </w:p>
                          <w:p w14:paraId="69395FA1" w14:textId="363F90C1" w:rsidR="00BA4086" w:rsidRPr="00EF73BB" w:rsidRDefault="00BA4086" w:rsidP="008D125E">
                            <w:pPr>
                              <w:spacing w:line="168" w:lineRule="auto"/>
                              <w:contextualSpacing/>
                              <w:jc w:val="center"/>
                              <w:rPr>
                                <w:rFonts w:ascii="Open Sans" w:hAnsi="Open Sans"/>
                                <w:b/>
                                <w:color w:val="FFFFFF" w:themeColor="background1"/>
                                <w:sz w:val="18"/>
                                <w:szCs w:val="18"/>
                              </w:rPr>
                            </w:pPr>
                            <w:r w:rsidRPr="00EF73BB">
                              <w:rPr>
                                <w:rFonts w:ascii="Open Sans" w:hAnsi="Open Sans"/>
                                <w:b/>
                                <w:color w:val="FFFFFF" w:themeColor="background1"/>
                                <w:sz w:val="18"/>
                                <w:szCs w:val="18"/>
                              </w:rPr>
                              <w:t>In your feet!</w:t>
                            </w:r>
                          </w:p>
                          <w:p w14:paraId="59168605" w14:textId="77777777" w:rsidR="00BA4086" w:rsidRPr="00EF73BB" w:rsidRDefault="00BA4086" w:rsidP="008D125E">
                            <w:pPr>
                              <w:spacing w:line="168" w:lineRule="auto"/>
                              <w:contextualSpacing/>
                              <w:jc w:val="center"/>
                              <w:rPr>
                                <w:rFonts w:ascii="Open Sans" w:hAnsi="Open Sans"/>
                                <w:sz w:val="18"/>
                                <w:szCs w:val="18"/>
                              </w:rPr>
                            </w:pPr>
                          </w:p>
                          <w:p w14:paraId="5020422F" w14:textId="6159A6CE" w:rsidR="00BA4086" w:rsidRPr="00EF73BB" w:rsidRDefault="00BA4086" w:rsidP="008D125E">
                            <w:pPr>
                              <w:spacing w:line="168" w:lineRule="auto"/>
                              <w:contextualSpacing/>
                              <w:jc w:val="center"/>
                              <w:rPr>
                                <w:rFonts w:ascii="Open Sans" w:hAnsi="Open Sans"/>
                                <w:color w:val="000000"/>
                                <w:sz w:val="18"/>
                                <w:szCs w:val="18"/>
                              </w:rPr>
                            </w:pPr>
                            <w:r w:rsidRPr="00EF73BB">
                              <w:rPr>
                                <w:rFonts w:ascii="Open Sans" w:hAnsi="Open Sans"/>
                                <w:color w:val="000000"/>
                                <w:sz w:val="18"/>
                                <w:szCs w:val="18"/>
                              </w:rPr>
                              <w:t>If you’re suffering from neuropathy,</w:t>
                            </w:r>
                          </w:p>
                          <w:p w14:paraId="0097F326" w14:textId="4761240C" w:rsidR="00BA4086" w:rsidRPr="00EF73BB" w:rsidRDefault="00BA4086" w:rsidP="008D125E">
                            <w:pPr>
                              <w:spacing w:line="168" w:lineRule="auto"/>
                              <w:contextualSpacing/>
                              <w:jc w:val="center"/>
                              <w:rPr>
                                <w:rFonts w:ascii="Open Sans" w:hAnsi="Open Sans"/>
                                <w:color w:val="000000"/>
                                <w:sz w:val="18"/>
                                <w:szCs w:val="18"/>
                              </w:rPr>
                            </w:pPr>
                            <w:proofErr w:type="gramStart"/>
                            <w:r w:rsidRPr="00EF73BB">
                              <w:rPr>
                                <w:rFonts w:ascii="Open Sans" w:hAnsi="Open Sans"/>
                                <w:color w:val="000000"/>
                                <w:sz w:val="18"/>
                                <w:szCs w:val="18"/>
                              </w:rPr>
                              <w:t>we</w:t>
                            </w:r>
                            <w:proofErr w:type="gramEnd"/>
                            <w:r w:rsidRPr="00EF73BB">
                              <w:rPr>
                                <w:rFonts w:ascii="Open Sans" w:hAnsi="Open Sans"/>
                                <w:color w:val="000000"/>
                                <w:sz w:val="18"/>
                                <w:szCs w:val="18"/>
                              </w:rPr>
                              <w:t xml:space="preserve"> can help!</w:t>
                            </w:r>
                          </w:p>
                          <w:p w14:paraId="6057A5C3" w14:textId="77777777" w:rsidR="00BA4086" w:rsidRPr="00EF73BB" w:rsidRDefault="00BA4086" w:rsidP="008D125E">
                            <w:pPr>
                              <w:spacing w:line="168" w:lineRule="auto"/>
                              <w:contextualSpacing/>
                              <w:jc w:val="center"/>
                              <w:rPr>
                                <w:rFonts w:ascii="Open Sans" w:hAnsi="Open Sans"/>
                                <w:color w:val="000000"/>
                                <w:sz w:val="18"/>
                                <w:szCs w:val="18"/>
                              </w:rPr>
                            </w:pPr>
                            <w:r w:rsidRPr="00EF73BB">
                              <w:rPr>
                                <w:rFonts w:ascii="Open Sans" w:hAnsi="Open Sans"/>
                                <w:color w:val="000000"/>
                                <w:sz w:val="18"/>
                                <w:szCs w:val="18"/>
                              </w:rPr>
                              <w:t>Pick up the phone and</w:t>
                            </w:r>
                          </w:p>
                          <w:p w14:paraId="1D7F0315" w14:textId="74B0B9D2" w:rsidR="00BA4086" w:rsidRPr="00EF73BB" w:rsidRDefault="00BA4086" w:rsidP="008D125E">
                            <w:pPr>
                              <w:spacing w:line="168" w:lineRule="auto"/>
                              <w:contextualSpacing/>
                              <w:jc w:val="center"/>
                              <w:rPr>
                                <w:rFonts w:ascii="Open Sans" w:hAnsi="Open Sans"/>
                                <w:color w:val="000000"/>
                                <w:sz w:val="18"/>
                                <w:szCs w:val="18"/>
                              </w:rPr>
                            </w:pPr>
                            <w:proofErr w:type="gramStart"/>
                            <w:r w:rsidRPr="00EF73BB">
                              <w:rPr>
                                <w:rFonts w:ascii="Open Sans" w:hAnsi="Open Sans"/>
                                <w:color w:val="000000"/>
                                <w:sz w:val="18"/>
                                <w:szCs w:val="18"/>
                              </w:rPr>
                              <w:t>call</w:t>
                            </w:r>
                            <w:proofErr w:type="gramEnd"/>
                            <w:r w:rsidRPr="00EF73BB">
                              <w:rPr>
                                <w:rFonts w:ascii="Open Sans" w:hAnsi="Open Sans"/>
                                <w:color w:val="000000"/>
                                <w:sz w:val="18"/>
                                <w:szCs w:val="18"/>
                              </w:rPr>
                              <w:t xml:space="preserve"> </w:t>
                            </w:r>
                            <w:r w:rsidRPr="00EF73BB">
                              <w:rPr>
                                <w:rFonts w:ascii="Open Sans" w:hAnsi="Open Sans"/>
                                <w:color w:val="FF0000"/>
                                <w:sz w:val="18"/>
                                <w:szCs w:val="18"/>
                              </w:rPr>
                              <w:t>[555-555-5555]</w:t>
                            </w:r>
                            <w:r w:rsidRPr="00EF73BB">
                              <w:rPr>
                                <w:rFonts w:ascii="Open Sans" w:hAnsi="Open Sans"/>
                                <w:color w:val="000000"/>
                                <w:sz w:val="18"/>
                                <w:szCs w:val="18"/>
                              </w:rPr>
                              <w:t xml:space="preserve"> now!</w:t>
                            </w:r>
                          </w:p>
                          <w:p w14:paraId="2CA60862" w14:textId="77777777" w:rsidR="00BA4086" w:rsidRPr="00EF73BB" w:rsidRDefault="00BA4086" w:rsidP="008D125E">
                            <w:pPr>
                              <w:spacing w:line="168" w:lineRule="auto"/>
                              <w:contextualSpacing/>
                              <w:jc w:val="center"/>
                              <w:rPr>
                                <w:rFonts w:ascii="Open Sans" w:hAnsi="Open Sans"/>
                                <w:color w:val="000000"/>
                                <w:sz w:val="18"/>
                                <w:szCs w:val="18"/>
                              </w:rPr>
                            </w:pPr>
                          </w:p>
                          <w:p w14:paraId="789C6393" w14:textId="3AD5A8D9" w:rsidR="00BA4086" w:rsidRPr="00EF73BB" w:rsidRDefault="00BA4086" w:rsidP="008D125E">
                            <w:pPr>
                              <w:spacing w:line="168" w:lineRule="auto"/>
                              <w:contextualSpacing/>
                              <w:jc w:val="center"/>
                              <w:rPr>
                                <w:rFonts w:ascii="Open Sans" w:hAnsi="Open Sans"/>
                                <w:color w:val="000000"/>
                                <w:sz w:val="18"/>
                                <w:szCs w:val="18"/>
                              </w:rPr>
                            </w:pPr>
                            <w:r w:rsidRPr="00EF73BB">
                              <w:rPr>
                                <w:rFonts w:ascii="Open Sans" w:hAnsi="Open Sans"/>
                                <w:color w:val="000000"/>
                                <w:sz w:val="18"/>
                                <w:szCs w:val="18"/>
                              </w:rPr>
                              <w:t>Bring in this coupon and receive</w:t>
                            </w:r>
                          </w:p>
                          <w:p w14:paraId="22A505A6" w14:textId="77777777" w:rsidR="00BA4086" w:rsidRPr="00EF73BB" w:rsidRDefault="00BA4086" w:rsidP="008D125E">
                            <w:pPr>
                              <w:spacing w:line="168" w:lineRule="auto"/>
                              <w:contextualSpacing/>
                              <w:jc w:val="center"/>
                              <w:rPr>
                                <w:rFonts w:ascii="Open Sans" w:hAnsi="Open Sans"/>
                                <w:color w:val="000000"/>
                                <w:sz w:val="18"/>
                                <w:szCs w:val="18"/>
                              </w:rPr>
                            </w:pPr>
                            <w:proofErr w:type="gramStart"/>
                            <w:r w:rsidRPr="00EF73BB">
                              <w:rPr>
                                <w:rFonts w:ascii="Open Sans" w:hAnsi="Open Sans"/>
                                <w:color w:val="000000"/>
                                <w:sz w:val="18"/>
                                <w:szCs w:val="18"/>
                              </w:rPr>
                              <w:t>a</w:t>
                            </w:r>
                            <w:proofErr w:type="gramEnd"/>
                            <w:r w:rsidRPr="00EF73BB">
                              <w:rPr>
                                <w:rFonts w:ascii="Open Sans" w:hAnsi="Open Sans"/>
                                <w:color w:val="000000"/>
                                <w:sz w:val="18"/>
                                <w:szCs w:val="18"/>
                              </w:rPr>
                              <w:t xml:space="preserve"> FREE One-on-One Evaluation!</w:t>
                            </w:r>
                          </w:p>
                          <w:p w14:paraId="21EA686D" w14:textId="77777777" w:rsidR="00BA4086" w:rsidRPr="00EF73BB" w:rsidRDefault="00BA4086" w:rsidP="00EF73BB">
                            <w:pPr>
                              <w:spacing w:line="192" w:lineRule="auto"/>
                              <w:contextualSpacing/>
                              <w:jc w:val="center"/>
                              <w:rPr>
                                <w:rFonts w:ascii="Open Sans" w:hAnsi="Open San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9" o:spid="_x0000_s1046" type="#_x0000_t202" style="position:absolute;margin-left:637.65pt;margin-top:7.35pt;width:180pt;height:106.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rj59ICAAAYBgAADgAAAGRycy9lMm9Eb2MueG1srFRLb9swDL4P2H8QdE9tZ06bGHUKN0WGAUVb&#10;LB16VmQpMabXJCVxNuy/j5LjNO12WIddbIr8RJEfH5dXrRRoy6xrtCpxdpZixBTVdaNWJf7yOB+M&#10;MXKeqJoIrViJ98zhq+n7d5c7U7ChXmtRM4vAiXLFzpR47b0pksTRNZPEnWnDFBi5tpJ4ONpVUluy&#10;A+9SJMM0PU922tbGasqcA+1NZ8TT6J9zRv095455JEoMsfn4tfG7DN9kekmKlSVm3dBDGOQfopCk&#10;UfDo0dUN8QRtbPObK9lQq53m/oxqmWjOG8piDpBNlr7KZrEmhsVcgBxnjjS5/+eW3m0fLGpqqN0E&#10;I0Uk1OiRtR5d6xaBCvjZGVcAbGEA6FvQA7bXO1CGtFtuZfhDQgjswPT+yG7wRkE5HI7P0xRMFGzZ&#10;h3ycpaPgJ3m+bqzzH5mWKAgltlC+yCrZ3jrfQXtIeE3peSNELKFQLxTgs9Ow2APdbVJAKCAGZAgq&#10;1ufHbHQxrC5Gk8F5NcoGeZaOB1WVDgc38yqt0nw+m+TXPyEKSbK82EGnGOizQBEwMRdkdahKMP9d&#10;WSShL5o4y5LYPl1+4DhS0oeaBPo7mqPk94KFBIT6zDgULrIdFHFk2ExYtCXQ7IRSpnwsVCQD0AHF&#10;gbC3XDzgI2WRyrdc7sjvX9bKHy/LRmkbS/sq7PprHzLv8EDGSd5B9O2yjR077rtwqes9NKfV3Xg7&#10;Q+cNNNAtcf6BWJhnaDrYUf4ePlzoXYn1QcJore33P+kDHuoJVoxC1Uvsvm2IZRiJTwoGcJLleVgo&#10;8ZBDD8HBnlqWpxa1kTMNVclgGxoaxYD3ohe51fIJVlkVXgUTURTeLrHvxZnvthasQsqqKoJghRji&#10;b9XC0OA6FCmMx2P7RKw5zJCHRrrT/SYhxatR6rDhptLVxmvexDkLPHesHviH9RPb8rAqw347PUfU&#10;80Kf/gIAAP//AwBQSwMEFAAGAAgAAAAhAKImRwffAAAADAEAAA8AAABkcnMvZG93bnJldi54bWxM&#10;j0tPwzAQhO9I/AdrK3GjdtNHaBqnQiCuIMpD4ubG2yQiXkex24R/z+YEt53d0ew3+X50rbhgHxpP&#10;GhZzBQKp9LahSsP729PtHYgQDVnTekINPxhgX1xf5SazfqBXvBxiJTiEQmY01DF2mZShrNGZMPcd&#10;Et9OvncmsuwraXszcLhrZaLURjrTEH+oTYcPNZbfh7PT8PF8+vpcqZfq0a27wY9KkttKrW9m4/0O&#10;RMQx/plhwmd0KJjp6M9kg2hZJ+l6yV6eVimIybFZTpujhiRJFcgil/9LFL8AAAD//wMAUEsBAi0A&#10;FAAGAAgAAAAhAOSZw8D7AAAA4QEAABMAAAAAAAAAAAAAAAAAAAAAAFtDb250ZW50X1R5cGVzXS54&#10;bWxQSwECLQAUAAYACAAAACEAI7Jq4dcAAACUAQAACwAAAAAAAAAAAAAAAAAsAQAAX3JlbHMvLnJl&#10;bHNQSwECLQAUAAYACAAAACEArzrj59ICAAAYBgAADgAAAAAAAAAAAAAAAAAsAgAAZHJzL2Uyb0Rv&#10;Yy54bWxQSwECLQAUAAYACAAAACEAoiZHB98AAAAMAQAADwAAAAAAAAAAAAAAAAAqBQAAZHJzL2Rv&#10;d25yZXYueG1sUEsFBgAAAAAEAAQA8wAAADYGAAAAAA==&#10;" filled="f" stroked="f">
                <v:textbox>
                  <w:txbxContent>
                    <w:p w14:paraId="3C822E5C" w14:textId="1F9CE714" w:rsidR="00BA4086" w:rsidRPr="00EF73BB" w:rsidRDefault="00BA4086" w:rsidP="008D125E">
                      <w:pPr>
                        <w:spacing w:line="168" w:lineRule="auto"/>
                        <w:contextualSpacing/>
                        <w:jc w:val="center"/>
                        <w:rPr>
                          <w:rFonts w:ascii="Open Sans" w:hAnsi="Open Sans"/>
                          <w:b/>
                          <w:color w:val="FFFFFF" w:themeColor="background1"/>
                          <w:sz w:val="18"/>
                          <w:szCs w:val="18"/>
                        </w:rPr>
                      </w:pPr>
                      <w:r w:rsidRPr="00EF73BB">
                        <w:rPr>
                          <w:rFonts w:ascii="Open Sans" w:hAnsi="Open Sans"/>
                          <w:b/>
                          <w:color w:val="FFFFFF" w:themeColor="background1"/>
                          <w:sz w:val="18"/>
                          <w:szCs w:val="18"/>
                        </w:rPr>
                        <w:t>Finally get help with the pain, tingling, and numbness</w:t>
                      </w:r>
                    </w:p>
                    <w:p w14:paraId="69395FA1" w14:textId="363F90C1" w:rsidR="00BA4086" w:rsidRPr="00EF73BB" w:rsidRDefault="00BA4086" w:rsidP="008D125E">
                      <w:pPr>
                        <w:spacing w:line="168" w:lineRule="auto"/>
                        <w:contextualSpacing/>
                        <w:jc w:val="center"/>
                        <w:rPr>
                          <w:rFonts w:ascii="Open Sans" w:hAnsi="Open Sans"/>
                          <w:b/>
                          <w:color w:val="FFFFFF" w:themeColor="background1"/>
                          <w:sz w:val="18"/>
                          <w:szCs w:val="18"/>
                        </w:rPr>
                      </w:pPr>
                      <w:r w:rsidRPr="00EF73BB">
                        <w:rPr>
                          <w:rFonts w:ascii="Open Sans" w:hAnsi="Open Sans"/>
                          <w:b/>
                          <w:color w:val="FFFFFF" w:themeColor="background1"/>
                          <w:sz w:val="18"/>
                          <w:szCs w:val="18"/>
                        </w:rPr>
                        <w:t>In your feet!</w:t>
                      </w:r>
                    </w:p>
                    <w:p w14:paraId="59168605" w14:textId="77777777" w:rsidR="00BA4086" w:rsidRPr="00EF73BB" w:rsidRDefault="00BA4086" w:rsidP="008D125E">
                      <w:pPr>
                        <w:spacing w:line="168" w:lineRule="auto"/>
                        <w:contextualSpacing/>
                        <w:jc w:val="center"/>
                        <w:rPr>
                          <w:rFonts w:ascii="Open Sans" w:hAnsi="Open Sans"/>
                          <w:sz w:val="18"/>
                          <w:szCs w:val="18"/>
                        </w:rPr>
                      </w:pPr>
                    </w:p>
                    <w:p w14:paraId="5020422F" w14:textId="6159A6CE" w:rsidR="00BA4086" w:rsidRPr="00EF73BB" w:rsidRDefault="00BA4086" w:rsidP="008D125E">
                      <w:pPr>
                        <w:spacing w:line="168" w:lineRule="auto"/>
                        <w:contextualSpacing/>
                        <w:jc w:val="center"/>
                        <w:rPr>
                          <w:rFonts w:ascii="Open Sans" w:hAnsi="Open Sans"/>
                          <w:color w:val="000000"/>
                          <w:sz w:val="18"/>
                          <w:szCs w:val="18"/>
                        </w:rPr>
                      </w:pPr>
                      <w:r w:rsidRPr="00EF73BB">
                        <w:rPr>
                          <w:rFonts w:ascii="Open Sans" w:hAnsi="Open Sans"/>
                          <w:color w:val="000000"/>
                          <w:sz w:val="18"/>
                          <w:szCs w:val="18"/>
                        </w:rPr>
                        <w:t>If you’re suffering from neuropathy,</w:t>
                      </w:r>
                    </w:p>
                    <w:p w14:paraId="0097F326" w14:textId="4761240C" w:rsidR="00BA4086" w:rsidRPr="00EF73BB" w:rsidRDefault="00BA4086" w:rsidP="008D125E">
                      <w:pPr>
                        <w:spacing w:line="168" w:lineRule="auto"/>
                        <w:contextualSpacing/>
                        <w:jc w:val="center"/>
                        <w:rPr>
                          <w:rFonts w:ascii="Open Sans" w:hAnsi="Open Sans"/>
                          <w:color w:val="000000"/>
                          <w:sz w:val="18"/>
                          <w:szCs w:val="18"/>
                        </w:rPr>
                      </w:pPr>
                      <w:proofErr w:type="gramStart"/>
                      <w:r w:rsidRPr="00EF73BB">
                        <w:rPr>
                          <w:rFonts w:ascii="Open Sans" w:hAnsi="Open Sans"/>
                          <w:color w:val="000000"/>
                          <w:sz w:val="18"/>
                          <w:szCs w:val="18"/>
                        </w:rPr>
                        <w:t>we</w:t>
                      </w:r>
                      <w:proofErr w:type="gramEnd"/>
                      <w:r w:rsidRPr="00EF73BB">
                        <w:rPr>
                          <w:rFonts w:ascii="Open Sans" w:hAnsi="Open Sans"/>
                          <w:color w:val="000000"/>
                          <w:sz w:val="18"/>
                          <w:szCs w:val="18"/>
                        </w:rPr>
                        <w:t xml:space="preserve"> can help!</w:t>
                      </w:r>
                    </w:p>
                    <w:p w14:paraId="6057A5C3" w14:textId="77777777" w:rsidR="00BA4086" w:rsidRPr="00EF73BB" w:rsidRDefault="00BA4086" w:rsidP="008D125E">
                      <w:pPr>
                        <w:spacing w:line="168" w:lineRule="auto"/>
                        <w:contextualSpacing/>
                        <w:jc w:val="center"/>
                        <w:rPr>
                          <w:rFonts w:ascii="Open Sans" w:hAnsi="Open Sans"/>
                          <w:color w:val="000000"/>
                          <w:sz w:val="18"/>
                          <w:szCs w:val="18"/>
                        </w:rPr>
                      </w:pPr>
                      <w:r w:rsidRPr="00EF73BB">
                        <w:rPr>
                          <w:rFonts w:ascii="Open Sans" w:hAnsi="Open Sans"/>
                          <w:color w:val="000000"/>
                          <w:sz w:val="18"/>
                          <w:szCs w:val="18"/>
                        </w:rPr>
                        <w:t>Pick up the phone and</w:t>
                      </w:r>
                    </w:p>
                    <w:p w14:paraId="1D7F0315" w14:textId="74B0B9D2" w:rsidR="00BA4086" w:rsidRPr="00EF73BB" w:rsidRDefault="00BA4086" w:rsidP="008D125E">
                      <w:pPr>
                        <w:spacing w:line="168" w:lineRule="auto"/>
                        <w:contextualSpacing/>
                        <w:jc w:val="center"/>
                        <w:rPr>
                          <w:rFonts w:ascii="Open Sans" w:hAnsi="Open Sans"/>
                          <w:color w:val="000000"/>
                          <w:sz w:val="18"/>
                          <w:szCs w:val="18"/>
                        </w:rPr>
                      </w:pPr>
                      <w:proofErr w:type="gramStart"/>
                      <w:r w:rsidRPr="00EF73BB">
                        <w:rPr>
                          <w:rFonts w:ascii="Open Sans" w:hAnsi="Open Sans"/>
                          <w:color w:val="000000"/>
                          <w:sz w:val="18"/>
                          <w:szCs w:val="18"/>
                        </w:rPr>
                        <w:t>call</w:t>
                      </w:r>
                      <w:proofErr w:type="gramEnd"/>
                      <w:r w:rsidRPr="00EF73BB">
                        <w:rPr>
                          <w:rFonts w:ascii="Open Sans" w:hAnsi="Open Sans"/>
                          <w:color w:val="000000"/>
                          <w:sz w:val="18"/>
                          <w:szCs w:val="18"/>
                        </w:rPr>
                        <w:t xml:space="preserve"> </w:t>
                      </w:r>
                      <w:r w:rsidRPr="00EF73BB">
                        <w:rPr>
                          <w:rFonts w:ascii="Open Sans" w:hAnsi="Open Sans"/>
                          <w:color w:val="FF0000"/>
                          <w:sz w:val="18"/>
                          <w:szCs w:val="18"/>
                        </w:rPr>
                        <w:t>[555-555-5555]</w:t>
                      </w:r>
                      <w:r w:rsidRPr="00EF73BB">
                        <w:rPr>
                          <w:rFonts w:ascii="Open Sans" w:hAnsi="Open Sans"/>
                          <w:color w:val="000000"/>
                          <w:sz w:val="18"/>
                          <w:szCs w:val="18"/>
                        </w:rPr>
                        <w:t xml:space="preserve"> now!</w:t>
                      </w:r>
                    </w:p>
                    <w:p w14:paraId="2CA60862" w14:textId="77777777" w:rsidR="00BA4086" w:rsidRPr="00EF73BB" w:rsidRDefault="00BA4086" w:rsidP="008D125E">
                      <w:pPr>
                        <w:spacing w:line="168" w:lineRule="auto"/>
                        <w:contextualSpacing/>
                        <w:jc w:val="center"/>
                        <w:rPr>
                          <w:rFonts w:ascii="Open Sans" w:hAnsi="Open Sans"/>
                          <w:color w:val="000000"/>
                          <w:sz w:val="18"/>
                          <w:szCs w:val="18"/>
                        </w:rPr>
                      </w:pPr>
                    </w:p>
                    <w:p w14:paraId="789C6393" w14:textId="3AD5A8D9" w:rsidR="00BA4086" w:rsidRPr="00EF73BB" w:rsidRDefault="00BA4086" w:rsidP="008D125E">
                      <w:pPr>
                        <w:spacing w:line="168" w:lineRule="auto"/>
                        <w:contextualSpacing/>
                        <w:jc w:val="center"/>
                        <w:rPr>
                          <w:rFonts w:ascii="Open Sans" w:hAnsi="Open Sans"/>
                          <w:color w:val="000000"/>
                          <w:sz w:val="18"/>
                          <w:szCs w:val="18"/>
                        </w:rPr>
                      </w:pPr>
                      <w:r w:rsidRPr="00EF73BB">
                        <w:rPr>
                          <w:rFonts w:ascii="Open Sans" w:hAnsi="Open Sans"/>
                          <w:color w:val="000000"/>
                          <w:sz w:val="18"/>
                          <w:szCs w:val="18"/>
                        </w:rPr>
                        <w:t>Bring in this coupon and receive</w:t>
                      </w:r>
                    </w:p>
                    <w:p w14:paraId="22A505A6" w14:textId="77777777" w:rsidR="00BA4086" w:rsidRPr="00EF73BB" w:rsidRDefault="00BA4086" w:rsidP="008D125E">
                      <w:pPr>
                        <w:spacing w:line="168" w:lineRule="auto"/>
                        <w:contextualSpacing/>
                        <w:jc w:val="center"/>
                        <w:rPr>
                          <w:rFonts w:ascii="Open Sans" w:hAnsi="Open Sans"/>
                          <w:color w:val="000000"/>
                          <w:sz w:val="18"/>
                          <w:szCs w:val="18"/>
                        </w:rPr>
                      </w:pPr>
                      <w:proofErr w:type="gramStart"/>
                      <w:r w:rsidRPr="00EF73BB">
                        <w:rPr>
                          <w:rFonts w:ascii="Open Sans" w:hAnsi="Open Sans"/>
                          <w:color w:val="000000"/>
                          <w:sz w:val="18"/>
                          <w:szCs w:val="18"/>
                        </w:rPr>
                        <w:t>a</w:t>
                      </w:r>
                      <w:proofErr w:type="gramEnd"/>
                      <w:r w:rsidRPr="00EF73BB">
                        <w:rPr>
                          <w:rFonts w:ascii="Open Sans" w:hAnsi="Open Sans"/>
                          <w:color w:val="000000"/>
                          <w:sz w:val="18"/>
                          <w:szCs w:val="18"/>
                        </w:rPr>
                        <w:t xml:space="preserve"> FREE One-on-One Evaluation!</w:t>
                      </w:r>
                    </w:p>
                    <w:p w14:paraId="21EA686D" w14:textId="77777777" w:rsidR="00BA4086" w:rsidRPr="00EF73BB" w:rsidRDefault="00BA4086" w:rsidP="00EF73BB">
                      <w:pPr>
                        <w:spacing w:line="192" w:lineRule="auto"/>
                        <w:contextualSpacing/>
                        <w:jc w:val="center"/>
                        <w:rPr>
                          <w:rFonts w:ascii="Open Sans" w:hAnsi="Open Sans"/>
                          <w:sz w:val="18"/>
                          <w:szCs w:val="18"/>
                        </w:rPr>
                      </w:pPr>
                    </w:p>
                  </w:txbxContent>
                </v:textbox>
              </v:shape>
            </w:pict>
          </mc:Fallback>
        </mc:AlternateContent>
      </w:r>
    </w:p>
    <w:p w14:paraId="3FE881A3" w14:textId="7604CF4A" w:rsidR="00EB3A41" w:rsidRDefault="00D76A52">
      <w:r>
        <w:rPr>
          <w:noProof/>
        </w:rPr>
        <mc:AlternateContent>
          <mc:Choice Requires="wps">
            <w:drawing>
              <wp:anchor distT="0" distB="0" distL="114300" distR="114300" simplePos="0" relativeHeight="251663360" behindDoc="0" locked="0" layoutInCell="1" allowOverlap="1" wp14:anchorId="134A8A33" wp14:editId="1478E273">
                <wp:simplePos x="0" y="0"/>
                <wp:positionH relativeFrom="column">
                  <wp:posOffset>-504825</wp:posOffset>
                </wp:positionH>
                <wp:positionV relativeFrom="paragraph">
                  <wp:posOffset>129540</wp:posOffset>
                </wp:positionV>
                <wp:extent cx="2339340" cy="361950"/>
                <wp:effectExtent l="0" t="0" r="0" b="0"/>
                <wp:wrapNone/>
                <wp:docPr id="8" name="Text Box 8"/>
                <wp:cNvGraphicFramePr/>
                <a:graphic xmlns:a="http://schemas.openxmlformats.org/drawingml/2006/main">
                  <a:graphicData uri="http://schemas.microsoft.com/office/word/2010/wordprocessingShape">
                    <wps:wsp>
                      <wps:cNvSpPr txBox="1"/>
                      <wps:spPr>
                        <a:xfrm>
                          <a:off x="0" y="0"/>
                          <a:ext cx="2339340" cy="3619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64ADB7" w14:textId="77777777" w:rsidR="00BA4086" w:rsidRPr="00D76A52" w:rsidRDefault="00BA4086">
                            <w:pPr>
                              <w:rPr>
                                <w:rFonts w:ascii="Centaur" w:hAnsi="Centaur"/>
                                <w:color w:val="2C2C2D"/>
                              </w:rPr>
                            </w:pPr>
                            <w:r w:rsidRPr="00D76A52">
                              <w:rPr>
                                <w:rFonts w:ascii="Centaur" w:hAnsi="Centaur"/>
                                <w:color w:val="2C2C2D"/>
                              </w:rPr>
                              <w:t>FREE BODY WRAP COUPON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6" type="#_x0000_t202" style="position:absolute;margin-left:-39.75pt;margin-top:10.2pt;width:184.2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fUrgIAAKsFAAAOAAAAZHJzL2Uyb0RvYy54bWysVE1v2zAMvQ/YfxB0T23no22COoWbIsOA&#10;oi3WDj0rstQYk0VNUmJnxf77KDlOs26XDrvYFPlIkY8ULy7bWpGtsK4CndPsJKVEaA5lpZ9z+vVx&#10;OTinxHmmS6ZAi5zuhKOX848fLhozE0NYgyqFJRhEu1ljcrr23sySxPG1qJk7ASM0GiXYmnk82uek&#10;tKzB6LVKhml6mjRgS2OBC+dQe90Z6TzGl1JwfyelE56onGJuPn5t/K7CN5lfsNmzZWZd8X0a7B+y&#10;qFml8dJDqGvmGdnY6o9QdcUtOJD+hEOdgJQVF7EGrCZL31TzsGZGxFqQHGcONLn/F5bfbu8tqcqc&#10;YqM0q7FFj6L15Apach7YaYybIejBIMy3qMYu93qHylB0K20d/lgOQTvyvDtwG4JxVA5Ho+lojCaO&#10;ttFpNp1E8pNXb2Od/ySgJkHIqcXeRUrZ9sZ5zAShPSRcpmFZKRX7p/RvCgR2GhEHoPNmM8wExYAM&#10;OcXmvCwmZ8PibDIdnBaTbDDO0vNBUaTDwfWySIt0vFxMx1c/Q7kYs/dPAiVd6VHyOyVCVKW/CIlU&#10;RgaCIg6xWChLtgzHj3EutI/kxQwRHVASq3iP4x4f64j1vce5Y6S/GbQ/ONeVBhv5fpN2+a1PWXZ4&#10;JOOo7iD6dtXGGRrGngbVCsodToyF7sU5w5cVtvWGOX/PLD4xnARcG/4OP1JBk1PYS5Sswf74mz7g&#10;cfLRSkmDTzan7vuGWUGJ+qzxTUyzcRgwHw9j7Cwe7LFldWzRm3oB2JYMF5ThUQx4r3pRWqifcLsU&#10;4VY0Mc3x7pz6Xlz4bpHgduKiKCIIX7Vh/kY/GB5Chy6FoX1sn5g1+8n2OEm30D9uNnsz4B02eGoo&#10;Nh5kFaf/ldV9A3AjxLncb6+wco7PEfW6Y+e/AAAA//8DAFBLAwQUAAYACAAAACEARSbgdN4AAAAJ&#10;AQAADwAAAGRycy9kb3ducmV2LnhtbEyPy07DMBBF90j8gzVI7FqbKCUPMqkQiC2I8pDYufE0iYjH&#10;Uew24e8xK7oc3aN7z1TbxQ7iRJPvHSPcrBUI4saZnluE97enVQ7CB81GD44J4Yc8bOvLi0qXxs38&#10;SqddaEUsYV9qhC6EsZTSNx1Z7dduJI7ZwU1Wh3hOrTSTnmO5HWSi1K20uue40OmRHjpqvndHi/Dx&#10;fPj6TNVL+2g34+wWJdkWEvH6arm/AxFoCf8w/OlHdaij094d2XgxIKyyYhNRhESlICKQ5HkBYo+Q&#10;ZSnIupLnH9S/AAAA//8DAFBLAQItABQABgAIAAAAIQC2gziS/gAAAOEBAAATAAAAAAAAAAAAAAAA&#10;AAAAAABbQ29udGVudF9UeXBlc10ueG1sUEsBAi0AFAAGAAgAAAAhADj9If/WAAAAlAEAAAsAAAAA&#10;AAAAAAAAAAAALwEAAF9yZWxzLy5yZWxzUEsBAi0AFAAGAAgAAAAhAFNQJ9SuAgAAqwUAAA4AAAAA&#10;AAAAAAAAAAAALgIAAGRycy9lMm9Eb2MueG1sUEsBAi0AFAAGAAgAAAAhAEUm4HTeAAAACQEAAA8A&#10;AAAAAAAAAAAAAAAACAUAAGRycy9kb3ducmV2LnhtbFBLBQYAAAAABAAEAPMAAAATBgAAAAA=&#10;" filled="f" stroked="f">
                <v:textbox>
                  <w:txbxContent>
                    <w:p w14:paraId="3664ADB7" w14:textId="77777777" w:rsidR="00BA4086" w:rsidRPr="00D76A52" w:rsidRDefault="00BA4086">
                      <w:pPr>
                        <w:rPr>
                          <w:rFonts w:ascii="Centaur" w:hAnsi="Centaur"/>
                          <w:color w:val="2C2C2D"/>
                        </w:rPr>
                      </w:pPr>
                      <w:r w:rsidRPr="00D76A52">
                        <w:rPr>
                          <w:rFonts w:ascii="Centaur" w:hAnsi="Centaur"/>
                          <w:color w:val="2C2C2D"/>
                        </w:rPr>
                        <w:t>FREE BODY WRAP COUPON</w:t>
                      </w:r>
                    </w:p>
                  </w:txbxContent>
                </v:textbox>
              </v:shape>
            </w:pict>
          </mc:Fallback>
        </mc:AlternateContent>
      </w:r>
      <w:r w:rsidR="008D125E">
        <w:rPr>
          <w:noProof/>
        </w:rPr>
        <mc:AlternateContent>
          <mc:Choice Requires="wps">
            <w:drawing>
              <wp:anchor distT="0" distB="0" distL="114300" distR="114300" simplePos="0" relativeHeight="251670528" behindDoc="0" locked="0" layoutInCell="1" allowOverlap="1" wp14:anchorId="419071EE" wp14:editId="36CF8716">
                <wp:simplePos x="0" y="0"/>
                <wp:positionH relativeFrom="column">
                  <wp:posOffset>2224405</wp:posOffset>
                </wp:positionH>
                <wp:positionV relativeFrom="paragraph">
                  <wp:posOffset>127635</wp:posOffset>
                </wp:positionV>
                <wp:extent cx="2330450" cy="96964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330450" cy="9696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1A0500" w14:textId="77777777" w:rsidR="00BA4086" w:rsidRPr="00CB4E7D" w:rsidRDefault="00BA4086" w:rsidP="00CB4E7D">
                            <w:pPr>
                              <w:spacing w:line="192" w:lineRule="auto"/>
                              <w:contextualSpacing/>
                              <w:rPr>
                                <w:rFonts w:ascii="Open Sans" w:hAnsi="Open Sans"/>
                                <w:color w:val="FFFFFF" w:themeColor="background1"/>
                                <w:sz w:val="12"/>
                                <w:szCs w:val="12"/>
                              </w:rPr>
                            </w:pPr>
                          </w:p>
                          <w:p w14:paraId="553ECCB5" w14:textId="77777777" w:rsidR="00BA4086" w:rsidRPr="00CB4E7D" w:rsidRDefault="00BA4086" w:rsidP="00CB4E7D">
                            <w:pPr>
                              <w:spacing w:line="192" w:lineRule="auto"/>
                              <w:contextualSpacing/>
                              <w:jc w:val="center"/>
                              <w:rPr>
                                <w:rFonts w:ascii="Open Sans" w:hAnsi="Open Sans"/>
                                <w:color w:val="FFFFFF" w:themeColor="background1"/>
                                <w:sz w:val="18"/>
                                <w:szCs w:val="18"/>
                              </w:rPr>
                            </w:pPr>
                            <w:r w:rsidRPr="00CB4E7D">
                              <w:rPr>
                                <w:rFonts w:ascii="Open Sans" w:hAnsi="Open Sans"/>
                                <w:color w:val="FFFFFF" w:themeColor="background1"/>
                                <w:sz w:val="18"/>
                                <w:szCs w:val="18"/>
                              </w:rPr>
                              <w:t>[Your Clinic’s Name Here]</w:t>
                            </w:r>
                          </w:p>
                          <w:p w14:paraId="65401152" w14:textId="77777777" w:rsidR="00BA4086" w:rsidRPr="00CB4E7D" w:rsidRDefault="00BA4086" w:rsidP="00CB4E7D">
                            <w:pPr>
                              <w:spacing w:line="192" w:lineRule="auto"/>
                              <w:contextualSpacing/>
                              <w:jc w:val="center"/>
                              <w:rPr>
                                <w:rFonts w:ascii="Open Sans" w:hAnsi="Open Sans"/>
                                <w:color w:val="FFFFFF" w:themeColor="background1"/>
                                <w:sz w:val="18"/>
                                <w:szCs w:val="18"/>
                              </w:rPr>
                            </w:pPr>
                            <w:r w:rsidRPr="00CB4E7D">
                              <w:rPr>
                                <w:rFonts w:ascii="Open Sans" w:hAnsi="Open Sans"/>
                                <w:color w:val="FFFFFF" w:themeColor="background1"/>
                                <w:sz w:val="18"/>
                                <w:szCs w:val="18"/>
                              </w:rPr>
                              <w:t>[Address]</w:t>
                            </w:r>
                          </w:p>
                          <w:p w14:paraId="65E56143" w14:textId="77777777" w:rsidR="00BA4086" w:rsidRPr="00CB4E7D" w:rsidRDefault="00BA4086" w:rsidP="00CB4E7D">
                            <w:pPr>
                              <w:spacing w:line="192" w:lineRule="auto"/>
                              <w:contextualSpacing/>
                              <w:jc w:val="center"/>
                              <w:rPr>
                                <w:rFonts w:ascii="Open Sans" w:hAnsi="Open Sans"/>
                                <w:color w:val="FFFFFF" w:themeColor="background1"/>
                                <w:sz w:val="18"/>
                                <w:szCs w:val="18"/>
                              </w:rPr>
                            </w:pPr>
                            <w:r w:rsidRPr="00CB4E7D">
                              <w:rPr>
                                <w:rFonts w:ascii="Open Sans" w:hAnsi="Open Sans"/>
                                <w:color w:val="FFFFFF" w:themeColor="background1"/>
                                <w:sz w:val="18"/>
                                <w:szCs w:val="18"/>
                              </w:rPr>
                              <w:t>[Hours]</w:t>
                            </w:r>
                          </w:p>
                          <w:p w14:paraId="2BD12574" w14:textId="77777777" w:rsidR="00BA4086" w:rsidRPr="00CB4E7D" w:rsidRDefault="00BA4086" w:rsidP="00CB4E7D">
                            <w:pPr>
                              <w:spacing w:line="192" w:lineRule="auto"/>
                              <w:contextualSpacing/>
                              <w:jc w:val="center"/>
                              <w:rPr>
                                <w:rFonts w:ascii="Open Sans" w:hAnsi="Open Sans"/>
                                <w:color w:val="FFFFFF" w:themeColor="background1"/>
                                <w:sz w:val="18"/>
                                <w:szCs w:val="18"/>
                              </w:rPr>
                            </w:pPr>
                            <w:r w:rsidRPr="00CB4E7D">
                              <w:rPr>
                                <w:rFonts w:ascii="Open Sans" w:hAnsi="Open Sans"/>
                                <w:color w:val="FFFFFF" w:themeColor="background1"/>
                                <w:sz w:val="18"/>
                                <w:szCs w:val="18"/>
                              </w:rPr>
                              <w:t>[Phone Number]</w:t>
                            </w:r>
                          </w:p>
                          <w:p w14:paraId="11968C04" w14:textId="77777777" w:rsidR="00BA4086" w:rsidRPr="00CB4E7D" w:rsidRDefault="00BA4086" w:rsidP="00CB4E7D">
                            <w:pPr>
                              <w:spacing w:line="192" w:lineRule="auto"/>
                              <w:contextualSpacing/>
                              <w:jc w:val="center"/>
                              <w:rPr>
                                <w:rFonts w:ascii="Open Sans" w:hAnsi="Open Sans"/>
                                <w:color w:val="FFFFFF" w:themeColor="background1"/>
                                <w:sz w:val="12"/>
                                <w:szCs w:val="12"/>
                              </w:rPr>
                            </w:pPr>
                          </w:p>
                          <w:p w14:paraId="578623C2" w14:textId="77777777" w:rsidR="00BA4086" w:rsidRPr="00CB4E7D" w:rsidRDefault="00BA4086" w:rsidP="00CB4E7D">
                            <w:pPr>
                              <w:spacing w:line="192" w:lineRule="auto"/>
                              <w:contextualSpacing/>
                              <w:jc w:val="center"/>
                              <w:rPr>
                                <w:rFonts w:ascii="Open Sans" w:hAnsi="Open Sans"/>
                                <w:b/>
                                <w:color w:val="FFFFFF" w:themeColor="background1"/>
                                <w:sz w:val="22"/>
                                <w:szCs w:val="22"/>
                              </w:rPr>
                            </w:pPr>
                            <w:r w:rsidRPr="00CB4E7D">
                              <w:rPr>
                                <w:rFonts w:ascii="Open Sans" w:hAnsi="Open Sans"/>
                                <w:b/>
                                <w:color w:val="FFFFFF" w:themeColor="background1"/>
                                <w:sz w:val="22"/>
                                <w:szCs w:val="22"/>
                              </w:rPr>
                              <w:t>RETURN SERVICE REQUESTED</w:t>
                            </w:r>
                          </w:p>
                          <w:p w14:paraId="5016AD0E" w14:textId="77777777" w:rsidR="00BA4086" w:rsidRPr="00CB4E7D" w:rsidRDefault="00BA4086" w:rsidP="00CB4E7D">
                            <w:pPr>
                              <w:spacing w:line="192" w:lineRule="auto"/>
                              <w:contextualSpacing/>
                              <w:jc w:val="center"/>
                              <w:rPr>
                                <w:rFonts w:ascii="Open Sans" w:hAnsi="Open Sans"/>
                                <w:color w:val="FFFFFF" w:themeColor="background1"/>
                                <w:sz w:val="12"/>
                                <w:szCs w:val="12"/>
                              </w:rPr>
                            </w:pPr>
                          </w:p>
                          <w:p w14:paraId="10F9DB4A" w14:textId="77777777" w:rsidR="00BA4086" w:rsidRPr="00CB4E7D" w:rsidRDefault="00BA4086" w:rsidP="00CB4E7D">
                            <w:pPr>
                              <w:spacing w:line="192" w:lineRule="auto"/>
                              <w:contextualSpacing/>
                              <w:jc w:val="center"/>
                              <w:rPr>
                                <w:rFonts w:ascii="Open Sans" w:hAnsi="Open Sans"/>
                                <w:color w:val="FFFFFF" w:themeColor="background1"/>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5" o:spid="_x0000_s1047" type="#_x0000_t202" style="position:absolute;margin-left:175.15pt;margin-top:10.05pt;width:183.5pt;height:76.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KDdICAAAYBgAADgAAAGRycy9lMm9Eb2MueG1srFTdT9swEH+ftP/B8ntJUtJCI1IUijpNQoAG&#10;E8+uY7fR/DXbbdOh/e87O00pbA9j2ktyvvv5fPe7j4vLVgq0YdY1WpU4O0kxYorqulHLEn99nA/O&#10;MXKeqJoIrViJd8zhy+nHDxdbU7ChXmlRM4vAiXLF1pR45b0pksTRFZPEnWjDFBi5tpJ4ONplUluy&#10;Be9SJMM0HSdbbWtjNWXOgfa6M+Jp9M85o/6Oc8c8EiWG2Hz82vhdhG8yvSDF0hKzaug+DPIPUUjS&#10;KHj04OqaeILWtvnNlWyo1U5zf0K1TDTnDWUxB8gmS99k87AihsVcgBxnDjS5/+eW3m7uLWpqqN0I&#10;I0Uk1OiRtR5d6RaBCvjZGlcA7MEA0LegB2yvd6AMabfcyvCHhBDYgendgd3gjYJyeHqa5iMwUbBN&#10;xpNxHt0nL7eNdf4T0xIFocQWqhdJJZsb5yESgPaQ8JjS80aIWEGhXikA2GlYbIHuNikgEhADMsQU&#10;y/M8G50Nq7PRZDCuRtkgz9LzQVWlw8H1vEqrNJ/PJvnVT4hCkiwvttAoBtosMAREzAVZ7osSzH9X&#10;FUnoqx7OsiR2T5cfOI559qEmgf2O5Sj5nWAhAaG+MA51i2QHRZwYNhMWbQj0OqGUKR/rFMkAdEBx&#10;IOw9F/f4SFmk8j2XO/L7l7Xyh8uyUdrG0r4Ju/7Wh8w7PJBxlHcQfbtou4bN+y5c6HoHzWl1N97O&#10;0HkDHXRDnL8nFuYZmg52lL+DDxd6W2K9lzBaafvjT/qAh4KCFaNQ9hK772tiGUbis4IBnGR5HhZK&#10;POTQRHCwx5bFsUWt5UxDWTLYhoZGMeC96EVutXyCVVaFV8FEFIW3S+x7cea7rQWrkLKqiiBYIYb4&#10;G/VgaHAdqhTm47F9Itbsh8hDJ93qfpOQ4s0sddhwU+lq7TVv4qAFojtW9wWA9RP7cr8qw347PkfU&#10;y0Kf/gIAAP//AwBQSwMEFAAGAAgAAAAhANg/+CDeAAAACgEAAA8AAABkcnMvZG93bnJldi54bWxM&#10;j01PwzAMhu9I/IfIk7ixpB1bR9d0QiCuoI0PiVvWeG1F41RNtpZ/jzmxo+1Hr5+32E6uE2ccQutJ&#10;QzJXIJAqb1uqNby/Pd+uQYRoyJrOE2r4wQDb8vqqMLn1I+3wvI+14BAKudHQxNjnUoaqQWfC3PdI&#10;fDv6wZnI41BLO5iRw10nU6VW0pmW+ENjenxssPren5yGj5fj1+edeq2f3LIf/aQkuXup9c1setiA&#10;iDjFfxj+9FkdSnY6+BPZIDoNi6VaMKohVQkIBrIk48WBySxdgywLeVmh/AUAAP//AwBQSwECLQAU&#10;AAYACAAAACEA5JnDwPsAAADhAQAAEwAAAAAAAAAAAAAAAAAAAAAAW0NvbnRlbnRfVHlwZXNdLnht&#10;bFBLAQItABQABgAIAAAAIQAjsmrh1wAAAJQBAAALAAAAAAAAAAAAAAAAACwBAABfcmVscy8ucmVs&#10;c1BLAQItABQABgAIAAAAIQCI34oN0gIAABgGAAAOAAAAAAAAAAAAAAAAACwCAABkcnMvZTJvRG9j&#10;LnhtbFBLAQItABQABgAIAAAAIQDYP/gg3gAAAAoBAAAPAAAAAAAAAAAAAAAAACoFAABkcnMvZG93&#10;bnJldi54bWxQSwUGAAAAAAQABADzAAAANQYAAAAA&#10;" filled="f" stroked="f">
                <v:textbox>
                  <w:txbxContent>
                    <w:p w14:paraId="641A0500" w14:textId="77777777" w:rsidR="00BA4086" w:rsidRPr="00CB4E7D" w:rsidRDefault="00BA4086" w:rsidP="00CB4E7D">
                      <w:pPr>
                        <w:spacing w:line="192" w:lineRule="auto"/>
                        <w:contextualSpacing/>
                        <w:rPr>
                          <w:rFonts w:ascii="Open Sans" w:hAnsi="Open Sans"/>
                          <w:color w:val="FFFFFF" w:themeColor="background1"/>
                          <w:sz w:val="12"/>
                          <w:szCs w:val="12"/>
                        </w:rPr>
                      </w:pPr>
                    </w:p>
                    <w:p w14:paraId="553ECCB5" w14:textId="77777777" w:rsidR="00BA4086" w:rsidRPr="00CB4E7D" w:rsidRDefault="00BA4086" w:rsidP="00CB4E7D">
                      <w:pPr>
                        <w:spacing w:line="192" w:lineRule="auto"/>
                        <w:contextualSpacing/>
                        <w:jc w:val="center"/>
                        <w:rPr>
                          <w:rFonts w:ascii="Open Sans" w:hAnsi="Open Sans"/>
                          <w:color w:val="FFFFFF" w:themeColor="background1"/>
                          <w:sz w:val="18"/>
                          <w:szCs w:val="18"/>
                        </w:rPr>
                      </w:pPr>
                      <w:r w:rsidRPr="00CB4E7D">
                        <w:rPr>
                          <w:rFonts w:ascii="Open Sans" w:hAnsi="Open Sans"/>
                          <w:color w:val="FFFFFF" w:themeColor="background1"/>
                          <w:sz w:val="18"/>
                          <w:szCs w:val="18"/>
                        </w:rPr>
                        <w:t>[Your Clinic’s Name Here]</w:t>
                      </w:r>
                    </w:p>
                    <w:p w14:paraId="65401152" w14:textId="77777777" w:rsidR="00BA4086" w:rsidRPr="00CB4E7D" w:rsidRDefault="00BA4086" w:rsidP="00CB4E7D">
                      <w:pPr>
                        <w:spacing w:line="192" w:lineRule="auto"/>
                        <w:contextualSpacing/>
                        <w:jc w:val="center"/>
                        <w:rPr>
                          <w:rFonts w:ascii="Open Sans" w:hAnsi="Open Sans"/>
                          <w:color w:val="FFFFFF" w:themeColor="background1"/>
                          <w:sz w:val="18"/>
                          <w:szCs w:val="18"/>
                        </w:rPr>
                      </w:pPr>
                      <w:r w:rsidRPr="00CB4E7D">
                        <w:rPr>
                          <w:rFonts w:ascii="Open Sans" w:hAnsi="Open Sans"/>
                          <w:color w:val="FFFFFF" w:themeColor="background1"/>
                          <w:sz w:val="18"/>
                          <w:szCs w:val="18"/>
                        </w:rPr>
                        <w:t>[Address]</w:t>
                      </w:r>
                    </w:p>
                    <w:p w14:paraId="65E56143" w14:textId="77777777" w:rsidR="00BA4086" w:rsidRPr="00CB4E7D" w:rsidRDefault="00BA4086" w:rsidP="00CB4E7D">
                      <w:pPr>
                        <w:spacing w:line="192" w:lineRule="auto"/>
                        <w:contextualSpacing/>
                        <w:jc w:val="center"/>
                        <w:rPr>
                          <w:rFonts w:ascii="Open Sans" w:hAnsi="Open Sans"/>
                          <w:color w:val="FFFFFF" w:themeColor="background1"/>
                          <w:sz w:val="18"/>
                          <w:szCs w:val="18"/>
                        </w:rPr>
                      </w:pPr>
                      <w:r w:rsidRPr="00CB4E7D">
                        <w:rPr>
                          <w:rFonts w:ascii="Open Sans" w:hAnsi="Open Sans"/>
                          <w:color w:val="FFFFFF" w:themeColor="background1"/>
                          <w:sz w:val="18"/>
                          <w:szCs w:val="18"/>
                        </w:rPr>
                        <w:t>[Hours]</w:t>
                      </w:r>
                    </w:p>
                    <w:p w14:paraId="2BD12574" w14:textId="77777777" w:rsidR="00BA4086" w:rsidRPr="00CB4E7D" w:rsidRDefault="00BA4086" w:rsidP="00CB4E7D">
                      <w:pPr>
                        <w:spacing w:line="192" w:lineRule="auto"/>
                        <w:contextualSpacing/>
                        <w:jc w:val="center"/>
                        <w:rPr>
                          <w:rFonts w:ascii="Open Sans" w:hAnsi="Open Sans"/>
                          <w:color w:val="FFFFFF" w:themeColor="background1"/>
                          <w:sz w:val="18"/>
                          <w:szCs w:val="18"/>
                        </w:rPr>
                      </w:pPr>
                      <w:r w:rsidRPr="00CB4E7D">
                        <w:rPr>
                          <w:rFonts w:ascii="Open Sans" w:hAnsi="Open Sans"/>
                          <w:color w:val="FFFFFF" w:themeColor="background1"/>
                          <w:sz w:val="18"/>
                          <w:szCs w:val="18"/>
                        </w:rPr>
                        <w:t>[Phone Number]</w:t>
                      </w:r>
                    </w:p>
                    <w:p w14:paraId="11968C04" w14:textId="77777777" w:rsidR="00BA4086" w:rsidRPr="00CB4E7D" w:rsidRDefault="00BA4086" w:rsidP="00CB4E7D">
                      <w:pPr>
                        <w:spacing w:line="192" w:lineRule="auto"/>
                        <w:contextualSpacing/>
                        <w:jc w:val="center"/>
                        <w:rPr>
                          <w:rFonts w:ascii="Open Sans" w:hAnsi="Open Sans"/>
                          <w:color w:val="FFFFFF" w:themeColor="background1"/>
                          <w:sz w:val="12"/>
                          <w:szCs w:val="12"/>
                        </w:rPr>
                      </w:pPr>
                    </w:p>
                    <w:p w14:paraId="578623C2" w14:textId="77777777" w:rsidR="00BA4086" w:rsidRPr="00CB4E7D" w:rsidRDefault="00BA4086" w:rsidP="00CB4E7D">
                      <w:pPr>
                        <w:spacing w:line="192" w:lineRule="auto"/>
                        <w:contextualSpacing/>
                        <w:jc w:val="center"/>
                        <w:rPr>
                          <w:rFonts w:ascii="Open Sans" w:hAnsi="Open Sans"/>
                          <w:b/>
                          <w:color w:val="FFFFFF" w:themeColor="background1"/>
                          <w:sz w:val="22"/>
                          <w:szCs w:val="22"/>
                        </w:rPr>
                      </w:pPr>
                      <w:r w:rsidRPr="00CB4E7D">
                        <w:rPr>
                          <w:rFonts w:ascii="Open Sans" w:hAnsi="Open Sans"/>
                          <w:b/>
                          <w:color w:val="FFFFFF" w:themeColor="background1"/>
                          <w:sz w:val="22"/>
                          <w:szCs w:val="22"/>
                        </w:rPr>
                        <w:t>RETURN SERVICE REQUESTED</w:t>
                      </w:r>
                    </w:p>
                    <w:p w14:paraId="5016AD0E" w14:textId="77777777" w:rsidR="00BA4086" w:rsidRPr="00CB4E7D" w:rsidRDefault="00BA4086" w:rsidP="00CB4E7D">
                      <w:pPr>
                        <w:spacing w:line="192" w:lineRule="auto"/>
                        <w:contextualSpacing/>
                        <w:jc w:val="center"/>
                        <w:rPr>
                          <w:rFonts w:ascii="Open Sans" w:hAnsi="Open Sans"/>
                          <w:color w:val="FFFFFF" w:themeColor="background1"/>
                          <w:sz w:val="12"/>
                          <w:szCs w:val="12"/>
                        </w:rPr>
                      </w:pPr>
                    </w:p>
                    <w:p w14:paraId="10F9DB4A" w14:textId="77777777" w:rsidR="00BA4086" w:rsidRPr="00CB4E7D" w:rsidRDefault="00BA4086" w:rsidP="00CB4E7D">
                      <w:pPr>
                        <w:spacing w:line="192" w:lineRule="auto"/>
                        <w:contextualSpacing/>
                        <w:jc w:val="center"/>
                        <w:rPr>
                          <w:rFonts w:ascii="Open Sans" w:hAnsi="Open Sans"/>
                          <w:color w:val="FFFFFF" w:themeColor="background1"/>
                          <w:sz w:val="12"/>
                          <w:szCs w:val="12"/>
                        </w:rPr>
                      </w:pPr>
                    </w:p>
                  </w:txbxContent>
                </v:textbox>
              </v:shape>
            </w:pict>
          </mc:Fallback>
        </mc:AlternateContent>
      </w:r>
      <w:proofErr w:type="spellStart"/>
      <w:proofErr w:type="gramStart"/>
      <w:r w:rsidR="00E51A96">
        <w:t>vv</w:t>
      </w:r>
      <w:proofErr w:type="spellEnd"/>
      <w:proofErr w:type="gramEnd"/>
    </w:p>
    <w:p w14:paraId="55C21704" w14:textId="7C6BFDFB" w:rsidR="00EB3A41" w:rsidRDefault="008D125E">
      <w:r>
        <w:rPr>
          <w:noProof/>
        </w:rPr>
        <mc:AlternateContent>
          <mc:Choice Requires="wps">
            <w:drawing>
              <wp:anchor distT="0" distB="0" distL="114300" distR="114300" simplePos="0" relativeHeight="251673600" behindDoc="0" locked="0" layoutInCell="1" allowOverlap="1" wp14:anchorId="47C7E325" wp14:editId="6EE8B74D">
                <wp:simplePos x="0" y="0"/>
                <wp:positionH relativeFrom="column">
                  <wp:posOffset>4577080</wp:posOffset>
                </wp:positionH>
                <wp:positionV relativeFrom="paragraph">
                  <wp:posOffset>71120</wp:posOffset>
                </wp:positionV>
                <wp:extent cx="2280920" cy="4213225"/>
                <wp:effectExtent l="0" t="0" r="0" b="3175"/>
                <wp:wrapSquare wrapText="bothSides"/>
                <wp:docPr id="18" name="Text Box 18"/>
                <wp:cNvGraphicFramePr/>
                <a:graphic xmlns:a="http://schemas.openxmlformats.org/drawingml/2006/main">
                  <a:graphicData uri="http://schemas.microsoft.com/office/word/2010/wordprocessingShape">
                    <wps:wsp>
                      <wps:cNvSpPr txBox="1"/>
                      <wps:spPr>
                        <a:xfrm>
                          <a:off x="0" y="0"/>
                          <a:ext cx="2280920" cy="42132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776915" w14:textId="77777777" w:rsidR="00BA4086" w:rsidRPr="00D76A52" w:rsidRDefault="00BA4086" w:rsidP="00693F5F">
                            <w:pPr>
                              <w:spacing w:line="192" w:lineRule="auto"/>
                              <w:contextualSpacing/>
                              <w:rPr>
                                <w:rFonts w:ascii="Open Sans" w:hAnsi="Open Sans"/>
                                <w:b/>
                                <w:color w:val="FF0000"/>
                                <w:sz w:val="30"/>
                                <w:szCs w:val="30"/>
                              </w:rPr>
                            </w:pPr>
                            <w:r w:rsidRPr="00D76A52">
                              <w:rPr>
                                <w:rFonts w:ascii="Open Sans" w:hAnsi="Open Sans"/>
                                <w:b/>
                                <w:color w:val="FF0000"/>
                                <w:sz w:val="30"/>
                                <w:szCs w:val="30"/>
                              </w:rPr>
                              <w:t xml:space="preserve">FREE Back </w:t>
                            </w:r>
                          </w:p>
                          <w:p w14:paraId="24074A4F" w14:textId="77777777" w:rsidR="00BA4086" w:rsidRPr="00D76A52" w:rsidRDefault="00BA4086" w:rsidP="00693F5F">
                            <w:pPr>
                              <w:spacing w:line="192" w:lineRule="auto"/>
                              <w:contextualSpacing/>
                              <w:rPr>
                                <w:rFonts w:ascii="Open Sans" w:hAnsi="Open Sans"/>
                                <w:b/>
                                <w:color w:val="FF0000"/>
                                <w:sz w:val="30"/>
                                <w:szCs w:val="30"/>
                              </w:rPr>
                            </w:pPr>
                            <w:r w:rsidRPr="00D76A52">
                              <w:rPr>
                                <w:rFonts w:ascii="Open Sans" w:hAnsi="Open Sans"/>
                                <w:b/>
                                <w:color w:val="FF0000"/>
                                <w:sz w:val="30"/>
                                <w:szCs w:val="30"/>
                              </w:rPr>
                              <w:t xml:space="preserve">&amp; Neck Pain </w:t>
                            </w:r>
                          </w:p>
                          <w:p w14:paraId="46BA7FF5" w14:textId="77777777" w:rsidR="00BA4086" w:rsidRPr="00D76A52" w:rsidRDefault="00BA4086" w:rsidP="00693F5F">
                            <w:pPr>
                              <w:spacing w:line="192" w:lineRule="auto"/>
                              <w:contextualSpacing/>
                              <w:rPr>
                                <w:rFonts w:ascii="Open Sans" w:hAnsi="Open Sans"/>
                                <w:b/>
                                <w:color w:val="FF0000"/>
                                <w:sz w:val="30"/>
                                <w:szCs w:val="30"/>
                              </w:rPr>
                            </w:pPr>
                            <w:r w:rsidRPr="00D76A52">
                              <w:rPr>
                                <w:rFonts w:ascii="Open Sans" w:hAnsi="Open Sans"/>
                                <w:b/>
                                <w:color w:val="FF0000"/>
                                <w:sz w:val="30"/>
                                <w:szCs w:val="30"/>
                              </w:rPr>
                              <w:t>Evaluation!</w:t>
                            </w:r>
                          </w:p>
                          <w:p w14:paraId="7BCBA9E0" w14:textId="5094F0FA" w:rsidR="00BA4086" w:rsidRPr="00693F5F" w:rsidRDefault="009C5FC2" w:rsidP="00693F5F">
                            <w:pPr>
                              <w:spacing w:line="192" w:lineRule="auto"/>
                              <w:contextualSpacing/>
                              <w:rPr>
                                <w:rFonts w:ascii="Open Sans" w:hAnsi="Open Sans"/>
                                <w:color w:val="FF0000"/>
                                <w:sz w:val="16"/>
                                <w:szCs w:val="16"/>
                              </w:rPr>
                            </w:pPr>
                            <w:r>
                              <w:rPr>
                                <w:rFonts w:ascii="Open Sans" w:hAnsi="Open Sans"/>
                                <w:color w:val="FF0000"/>
                                <w:sz w:val="16"/>
                                <w:szCs w:val="16"/>
                              </w:rPr>
                              <w:t>[Expires 8</w:t>
                            </w:r>
                            <w:r w:rsidR="00D76A52">
                              <w:rPr>
                                <w:rFonts w:ascii="Open Sans" w:hAnsi="Open Sans"/>
                                <w:color w:val="FF0000"/>
                                <w:sz w:val="16"/>
                                <w:szCs w:val="16"/>
                              </w:rPr>
                              <w:t>/30/2017</w:t>
                            </w:r>
                            <w:r w:rsidR="00BA4086" w:rsidRPr="00693F5F">
                              <w:rPr>
                                <w:rFonts w:ascii="Open Sans" w:hAnsi="Open Sans"/>
                                <w:color w:val="FF0000"/>
                                <w:sz w:val="16"/>
                                <w:szCs w:val="16"/>
                              </w:rPr>
                              <w:t>]</w:t>
                            </w:r>
                          </w:p>
                          <w:p w14:paraId="4F40E857" w14:textId="77777777" w:rsidR="00BA4086" w:rsidRPr="00693F5F" w:rsidRDefault="00BA4086" w:rsidP="00693F5F">
                            <w:pPr>
                              <w:spacing w:line="192" w:lineRule="auto"/>
                              <w:contextualSpacing/>
                              <w:rPr>
                                <w:rFonts w:ascii="Open Sans" w:hAnsi="Open Sans"/>
                                <w:sz w:val="16"/>
                                <w:szCs w:val="16"/>
                              </w:rPr>
                            </w:pPr>
                          </w:p>
                          <w:p w14:paraId="081E3617" w14:textId="77777777" w:rsidR="00BA4086" w:rsidRPr="00693F5F" w:rsidRDefault="00BA4086" w:rsidP="00693F5F">
                            <w:pPr>
                              <w:spacing w:line="192" w:lineRule="auto"/>
                              <w:contextualSpacing/>
                              <w:rPr>
                                <w:rFonts w:ascii="Open Sans" w:hAnsi="Open Sans"/>
                                <w:sz w:val="16"/>
                                <w:szCs w:val="16"/>
                              </w:rPr>
                            </w:pPr>
                          </w:p>
                          <w:p w14:paraId="0A0DB3BA" w14:textId="77777777" w:rsidR="00BA4086" w:rsidRPr="00693F5F" w:rsidRDefault="00BA4086" w:rsidP="00693F5F">
                            <w:pPr>
                              <w:spacing w:line="192" w:lineRule="auto"/>
                              <w:contextualSpacing/>
                              <w:rPr>
                                <w:rFonts w:ascii="Open Sans" w:hAnsi="Open Sans"/>
                                <w:sz w:val="16"/>
                                <w:szCs w:val="16"/>
                              </w:rPr>
                            </w:pPr>
                          </w:p>
                          <w:p w14:paraId="4AB48FDB" w14:textId="77777777" w:rsidR="00BA4086" w:rsidRPr="00693F5F" w:rsidRDefault="00BA4086" w:rsidP="00693F5F">
                            <w:pPr>
                              <w:spacing w:line="192" w:lineRule="auto"/>
                              <w:contextualSpacing/>
                              <w:rPr>
                                <w:rFonts w:ascii="Open Sans" w:hAnsi="Open Sans"/>
                                <w:sz w:val="16"/>
                                <w:szCs w:val="16"/>
                              </w:rPr>
                            </w:pPr>
                          </w:p>
                          <w:p w14:paraId="0BFFA19F" w14:textId="77777777" w:rsidR="00BA4086" w:rsidRPr="00693F5F" w:rsidRDefault="00BA4086" w:rsidP="00693F5F">
                            <w:pPr>
                              <w:spacing w:line="192" w:lineRule="auto"/>
                              <w:contextualSpacing/>
                              <w:rPr>
                                <w:rFonts w:ascii="Open Sans" w:hAnsi="Open Sans"/>
                                <w:sz w:val="16"/>
                                <w:szCs w:val="16"/>
                              </w:rPr>
                            </w:pPr>
                          </w:p>
                          <w:p w14:paraId="68E81B2A" w14:textId="77777777" w:rsidR="00BA4086" w:rsidRDefault="00BA4086" w:rsidP="00693F5F">
                            <w:pPr>
                              <w:spacing w:line="192" w:lineRule="auto"/>
                              <w:contextualSpacing/>
                              <w:rPr>
                                <w:rFonts w:ascii="Open Sans" w:hAnsi="Open Sans"/>
                                <w:sz w:val="16"/>
                                <w:szCs w:val="16"/>
                              </w:rPr>
                            </w:pPr>
                          </w:p>
                          <w:p w14:paraId="398F03A0" w14:textId="77777777" w:rsidR="00BA4086" w:rsidRPr="00693F5F" w:rsidRDefault="00BA4086" w:rsidP="00693F5F">
                            <w:pPr>
                              <w:spacing w:line="192" w:lineRule="auto"/>
                              <w:contextualSpacing/>
                              <w:rPr>
                                <w:rFonts w:ascii="Open Sans" w:hAnsi="Open Sans"/>
                                <w:sz w:val="16"/>
                                <w:szCs w:val="16"/>
                              </w:rPr>
                            </w:pPr>
                          </w:p>
                          <w:p w14:paraId="2B670243" w14:textId="77777777" w:rsidR="00BA4086" w:rsidRDefault="00BA4086" w:rsidP="00693F5F">
                            <w:pPr>
                              <w:spacing w:line="192" w:lineRule="auto"/>
                              <w:contextualSpacing/>
                              <w:rPr>
                                <w:rFonts w:ascii="Open Sans" w:hAnsi="Open Sans"/>
                                <w:sz w:val="16"/>
                                <w:szCs w:val="16"/>
                              </w:rPr>
                            </w:pPr>
                          </w:p>
                          <w:p w14:paraId="28EDB0BE" w14:textId="77777777" w:rsidR="00BA4086" w:rsidRDefault="00BA4086" w:rsidP="00693F5F">
                            <w:pPr>
                              <w:spacing w:line="192" w:lineRule="auto"/>
                              <w:contextualSpacing/>
                              <w:rPr>
                                <w:rFonts w:ascii="Open Sans" w:hAnsi="Open Sans"/>
                                <w:sz w:val="16"/>
                                <w:szCs w:val="16"/>
                              </w:rPr>
                            </w:pPr>
                          </w:p>
                          <w:p w14:paraId="41A23214" w14:textId="77777777" w:rsidR="00BA4086" w:rsidRDefault="00BA4086" w:rsidP="00693F5F">
                            <w:pPr>
                              <w:spacing w:line="192" w:lineRule="auto"/>
                              <w:contextualSpacing/>
                              <w:rPr>
                                <w:rFonts w:ascii="Open Sans" w:hAnsi="Open Sans"/>
                                <w:sz w:val="16"/>
                                <w:szCs w:val="16"/>
                              </w:rPr>
                            </w:pPr>
                          </w:p>
                          <w:p w14:paraId="066806EE" w14:textId="77777777" w:rsidR="00BA4086" w:rsidRPr="00693F5F" w:rsidRDefault="00BA4086" w:rsidP="00693F5F">
                            <w:pPr>
                              <w:spacing w:line="192" w:lineRule="auto"/>
                              <w:contextualSpacing/>
                              <w:rPr>
                                <w:rFonts w:ascii="Open Sans" w:hAnsi="Open Sans"/>
                                <w:sz w:val="16"/>
                                <w:szCs w:val="16"/>
                              </w:rPr>
                            </w:pPr>
                          </w:p>
                          <w:p w14:paraId="29CE7C50" w14:textId="77777777" w:rsidR="00BA4086" w:rsidRPr="00693F5F" w:rsidRDefault="00BA4086" w:rsidP="00693F5F">
                            <w:pPr>
                              <w:spacing w:line="192" w:lineRule="auto"/>
                              <w:contextualSpacing/>
                              <w:rPr>
                                <w:rFonts w:ascii="Open Sans" w:hAnsi="Open Sans"/>
                                <w:sz w:val="16"/>
                                <w:szCs w:val="16"/>
                              </w:rPr>
                            </w:pPr>
                          </w:p>
                          <w:p w14:paraId="1E9BF7D4" w14:textId="77777777" w:rsidR="00D76A52" w:rsidRDefault="00D76A52" w:rsidP="00693F5F">
                            <w:pPr>
                              <w:spacing w:line="216" w:lineRule="auto"/>
                              <w:contextualSpacing/>
                              <w:jc w:val="center"/>
                              <w:rPr>
                                <w:rFonts w:ascii="Open Sans" w:hAnsi="Open Sans"/>
                                <w:b/>
                                <w:color w:val="2C2C2D"/>
                                <w:sz w:val="20"/>
                                <w:szCs w:val="16"/>
                              </w:rPr>
                            </w:pPr>
                          </w:p>
                          <w:p w14:paraId="7183D6D6" w14:textId="3B7DFC49" w:rsidR="00BA4086" w:rsidRPr="008D125E" w:rsidRDefault="00BA4086" w:rsidP="00693F5F">
                            <w:pPr>
                              <w:spacing w:line="216" w:lineRule="auto"/>
                              <w:contextualSpacing/>
                              <w:jc w:val="center"/>
                              <w:rPr>
                                <w:rFonts w:ascii="Open Sans" w:hAnsi="Open Sans"/>
                                <w:b/>
                                <w:color w:val="2C2C2D"/>
                                <w:sz w:val="20"/>
                                <w:szCs w:val="16"/>
                              </w:rPr>
                            </w:pPr>
                            <w:r w:rsidRPr="008D125E">
                              <w:rPr>
                                <w:rFonts w:ascii="Open Sans" w:hAnsi="Open Sans"/>
                                <w:b/>
                                <w:color w:val="2C2C2D"/>
                                <w:sz w:val="20"/>
                                <w:szCs w:val="16"/>
                              </w:rPr>
                              <w:t>Help Has Arrived for</w:t>
                            </w:r>
                          </w:p>
                          <w:p w14:paraId="69D5BE69" w14:textId="6B4462CB" w:rsidR="00BA4086" w:rsidRPr="008D125E" w:rsidRDefault="00BA4086" w:rsidP="00693F5F">
                            <w:pPr>
                              <w:spacing w:line="216" w:lineRule="auto"/>
                              <w:contextualSpacing/>
                              <w:jc w:val="center"/>
                              <w:rPr>
                                <w:rFonts w:ascii="Open Sans" w:hAnsi="Open Sans"/>
                                <w:b/>
                                <w:color w:val="2C2C2D"/>
                                <w:sz w:val="20"/>
                                <w:szCs w:val="16"/>
                              </w:rPr>
                            </w:pPr>
                            <w:r w:rsidRPr="008D125E">
                              <w:rPr>
                                <w:rFonts w:ascii="Open Sans" w:hAnsi="Open Sans"/>
                                <w:b/>
                                <w:color w:val="2C2C2D"/>
                                <w:sz w:val="20"/>
                                <w:szCs w:val="16"/>
                              </w:rPr>
                              <w:t>Excruciating</w:t>
                            </w:r>
                          </w:p>
                          <w:p w14:paraId="47F6A6EC" w14:textId="77777777" w:rsidR="00BA4086" w:rsidRPr="008D125E" w:rsidRDefault="00BA4086" w:rsidP="00693F5F">
                            <w:pPr>
                              <w:spacing w:line="216" w:lineRule="auto"/>
                              <w:contextualSpacing/>
                              <w:jc w:val="center"/>
                              <w:rPr>
                                <w:rFonts w:ascii="Open Sans" w:hAnsi="Open Sans"/>
                                <w:b/>
                                <w:color w:val="2C2C2D"/>
                                <w:sz w:val="20"/>
                                <w:szCs w:val="16"/>
                              </w:rPr>
                            </w:pPr>
                            <w:r w:rsidRPr="008D125E">
                              <w:rPr>
                                <w:rFonts w:ascii="Open Sans" w:hAnsi="Open Sans"/>
                                <w:b/>
                                <w:color w:val="2C2C2D"/>
                                <w:sz w:val="20"/>
                                <w:szCs w:val="16"/>
                              </w:rPr>
                              <w:t>Back and Neck Pain!</w:t>
                            </w:r>
                          </w:p>
                          <w:p w14:paraId="5C6E9156" w14:textId="77777777" w:rsidR="00BA4086" w:rsidRPr="00693F5F" w:rsidRDefault="00BA4086" w:rsidP="00693F5F">
                            <w:pPr>
                              <w:spacing w:line="216" w:lineRule="auto"/>
                              <w:contextualSpacing/>
                              <w:rPr>
                                <w:rFonts w:ascii="Open Sans" w:hAnsi="Open Sans"/>
                                <w:color w:val="2C2C2D"/>
                                <w:sz w:val="16"/>
                                <w:szCs w:val="16"/>
                              </w:rPr>
                            </w:pPr>
                          </w:p>
                          <w:p w14:paraId="18CA75C6" w14:textId="77777777" w:rsidR="00BA4086" w:rsidRPr="00693F5F" w:rsidRDefault="00BA4086" w:rsidP="00693F5F">
                            <w:pPr>
                              <w:spacing w:line="216" w:lineRule="auto"/>
                              <w:contextualSpacing/>
                              <w:jc w:val="center"/>
                              <w:rPr>
                                <w:rFonts w:ascii="Open Sans" w:hAnsi="Open Sans"/>
                                <w:color w:val="2C2C2D"/>
                                <w:sz w:val="16"/>
                                <w:szCs w:val="16"/>
                              </w:rPr>
                            </w:pPr>
                            <w:r w:rsidRPr="00693F5F">
                              <w:rPr>
                                <w:rFonts w:ascii="Open Sans" w:hAnsi="Open Sans"/>
                                <w:color w:val="2C2C2D"/>
                                <w:sz w:val="16"/>
                                <w:szCs w:val="16"/>
                              </w:rPr>
                              <w:t>We’re so sure we can help you resolve your pain with affordable solutions that we have a special offer for those who suffer from serious back and neck pain and pain related to a herniated or bulging disc.</w:t>
                            </w:r>
                          </w:p>
                          <w:p w14:paraId="2A14E521" w14:textId="77777777" w:rsidR="00BA4086" w:rsidRPr="00693F5F" w:rsidRDefault="00BA4086" w:rsidP="00693F5F">
                            <w:pPr>
                              <w:spacing w:line="216" w:lineRule="auto"/>
                              <w:contextualSpacing/>
                              <w:jc w:val="center"/>
                              <w:rPr>
                                <w:rFonts w:ascii="Open Sans" w:hAnsi="Open Sans"/>
                                <w:color w:val="2C2C2D"/>
                                <w:sz w:val="16"/>
                                <w:szCs w:val="16"/>
                              </w:rPr>
                            </w:pPr>
                          </w:p>
                          <w:p w14:paraId="7EA6DF4D" w14:textId="7FE7AAE0" w:rsidR="00BA4086" w:rsidRPr="00693F5F" w:rsidRDefault="00BA4086" w:rsidP="00693F5F">
                            <w:pPr>
                              <w:spacing w:line="216" w:lineRule="auto"/>
                              <w:contextualSpacing/>
                              <w:jc w:val="center"/>
                              <w:rPr>
                                <w:rFonts w:ascii="Open Sans" w:hAnsi="Open Sans"/>
                                <w:b/>
                                <w:color w:val="2C2C2D"/>
                                <w:sz w:val="16"/>
                                <w:szCs w:val="16"/>
                              </w:rPr>
                            </w:pPr>
                            <w:r w:rsidRPr="00693F5F">
                              <w:rPr>
                                <w:rFonts w:ascii="Open Sans" w:hAnsi="Open Sans"/>
                                <w:b/>
                                <w:color w:val="2C2C2D"/>
                                <w:sz w:val="16"/>
                                <w:szCs w:val="16"/>
                              </w:rPr>
                              <w:t>To take advantage of this offer: call our office at [555-555-1234] and</w:t>
                            </w:r>
                          </w:p>
                          <w:p w14:paraId="62D195A4" w14:textId="77777777" w:rsidR="00BA4086" w:rsidRPr="00693F5F" w:rsidRDefault="00BA4086" w:rsidP="00693F5F">
                            <w:pPr>
                              <w:spacing w:line="216" w:lineRule="auto"/>
                              <w:contextualSpacing/>
                              <w:jc w:val="center"/>
                              <w:rPr>
                                <w:rFonts w:ascii="Open Sans" w:hAnsi="Open Sans"/>
                                <w:b/>
                                <w:color w:val="2C2C2D"/>
                                <w:sz w:val="16"/>
                                <w:szCs w:val="16"/>
                              </w:rPr>
                            </w:pPr>
                            <w:proofErr w:type="gramStart"/>
                            <w:r w:rsidRPr="00693F5F">
                              <w:rPr>
                                <w:rFonts w:ascii="Open Sans" w:hAnsi="Open Sans"/>
                                <w:b/>
                                <w:color w:val="2C2C2D"/>
                                <w:sz w:val="16"/>
                                <w:szCs w:val="16"/>
                              </w:rPr>
                              <w:t>mention</w:t>
                            </w:r>
                            <w:proofErr w:type="gramEnd"/>
                            <w:r w:rsidRPr="00693F5F">
                              <w:rPr>
                                <w:rFonts w:ascii="Open Sans" w:hAnsi="Open Sans"/>
                                <w:b/>
                                <w:color w:val="2C2C2D"/>
                                <w:sz w:val="16"/>
                                <w:szCs w:val="16"/>
                              </w:rPr>
                              <w:t xml:space="preserve"> this ad!</w:t>
                            </w:r>
                          </w:p>
                          <w:p w14:paraId="1D669A68" w14:textId="77777777" w:rsidR="00BA4086" w:rsidRPr="00693F5F" w:rsidRDefault="00BA4086" w:rsidP="00693F5F">
                            <w:pPr>
                              <w:spacing w:line="216" w:lineRule="auto"/>
                              <w:contextualSpacing/>
                              <w:jc w:val="center"/>
                              <w:rPr>
                                <w:rFonts w:ascii="Open Sans" w:hAnsi="Open Sans"/>
                                <w:b/>
                                <w:color w:val="2C2C2D"/>
                                <w:sz w:val="16"/>
                                <w:szCs w:val="16"/>
                              </w:rPr>
                            </w:pPr>
                          </w:p>
                          <w:p w14:paraId="043E5BDB" w14:textId="77777777" w:rsidR="00BA4086" w:rsidRPr="00693F5F" w:rsidRDefault="00BA4086" w:rsidP="00693F5F">
                            <w:pPr>
                              <w:spacing w:line="216" w:lineRule="auto"/>
                              <w:contextualSpacing/>
                              <w:jc w:val="center"/>
                              <w:rPr>
                                <w:b/>
                                <w:sz w:val="16"/>
                                <w:szCs w:val="16"/>
                              </w:rPr>
                            </w:pPr>
                            <w:r w:rsidRPr="00693F5F">
                              <w:rPr>
                                <w:rFonts w:ascii="Open Sans" w:hAnsi="Open Sans"/>
                                <w:b/>
                                <w:color w:val="2C2C2D"/>
                                <w:sz w:val="16"/>
                                <w:szCs w:val="16"/>
                              </w:rPr>
                              <w:t>Learn more at</w:t>
                            </w:r>
                            <w:r w:rsidRPr="00693F5F">
                              <w:rPr>
                                <w:rFonts w:ascii="Open Sans" w:hAnsi="Open Sans"/>
                                <w:b/>
                                <w:sz w:val="16"/>
                                <w:szCs w:val="16"/>
                              </w:rPr>
                              <w:t xml:space="preserve"> </w:t>
                            </w:r>
                            <w:r w:rsidRPr="00693F5F">
                              <w:rPr>
                                <w:rFonts w:ascii="Open Sans" w:hAnsi="Open Sans"/>
                                <w:b/>
                                <w:color w:val="FF0000"/>
                                <w:sz w:val="16"/>
                                <w:szCs w:val="16"/>
                              </w:rPr>
                              <w:t>[Website Here</w:t>
                            </w:r>
                            <w:r w:rsidRPr="00693F5F">
                              <w:rPr>
                                <w:b/>
                                <w:color w:val="FF0000"/>
                                <w:sz w:val="16"/>
                                <w:szCs w:val="16"/>
                              </w:rPr>
                              <w:t>]</w:t>
                            </w:r>
                          </w:p>
                          <w:p w14:paraId="67568C64" w14:textId="77777777" w:rsidR="00BA4086" w:rsidRPr="00693F5F" w:rsidRDefault="00BA4086" w:rsidP="00693F5F">
                            <w:pPr>
                              <w:rPr>
                                <w:sz w:val="16"/>
                                <w:szCs w:val="16"/>
                              </w:rPr>
                            </w:pPr>
                          </w:p>
                          <w:p w14:paraId="7E54BC21" w14:textId="77777777" w:rsidR="00BA4086" w:rsidRPr="00693F5F" w:rsidRDefault="00BA4086" w:rsidP="00693F5F">
                            <w:pPr>
                              <w:rPr>
                                <w:sz w:val="16"/>
                                <w:szCs w:val="16"/>
                              </w:rPr>
                            </w:pPr>
                          </w:p>
                          <w:p w14:paraId="13C23C18" w14:textId="77777777" w:rsidR="00BA4086" w:rsidRPr="00693F5F" w:rsidRDefault="00BA4086" w:rsidP="00693F5F">
                            <w:pPr>
                              <w:rPr>
                                <w:sz w:val="16"/>
                                <w:szCs w:val="16"/>
                              </w:rPr>
                            </w:pPr>
                          </w:p>
                          <w:p w14:paraId="1D88332C" w14:textId="77777777" w:rsidR="00BA4086" w:rsidRPr="00693F5F" w:rsidRDefault="00BA4086" w:rsidP="00693F5F">
                            <w:pPr>
                              <w:rPr>
                                <w:sz w:val="16"/>
                                <w:szCs w:val="16"/>
                              </w:rPr>
                            </w:pPr>
                          </w:p>
                          <w:p w14:paraId="0D1FD948" w14:textId="77777777" w:rsidR="00BA4086" w:rsidRPr="00693F5F" w:rsidRDefault="00BA4086" w:rsidP="00693F5F">
                            <w:pPr>
                              <w:rPr>
                                <w:sz w:val="16"/>
                                <w:szCs w:val="16"/>
                              </w:rPr>
                            </w:pPr>
                          </w:p>
                          <w:p w14:paraId="19DF5EC6" w14:textId="77777777" w:rsidR="00BA4086" w:rsidRPr="00693F5F" w:rsidRDefault="00BA4086" w:rsidP="00693F5F">
                            <w:pPr>
                              <w:rPr>
                                <w:sz w:val="16"/>
                                <w:szCs w:val="16"/>
                              </w:rPr>
                            </w:pPr>
                          </w:p>
                          <w:p w14:paraId="29438D93" w14:textId="77777777" w:rsidR="00BA4086" w:rsidRPr="00693F5F" w:rsidRDefault="00BA4086" w:rsidP="00693F5F">
                            <w:pPr>
                              <w:rPr>
                                <w:sz w:val="16"/>
                                <w:szCs w:val="16"/>
                              </w:rPr>
                            </w:pPr>
                          </w:p>
                          <w:p w14:paraId="1F9B0A5C" w14:textId="77777777" w:rsidR="00BA4086" w:rsidRPr="00693F5F" w:rsidRDefault="00BA4086" w:rsidP="00693F5F">
                            <w:pPr>
                              <w:rPr>
                                <w:sz w:val="16"/>
                                <w:szCs w:val="16"/>
                              </w:rPr>
                            </w:pPr>
                          </w:p>
                          <w:p w14:paraId="19E9299D" w14:textId="77777777" w:rsidR="00BA4086" w:rsidRPr="00693F5F" w:rsidRDefault="00BA4086" w:rsidP="00693F5F">
                            <w:pPr>
                              <w:rPr>
                                <w:sz w:val="16"/>
                                <w:szCs w:val="16"/>
                              </w:rPr>
                            </w:pPr>
                          </w:p>
                          <w:p w14:paraId="20EE3CBC" w14:textId="77777777" w:rsidR="00BA4086" w:rsidRPr="00693F5F" w:rsidRDefault="00BA4086" w:rsidP="00693F5F">
                            <w:pPr>
                              <w:rPr>
                                <w:sz w:val="16"/>
                                <w:szCs w:val="16"/>
                              </w:rPr>
                            </w:pPr>
                          </w:p>
                          <w:p w14:paraId="6E9CC3D2" w14:textId="77777777" w:rsidR="00BA4086" w:rsidRPr="00693F5F" w:rsidRDefault="00BA4086" w:rsidP="00693F5F">
                            <w:pPr>
                              <w:rPr>
                                <w:sz w:val="16"/>
                                <w:szCs w:val="16"/>
                              </w:rPr>
                            </w:pPr>
                          </w:p>
                          <w:p w14:paraId="0F115317" w14:textId="77777777" w:rsidR="00BA4086" w:rsidRPr="00693F5F" w:rsidRDefault="00BA4086" w:rsidP="00693F5F">
                            <w:pPr>
                              <w:rPr>
                                <w:sz w:val="16"/>
                                <w:szCs w:val="16"/>
                              </w:rPr>
                            </w:pPr>
                          </w:p>
                          <w:p w14:paraId="26AD6050" w14:textId="77777777" w:rsidR="00BA4086" w:rsidRPr="00693F5F" w:rsidRDefault="00BA4086" w:rsidP="00693F5F">
                            <w:pPr>
                              <w:rPr>
                                <w:sz w:val="16"/>
                                <w:szCs w:val="16"/>
                              </w:rPr>
                            </w:pPr>
                          </w:p>
                          <w:p w14:paraId="6454B76D" w14:textId="77777777" w:rsidR="00BA4086" w:rsidRPr="00693F5F" w:rsidRDefault="00BA4086" w:rsidP="00693F5F">
                            <w:pPr>
                              <w:rPr>
                                <w:sz w:val="16"/>
                                <w:szCs w:val="16"/>
                              </w:rPr>
                            </w:pPr>
                          </w:p>
                          <w:p w14:paraId="210DACB0" w14:textId="77777777" w:rsidR="00BA4086" w:rsidRPr="00693F5F" w:rsidRDefault="00BA4086" w:rsidP="00693F5F">
                            <w:pPr>
                              <w:rPr>
                                <w:sz w:val="16"/>
                                <w:szCs w:val="16"/>
                              </w:rPr>
                            </w:pPr>
                          </w:p>
                          <w:p w14:paraId="24A6987B" w14:textId="77777777" w:rsidR="00BA4086" w:rsidRPr="00693F5F" w:rsidRDefault="00BA4086" w:rsidP="00693F5F">
                            <w:pPr>
                              <w:rPr>
                                <w:sz w:val="16"/>
                                <w:szCs w:val="16"/>
                              </w:rPr>
                            </w:pPr>
                          </w:p>
                          <w:p w14:paraId="26347788" w14:textId="77777777" w:rsidR="00BA4086" w:rsidRPr="00693F5F" w:rsidRDefault="00BA4086" w:rsidP="00693F5F">
                            <w:pPr>
                              <w:rPr>
                                <w:sz w:val="16"/>
                                <w:szCs w:val="16"/>
                              </w:rPr>
                            </w:pPr>
                          </w:p>
                          <w:p w14:paraId="36D3A152" w14:textId="77777777" w:rsidR="00BA4086" w:rsidRPr="00693F5F" w:rsidRDefault="00BA4086">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48" type="#_x0000_t202" style="position:absolute;margin-left:360.4pt;margin-top:5.6pt;width:179.6pt;height:33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q0mrgIAAK4FAAAOAAAAZHJzL2Uyb0RvYy54bWysVEtv2zAMvg/YfxB0T/1Y0jZGncJNkWFA&#10;0RZrh54VWWqM2aImKbGzYf99lGynWbdLh11sivxEkR8fF5ddU5OdMLYCldPkJKZEKA5lpZ5z+uVx&#10;NTmnxDqmSlaDEjndC0svF+/fXbQ6EylsoC6FIehE2azVOd04p7MosnwjGmZPQAuFRgmmYQ6P5jkq&#10;DWvRe1NHaRyfRi2YUhvgwlrUXvdGugj+pRTc3UlphSN1TjE2F74mfNf+Gy0uWPZsmN5UfAiD/UMU&#10;DasUPnpwdc0cI1tT/eGqqbgBC9KdcGgikLLiIuSA2STxq2weNkyLkAuSY/WBJvv/3PLb3b0hVYm1&#10;w0op1mCNHkXnyBV0BFXIT6tthrAHjUDXoR6xo96i0qfdSdP4PyZE0I5M7w/sem8clWl6Hs9TNHG0&#10;TdPkQ5rOvJ/o5bo21n0U0BAv5NRg+QKrbHdjXQ8dIf41BauqrkMJa/WbAn32GhF6oL/NMgwFRY/0&#10;QYX6/FjOztLibDafnBazZDJN4vNJUcTp5HpVxEU8XS3n06ufQ5zj/chz0uceJLevhfdaq89CIpuB&#10;Aq8IfSyWtSE7hh3IOBfKBfZChIj2KIlZvOXigA95hPzecrlnZHwZlDtcbioFJvD9Kuzy6xiy7PFY&#10;tKO8vei6dRfaKE3H3lhDuceWMdAPndV8VWFZb5h198zglGEr4OZwd/iRNbQ5hUGiZAPm+9/0Ho/N&#10;j1ZKWpzanNpvW2YEJfUnhWMxT6ZTP+bhMMXK4sEcW9bHFrVtloBlSXBHaR5Ej3f1KEoDzRMumMK/&#10;iiamOL6dUzeKS9fvElxQXBRFAOFga+Zu1IPm3rWvkm/ax+6JGT10tsNOuoVxvln2qsF7rL+poNg6&#10;kFXofk90z+pQAFwKYX6GBea3zvE5oF7W7OIXAAAA//8DAFBLAwQUAAYACAAAACEA/vh7A94AAAAL&#10;AQAADwAAAGRycy9kb3ducmV2LnhtbEyPzW7CMBCE70h9B2sr9QY2ESWQxkFVK65UpT8SNxMvSdR4&#10;HcWGpG/f5VSOoxnNfJNvRteKC/ah8aRhPlMgkEpvG6o0fH5spysQIRqypvWEGn4xwKa4m+Qms36g&#10;d7zsYyW4hEJmNNQxdpmUoazRmTDzHRJ7J987E1n2lbS9GbjctTJRaimdaYgXatPhS43lz/7sNHzt&#10;TofvhXqrXt1jN/hRSXJrqfXD/fj8BCLiGP/DcMVndCiY6ejPZINoNaSJYvTIxjwBcQ2oleJ3Rw3L&#10;dJGCLHJ5+6H4AwAA//8DAFBLAQItABQABgAIAAAAIQC2gziS/gAAAOEBAAATAAAAAAAAAAAAAAAA&#10;AAAAAABbQ29udGVudF9UeXBlc10ueG1sUEsBAi0AFAAGAAgAAAAhADj9If/WAAAAlAEAAAsAAAAA&#10;AAAAAAAAAAAALwEAAF9yZWxzLy5yZWxzUEsBAi0AFAAGAAgAAAAhAOA2rSauAgAArgUAAA4AAAAA&#10;AAAAAAAAAAAALgIAAGRycy9lMm9Eb2MueG1sUEsBAi0AFAAGAAgAAAAhAP74ewPeAAAACwEAAA8A&#10;AAAAAAAAAAAAAAAACAUAAGRycy9kb3ducmV2LnhtbFBLBQYAAAAABAAEAPMAAAATBgAAAAA=&#10;" filled="f" stroked="f">
                <v:textbox>
                  <w:txbxContent>
                    <w:p w14:paraId="74776915" w14:textId="77777777" w:rsidR="00BA4086" w:rsidRPr="00D76A52" w:rsidRDefault="00BA4086" w:rsidP="00693F5F">
                      <w:pPr>
                        <w:spacing w:line="192" w:lineRule="auto"/>
                        <w:contextualSpacing/>
                        <w:rPr>
                          <w:rFonts w:ascii="Open Sans" w:hAnsi="Open Sans"/>
                          <w:b/>
                          <w:color w:val="FF0000"/>
                          <w:sz w:val="30"/>
                          <w:szCs w:val="30"/>
                        </w:rPr>
                      </w:pPr>
                      <w:r w:rsidRPr="00D76A52">
                        <w:rPr>
                          <w:rFonts w:ascii="Open Sans" w:hAnsi="Open Sans"/>
                          <w:b/>
                          <w:color w:val="FF0000"/>
                          <w:sz w:val="30"/>
                          <w:szCs w:val="30"/>
                        </w:rPr>
                        <w:t xml:space="preserve">FREE Back </w:t>
                      </w:r>
                    </w:p>
                    <w:p w14:paraId="24074A4F" w14:textId="77777777" w:rsidR="00BA4086" w:rsidRPr="00D76A52" w:rsidRDefault="00BA4086" w:rsidP="00693F5F">
                      <w:pPr>
                        <w:spacing w:line="192" w:lineRule="auto"/>
                        <w:contextualSpacing/>
                        <w:rPr>
                          <w:rFonts w:ascii="Open Sans" w:hAnsi="Open Sans"/>
                          <w:b/>
                          <w:color w:val="FF0000"/>
                          <w:sz w:val="30"/>
                          <w:szCs w:val="30"/>
                        </w:rPr>
                      </w:pPr>
                      <w:r w:rsidRPr="00D76A52">
                        <w:rPr>
                          <w:rFonts w:ascii="Open Sans" w:hAnsi="Open Sans"/>
                          <w:b/>
                          <w:color w:val="FF0000"/>
                          <w:sz w:val="30"/>
                          <w:szCs w:val="30"/>
                        </w:rPr>
                        <w:t xml:space="preserve">&amp; Neck Pain </w:t>
                      </w:r>
                    </w:p>
                    <w:p w14:paraId="46BA7FF5" w14:textId="77777777" w:rsidR="00BA4086" w:rsidRPr="00D76A52" w:rsidRDefault="00BA4086" w:rsidP="00693F5F">
                      <w:pPr>
                        <w:spacing w:line="192" w:lineRule="auto"/>
                        <w:contextualSpacing/>
                        <w:rPr>
                          <w:rFonts w:ascii="Open Sans" w:hAnsi="Open Sans"/>
                          <w:b/>
                          <w:color w:val="FF0000"/>
                          <w:sz w:val="30"/>
                          <w:szCs w:val="30"/>
                        </w:rPr>
                      </w:pPr>
                      <w:r w:rsidRPr="00D76A52">
                        <w:rPr>
                          <w:rFonts w:ascii="Open Sans" w:hAnsi="Open Sans"/>
                          <w:b/>
                          <w:color w:val="FF0000"/>
                          <w:sz w:val="30"/>
                          <w:szCs w:val="30"/>
                        </w:rPr>
                        <w:t>Evaluation!</w:t>
                      </w:r>
                    </w:p>
                    <w:p w14:paraId="7BCBA9E0" w14:textId="5094F0FA" w:rsidR="00BA4086" w:rsidRPr="00693F5F" w:rsidRDefault="009C5FC2" w:rsidP="00693F5F">
                      <w:pPr>
                        <w:spacing w:line="192" w:lineRule="auto"/>
                        <w:contextualSpacing/>
                        <w:rPr>
                          <w:rFonts w:ascii="Open Sans" w:hAnsi="Open Sans"/>
                          <w:color w:val="FF0000"/>
                          <w:sz w:val="16"/>
                          <w:szCs w:val="16"/>
                        </w:rPr>
                      </w:pPr>
                      <w:r>
                        <w:rPr>
                          <w:rFonts w:ascii="Open Sans" w:hAnsi="Open Sans"/>
                          <w:color w:val="FF0000"/>
                          <w:sz w:val="16"/>
                          <w:szCs w:val="16"/>
                        </w:rPr>
                        <w:t>[Expires 8</w:t>
                      </w:r>
                      <w:r w:rsidR="00D76A52">
                        <w:rPr>
                          <w:rFonts w:ascii="Open Sans" w:hAnsi="Open Sans"/>
                          <w:color w:val="FF0000"/>
                          <w:sz w:val="16"/>
                          <w:szCs w:val="16"/>
                        </w:rPr>
                        <w:t>/30/2017</w:t>
                      </w:r>
                      <w:r w:rsidR="00BA4086" w:rsidRPr="00693F5F">
                        <w:rPr>
                          <w:rFonts w:ascii="Open Sans" w:hAnsi="Open Sans"/>
                          <w:color w:val="FF0000"/>
                          <w:sz w:val="16"/>
                          <w:szCs w:val="16"/>
                        </w:rPr>
                        <w:t>]</w:t>
                      </w:r>
                    </w:p>
                    <w:p w14:paraId="4F40E857" w14:textId="77777777" w:rsidR="00BA4086" w:rsidRPr="00693F5F" w:rsidRDefault="00BA4086" w:rsidP="00693F5F">
                      <w:pPr>
                        <w:spacing w:line="192" w:lineRule="auto"/>
                        <w:contextualSpacing/>
                        <w:rPr>
                          <w:rFonts w:ascii="Open Sans" w:hAnsi="Open Sans"/>
                          <w:sz w:val="16"/>
                          <w:szCs w:val="16"/>
                        </w:rPr>
                      </w:pPr>
                    </w:p>
                    <w:p w14:paraId="081E3617" w14:textId="77777777" w:rsidR="00BA4086" w:rsidRPr="00693F5F" w:rsidRDefault="00BA4086" w:rsidP="00693F5F">
                      <w:pPr>
                        <w:spacing w:line="192" w:lineRule="auto"/>
                        <w:contextualSpacing/>
                        <w:rPr>
                          <w:rFonts w:ascii="Open Sans" w:hAnsi="Open Sans"/>
                          <w:sz w:val="16"/>
                          <w:szCs w:val="16"/>
                        </w:rPr>
                      </w:pPr>
                    </w:p>
                    <w:p w14:paraId="0A0DB3BA" w14:textId="77777777" w:rsidR="00BA4086" w:rsidRPr="00693F5F" w:rsidRDefault="00BA4086" w:rsidP="00693F5F">
                      <w:pPr>
                        <w:spacing w:line="192" w:lineRule="auto"/>
                        <w:contextualSpacing/>
                        <w:rPr>
                          <w:rFonts w:ascii="Open Sans" w:hAnsi="Open Sans"/>
                          <w:sz w:val="16"/>
                          <w:szCs w:val="16"/>
                        </w:rPr>
                      </w:pPr>
                    </w:p>
                    <w:p w14:paraId="4AB48FDB" w14:textId="77777777" w:rsidR="00BA4086" w:rsidRPr="00693F5F" w:rsidRDefault="00BA4086" w:rsidP="00693F5F">
                      <w:pPr>
                        <w:spacing w:line="192" w:lineRule="auto"/>
                        <w:contextualSpacing/>
                        <w:rPr>
                          <w:rFonts w:ascii="Open Sans" w:hAnsi="Open Sans"/>
                          <w:sz w:val="16"/>
                          <w:szCs w:val="16"/>
                        </w:rPr>
                      </w:pPr>
                    </w:p>
                    <w:p w14:paraId="0BFFA19F" w14:textId="77777777" w:rsidR="00BA4086" w:rsidRPr="00693F5F" w:rsidRDefault="00BA4086" w:rsidP="00693F5F">
                      <w:pPr>
                        <w:spacing w:line="192" w:lineRule="auto"/>
                        <w:contextualSpacing/>
                        <w:rPr>
                          <w:rFonts w:ascii="Open Sans" w:hAnsi="Open Sans"/>
                          <w:sz w:val="16"/>
                          <w:szCs w:val="16"/>
                        </w:rPr>
                      </w:pPr>
                    </w:p>
                    <w:p w14:paraId="68E81B2A" w14:textId="77777777" w:rsidR="00BA4086" w:rsidRDefault="00BA4086" w:rsidP="00693F5F">
                      <w:pPr>
                        <w:spacing w:line="192" w:lineRule="auto"/>
                        <w:contextualSpacing/>
                        <w:rPr>
                          <w:rFonts w:ascii="Open Sans" w:hAnsi="Open Sans"/>
                          <w:sz w:val="16"/>
                          <w:szCs w:val="16"/>
                        </w:rPr>
                      </w:pPr>
                    </w:p>
                    <w:p w14:paraId="398F03A0" w14:textId="77777777" w:rsidR="00BA4086" w:rsidRPr="00693F5F" w:rsidRDefault="00BA4086" w:rsidP="00693F5F">
                      <w:pPr>
                        <w:spacing w:line="192" w:lineRule="auto"/>
                        <w:contextualSpacing/>
                        <w:rPr>
                          <w:rFonts w:ascii="Open Sans" w:hAnsi="Open Sans"/>
                          <w:sz w:val="16"/>
                          <w:szCs w:val="16"/>
                        </w:rPr>
                      </w:pPr>
                    </w:p>
                    <w:p w14:paraId="2B670243" w14:textId="77777777" w:rsidR="00BA4086" w:rsidRDefault="00BA4086" w:rsidP="00693F5F">
                      <w:pPr>
                        <w:spacing w:line="192" w:lineRule="auto"/>
                        <w:contextualSpacing/>
                        <w:rPr>
                          <w:rFonts w:ascii="Open Sans" w:hAnsi="Open Sans"/>
                          <w:sz w:val="16"/>
                          <w:szCs w:val="16"/>
                        </w:rPr>
                      </w:pPr>
                    </w:p>
                    <w:p w14:paraId="28EDB0BE" w14:textId="77777777" w:rsidR="00BA4086" w:rsidRDefault="00BA4086" w:rsidP="00693F5F">
                      <w:pPr>
                        <w:spacing w:line="192" w:lineRule="auto"/>
                        <w:contextualSpacing/>
                        <w:rPr>
                          <w:rFonts w:ascii="Open Sans" w:hAnsi="Open Sans"/>
                          <w:sz w:val="16"/>
                          <w:szCs w:val="16"/>
                        </w:rPr>
                      </w:pPr>
                    </w:p>
                    <w:p w14:paraId="41A23214" w14:textId="77777777" w:rsidR="00BA4086" w:rsidRDefault="00BA4086" w:rsidP="00693F5F">
                      <w:pPr>
                        <w:spacing w:line="192" w:lineRule="auto"/>
                        <w:contextualSpacing/>
                        <w:rPr>
                          <w:rFonts w:ascii="Open Sans" w:hAnsi="Open Sans"/>
                          <w:sz w:val="16"/>
                          <w:szCs w:val="16"/>
                        </w:rPr>
                      </w:pPr>
                    </w:p>
                    <w:p w14:paraId="066806EE" w14:textId="77777777" w:rsidR="00BA4086" w:rsidRPr="00693F5F" w:rsidRDefault="00BA4086" w:rsidP="00693F5F">
                      <w:pPr>
                        <w:spacing w:line="192" w:lineRule="auto"/>
                        <w:contextualSpacing/>
                        <w:rPr>
                          <w:rFonts w:ascii="Open Sans" w:hAnsi="Open Sans"/>
                          <w:sz w:val="16"/>
                          <w:szCs w:val="16"/>
                        </w:rPr>
                      </w:pPr>
                    </w:p>
                    <w:p w14:paraId="29CE7C50" w14:textId="77777777" w:rsidR="00BA4086" w:rsidRPr="00693F5F" w:rsidRDefault="00BA4086" w:rsidP="00693F5F">
                      <w:pPr>
                        <w:spacing w:line="192" w:lineRule="auto"/>
                        <w:contextualSpacing/>
                        <w:rPr>
                          <w:rFonts w:ascii="Open Sans" w:hAnsi="Open Sans"/>
                          <w:sz w:val="16"/>
                          <w:szCs w:val="16"/>
                        </w:rPr>
                      </w:pPr>
                    </w:p>
                    <w:p w14:paraId="1E9BF7D4" w14:textId="77777777" w:rsidR="00D76A52" w:rsidRDefault="00D76A52" w:rsidP="00693F5F">
                      <w:pPr>
                        <w:spacing w:line="216" w:lineRule="auto"/>
                        <w:contextualSpacing/>
                        <w:jc w:val="center"/>
                        <w:rPr>
                          <w:rFonts w:ascii="Open Sans" w:hAnsi="Open Sans"/>
                          <w:b/>
                          <w:color w:val="2C2C2D"/>
                          <w:sz w:val="20"/>
                          <w:szCs w:val="16"/>
                        </w:rPr>
                      </w:pPr>
                    </w:p>
                    <w:p w14:paraId="7183D6D6" w14:textId="3B7DFC49" w:rsidR="00BA4086" w:rsidRPr="008D125E" w:rsidRDefault="00BA4086" w:rsidP="00693F5F">
                      <w:pPr>
                        <w:spacing w:line="216" w:lineRule="auto"/>
                        <w:contextualSpacing/>
                        <w:jc w:val="center"/>
                        <w:rPr>
                          <w:rFonts w:ascii="Open Sans" w:hAnsi="Open Sans"/>
                          <w:b/>
                          <w:color w:val="2C2C2D"/>
                          <w:sz w:val="20"/>
                          <w:szCs w:val="16"/>
                        </w:rPr>
                      </w:pPr>
                      <w:r w:rsidRPr="008D125E">
                        <w:rPr>
                          <w:rFonts w:ascii="Open Sans" w:hAnsi="Open Sans"/>
                          <w:b/>
                          <w:color w:val="2C2C2D"/>
                          <w:sz w:val="20"/>
                          <w:szCs w:val="16"/>
                        </w:rPr>
                        <w:t>Help Has Arrived for</w:t>
                      </w:r>
                    </w:p>
                    <w:p w14:paraId="69D5BE69" w14:textId="6B4462CB" w:rsidR="00BA4086" w:rsidRPr="008D125E" w:rsidRDefault="00BA4086" w:rsidP="00693F5F">
                      <w:pPr>
                        <w:spacing w:line="216" w:lineRule="auto"/>
                        <w:contextualSpacing/>
                        <w:jc w:val="center"/>
                        <w:rPr>
                          <w:rFonts w:ascii="Open Sans" w:hAnsi="Open Sans"/>
                          <w:b/>
                          <w:color w:val="2C2C2D"/>
                          <w:sz w:val="20"/>
                          <w:szCs w:val="16"/>
                        </w:rPr>
                      </w:pPr>
                      <w:r w:rsidRPr="008D125E">
                        <w:rPr>
                          <w:rFonts w:ascii="Open Sans" w:hAnsi="Open Sans"/>
                          <w:b/>
                          <w:color w:val="2C2C2D"/>
                          <w:sz w:val="20"/>
                          <w:szCs w:val="16"/>
                        </w:rPr>
                        <w:t>Excruciating</w:t>
                      </w:r>
                    </w:p>
                    <w:p w14:paraId="47F6A6EC" w14:textId="77777777" w:rsidR="00BA4086" w:rsidRPr="008D125E" w:rsidRDefault="00BA4086" w:rsidP="00693F5F">
                      <w:pPr>
                        <w:spacing w:line="216" w:lineRule="auto"/>
                        <w:contextualSpacing/>
                        <w:jc w:val="center"/>
                        <w:rPr>
                          <w:rFonts w:ascii="Open Sans" w:hAnsi="Open Sans"/>
                          <w:b/>
                          <w:color w:val="2C2C2D"/>
                          <w:sz w:val="20"/>
                          <w:szCs w:val="16"/>
                        </w:rPr>
                      </w:pPr>
                      <w:r w:rsidRPr="008D125E">
                        <w:rPr>
                          <w:rFonts w:ascii="Open Sans" w:hAnsi="Open Sans"/>
                          <w:b/>
                          <w:color w:val="2C2C2D"/>
                          <w:sz w:val="20"/>
                          <w:szCs w:val="16"/>
                        </w:rPr>
                        <w:t>Back and Neck Pain!</w:t>
                      </w:r>
                    </w:p>
                    <w:p w14:paraId="5C6E9156" w14:textId="77777777" w:rsidR="00BA4086" w:rsidRPr="00693F5F" w:rsidRDefault="00BA4086" w:rsidP="00693F5F">
                      <w:pPr>
                        <w:spacing w:line="216" w:lineRule="auto"/>
                        <w:contextualSpacing/>
                        <w:rPr>
                          <w:rFonts w:ascii="Open Sans" w:hAnsi="Open Sans"/>
                          <w:color w:val="2C2C2D"/>
                          <w:sz w:val="16"/>
                          <w:szCs w:val="16"/>
                        </w:rPr>
                      </w:pPr>
                    </w:p>
                    <w:p w14:paraId="18CA75C6" w14:textId="77777777" w:rsidR="00BA4086" w:rsidRPr="00693F5F" w:rsidRDefault="00BA4086" w:rsidP="00693F5F">
                      <w:pPr>
                        <w:spacing w:line="216" w:lineRule="auto"/>
                        <w:contextualSpacing/>
                        <w:jc w:val="center"/>
                        <w:rPr>
                          <w:rFonts w:ascii="Open Sans" w:hAnsi="Open Sans"/>
                          <w:color w:val="2C2C2D"/>
                          <w:sz w:val="16"/>
                          <w:szCs w:val="16"/>
                        </w:rPr>
                      </w:pPr>
                      <w:r w:rsidRPr="00693F5F">
                        <w:rPr>
                          <w:rFonts w:ascii="Open Sans" w:hAnsi="Open Sans"/>
                          <w:color w:val="2C2C2D"/>
                          <w:sz w:val="16"/>
                          <w:szCs w:val="16"/>
                        </w:rPr>
                        <w:t>We’re so sure we can help you resolve your pain with affordable solutions that we have a special offer for those who suffer from serious back and neck pain and pain related to a herniated or bulging disc.</w:t>
                      </w:r>
                    </w:p>
                    <w:p w14:paraId="2A14E521" w14:textId="77777777" w:rsidR="00BA4086" w:rsidRPr="00693F5F" w:rsidRDefault="00BA4086" w:rsidP="00693F5F">
                      <w:pPr>
                        <w:spacing w:line="216" w:lineRule="auto"/>
                        <w:contextualSpacing/>
                        <w:jc w:val="center"/>
                        <w:rPr>
                          <w:rFonts w:ascii="Open Sans" w:hAnsi="Open Sans"/>
                          <w:color w:val="2C2C2D"/>
                          <w:sz w:val="16"/>
                          <w:szCs w:val="16"/>
                        </w:rPr>
                      </w:pPr>
                    </w:p>
                    <w:p w14:paraId="7EA6DF4D" w14:textId="7FE7AAE0" w:rsidR="00BA4086" w:rsidRPr="00693F5F" w:rsidRDefault="00BA4086" w:rsidP="00693F5F">
                      <w:pPr>
                        <w:spacing w:line="216" w:lineRule="auto"/>
                        <w:contextualSpacing/>
                        <w:jc w:val="center"/>
                        <w:rPr>
                          <w:rFonts w:ascii="Open Sans" w:hAnsi="Open Sans"/>
                          <w:b/>
                          <w:color w:val="2C2C2D"/>
                          <w:sz w:val="16"/>
                          <w:szCs w:val="16"/>
                        </w:rPr>
                      </w:pPr>
                      <w:r w:rsidRPr="00693F5F">
                        <w:rPr>
                          <w:rFonts w:ascii="Open Sans" w:hAnsi="Open Sans"/>
                          <w:b/>
                          <w:color w:val="2C2C2D"/>
                          <w:sz w:val="16"/>
                          <w:szCs w:val="16"/>
                        </w:rPr>
                        <w:t>To take advantage of this offer: call our office at [555-555-1234] and</w:t>
                      </w:r>
                    </w:p>
                    <w:p w14:paraId="62D195A4" w14:textId="77777777" w:rsidR="00BA4086" w:rsidRPr="00693F5F" w:rsidRDefault="00BA4086" w:rsidP="00693F5F">
                      <w:pPr>
                        <w:spacing w:line="216" w:lineRule="auto"/>
                        <w:contextualSpacing/>
                        <w:jc w:val="center"/>
                        <w:rPr>
                          <w:rFonts w:ascii="Open Sans" w:hAnsi="Open Sans"/>
                          <w:b/>
                          <w:color w:val="2C2C2D"/>
                          <w:sz w:val="16"/>
                          <w:szCs w:val="16"/>
                        </w:rPr>
                      </w:pPr>
                      <w:proofErr w:type="gramStart"/>
                      <w:r w:rsidRPr="00693F5F">
                        <w:rPr>
                          <w:rFonts w:ascii="Open Sans" w:hAnsi="Open Sans"/>
                          <w:b/>
                          <w:color w:val="2C2C2D"/>
                          <w:sz w:val="16"/>
                          <w:szCs w:val="16"/>
                        </w:rPr>
                        <w:t>mention</w:t>
                      </w:r>
                      <w:proofErr w:type="gramEnd"/>
                      <w:r w:rsidRPr="00693F5F">
                        <w:rPr>
                          <w:rFonts w:ascii="Open Sans" w:hAnsi="Open Sans"/>
                          <w:b/>
                          <w:color w:val="2C2C2D"/>
                          <w:sz w:val="16"/>
                          <w:szCs w:val="16"/>
                        </w:rPr>
                        <w:t xml:space="preserve"> this ad!</w:t>
                      </w:r>
                    </w:p>
                    <w:p w14:paraId="1D669A68" w14:textId="77777777" w:rsidR="00BA4086" w:rsidRPr="00693F5F" w:rsidRDefault="00BA4086" w:rsidP="00693F5F">
                      <w:pPr>
                        <w:spacing w:line="216" w:lineRule="auto"/>
                        <w:contextualSpacing/>
                        <w:jc w:val="center"/>
                        <w:rPr>
                          <w:rFonts w:ascii="Open Sans" w:hAnsi="Open Sans"/>
                          <w:b/>
                          <w:color w:val="2C2C2D"/>
                          <w:sz w:val="16"/>
                          <w:szCs w:val="16"/>
                        </w:rPr>
                      </w:pPr>
                    </w:p>
                    <w:p w14:paraId="043E5BDB" w14:textId="77777777" w:rsidR="00BA4086" w:rsidRPr="00693F5F" w:rsidRDefault="00BA4086" w:rsidP="00693F5F">
                      <w:pPr>
                        <w:spacing w:line="216" w:lineRule="auto"/>
                        <w:contextualSpacing/>
                        <w:jc w:val="center"/>
                        <w:rPr>
                          <w:b/>
                          <w:sz w:val="16"/>
                          <w:szCs w:val="16"/>
                        </w:rPr>
                      </w:pPr>
                      <w:r w:rsidRPr="00693F5F">
                        <w:rPr>
                          <w:rFonts w:ascii="Open Sans" w:hAnsi="Open Sans"/>
                          <w:b/>
                          <w:color w:val="2C2C2D"/>
                          <w:sz w:val="16"/>
                          <w:szCs w:val="16"/>
                        </w:rPr>
                        <w:t>Learn more at</w:t>
                      </w:r>
                      <w:r w:rsidRPr="00693F5F">
                        <w:rPr>
                          <w:rFonts w:ascii="Open Sans" w:hAnsi="Open Sans"/>
                          <w:b/>
                          <w:sz w:val="16"/>
                          <w:szCs w:val="16"/>
                        </w:rPr>
                        <w:t xml:space="preserve"> </w:t>
                      </w:r>
                      <w:r w:rsidRPr="00693F5F">
                        <w:rPr>
                          <w:rFonts w:ascii="Open Sans" w:hAnsi="Open Sans"/>
                          <w:b/>
                          <w:color w:val="FF0000"/>
                          <w:sz w:val="16"/>
                          <w:szCs w:val="16"/>
                        </w:rPr>
                        <w:t>[Website Here</w:t>
                      </w:r>
                      <w:r w:rsidRPr="00693F5F">
                        <w:rPr>
                          <w:b/>
                          <w:color w:val="FF0000"/>
                          <w:sz w:val="16"/>
                          <w:szCs w:val="16"/>
                        </w:rPr>
                        <w:t>]</w:t>
                      </w:r>
                    </w:p>
                    <w:p w14:paraId="67568C64" w14:textId="77777777" w:rsidR="00BA4086" w:rsidRPr="00693F5F" w:rsidRDefault="00BA4086" w:rsidP="00693F5F">
                      <w:pPr>
                        <w:rPr>
                          <w:sz w:val="16"/>
                          <w:szCs w:val="16"/>
                        </w:rPr>
                      </w:pPr>
                    </w:p>
                    <w:p w14:paraId="7E54BC21" w14:textId="77777777" w:rsidR="00BA4086" w:rsidRPr="00693F5F" w:rsidRDefault="00BA4086" w:rsidP="00693F5F">
                      <w:pPr>
                        <w:rPr>
                          <w:sz w:val="16"/>
                          <w:szCs w:val="16"/>
                        </w:rPr>
                      </w:pPr>
                    </w:p>
                    <w:p w14:paraId="13C23C18" w14:textId="77777777" w:rsidR="00BA4086" w:rsidRPr="00693F5F" w:rsidRDefault="00BA4086" w:rsidP="00693F5F">
                      <w:pPr>
                        <w:rPr>
                          <w:sz w:val="16"/>
                          <w:szCs w:val="16"/>
                        </w:rPr>
                      </w:pPr>
                    </w:p>
                    <w:p w14:paraId="1D88332C" w14:textId="77777777" w:rsidR="00BA4086" w:rsidRPr="00693F5F" w:rsidRDefault="00BA4086" w:rsidP="00693F5F">
                      <w:pPr>
                        <w:rPr>
                          <w:sz w:val="16"/>
                          <w:szCs w:val="16"/>
                        </w:rPr>
                      </w:pPr>
                    </w:p>
                    <w:p w14:paraId="0D1FD948" w14:textId="77777777" w:rsidR="00BA4086" w:rsidRPr="00693F5F" w:rsidRDefault="00BA4086" w:rsidP="00693F5F">
                      <w:pPr>
                        <w:rPr>
                          <w:sz w:val="16"/>
                          <w:szCs w:val="16"/>
                        </w:rPr>
                      </w:pPr>
                    </w:p>
                    <w:p w14:paraId="19DF5EC6" w14:textId="77777777" w:rsidR="00BA4086" w:rsidRPr="00693F5F" w:rsidRDefault="00BA4086" w:rsidP="00693F5F">
                      <w:pPr>
                        <w:rPr>
                          <w:sz w:val="16"/>
                          <w:szCs w:val="16"/>
                        </w:rPr>
                      </w:pPr>
                    </w:p>
                    <w:p w14:paraId="29438D93" w14:textId="77777777" w:rsidR="00BA4086" w:rsidRPr="00693F5F" w:rsidRDefault="00BA4086" w:rsidP="00693F5F">
                      <w:pPr>
                        <w:rPr>
                          <w:sz w:val="16"/>
                          <w:szCs w:val="16"/>
                        </w:rPr>
                      </w:pPr>
                    </w:p>
                    <w:p w14:paraId="1F9B0A5C" w14:textId="77777777" w:rsidR="00BA4086" w:rsidRPr="00693F5F" w:rsidRDefault="00BA4086" w:rsidP="00693F5F">
                      <w:pPr>
                        <w:rPr>
                          <w:sz w:val="16"/>
                          <w:szCs w:val="16"/>
                        </w:rPr>
                      </w:pPr>
                    </w:p>
                    <w:p w14:paraId="19E9299D" w14:textId="77777777" w:rsidR="00BA4086" w:rsidRPr="00693F5F" w:rsidRDefault="00BA4086" w:rsidP="00693F5F">
                      <w:pPr>
                        <w:rPr>
                          <w:sz w:val="16"/>
                          <w:szCs w:val="16"/>
                        </w:rPr>
                      </w:pPr>
                    </w:p>
                    <w:p w14:paraId="20EE3CBC" w14:textId="77777777" w:rsidR="00BA4086" w:rsidRPr="00693F5F" w:rsidRDefault="00BA4086" w:rsidP="00693F5F">
                      <w:pPr>
                        <w:rPr>
                          <w:sz w:val="16"/>
                          <w:szCs w:val="16"/>
                        </w:rPr>
                      </w:pPr>
                    </w:p>
                    <w:p w14:paraId="6E9CC3D2" w14:textId="77777777" w:rsidR="00BA4086" w:rsidRPr="00693F5F" w:rsidRDefault="00BA4086" w:rsidP="00693F5F">
                      <w:pPr>
                        <w:rPr>
                          <w:sz w:val="16"/>
                          <w:szCs w:val="16"/>
                        </w:rPr>
                      </w:pPr>
                    </w:p>
                    <w:p w14:paraId="0F115317" w14:textId="77777777" w:rsidR="00BA4086" w:rsidRPr="00693F5F" w:rsidRDefault="00BA4086" w:rsidP="00693F5F">
                      <w:pPr>
                        <w:rPr>
                          <w:sz w:val="16"/>
                          <w:szCs w:val="16"/>
                        </w:rPr>
                      </w:pPr>
                    </w:p>
                    <w:p w14:paraId="26AD6050" w14:textId="77777777" w:rsidR="00BA4086" w:rsidRPr="00693F5F" w:rsidRDefault="00BA4086" w:rsidP="00693F5F">
                      <w:pPr>
                        <w:rPr>
                          <w:sz w:val="16"/>
                          <w:szCs w:val="16"/>
                        </w:rPr>
                      </w:pPr>
                    </w:p>
                    <w:p w14:paraId="6454B76D" w14:textId="77777777" w:rsidR="00BA4086" w:rsidRPr="00693F5F" w:rsidRDefault="00BA4086" w:rsidP="00693F5F">
                      <w:pPr>
                        <w:rPr>
                          <w:sz w:val="16"/>
                          <w:szCs w:val="16"/>
                        </w:rPr>
                      </w:pPr>
                    </w:p>
                    <w:p w14:paraId="210DACB0" w14:textId="77777777" w:rsidR="00BA4086" w:rsidRPr="00693F5F" w:rsidRDefault="00BA4086" w:rsidP="00693F5F">
                      <w:pPr>
                        <w:rPr>
                          <w:sz w:val="16"/>
                          <w:szCs w:val="16"/>
                        </w:rPr>
                      </w:pPr>
                    </w:p>
                    <w:p w14:paraId="24A6987B" w14:textId="77777777" w:rsidR="00BA4086" w:rsidRPr="00693F5F" w:rsidRDefault="00BA4086" w:rsidP="00693F5F">
                      <w:pPr>
                        <w:rPr>
                          <w:sz w:val="16"/>
                          <w:szCs w:val="16"/>
                        </w:rPr>
                      </w:pPr>
                    </w:p>
                    <w:p w14:paraId="26347788" w14:textId="77777777" w:rsidR="00BA4086" w:rsidRPr="00693F5F" w:rsidRDefault="00BA4086" w:rsidP="00693F5F">
                      <w:pPr>
                        <w:rPr>
                          <w:sz w:val="16"/>
                          <w:szCs w:val="16"/>
                        </w:rPr>
                      </w:pPr>
                    </w:p>
                    <w:p w14:paraId="36D3A152" w14:textId="77777777" w:rsidR="00BA4086" w:rsidRPr="00693F5F" w:rsidRDefault="00BA4086">
                      <w:pPr>
                        <w:rPr>
                          <w:sz w:val="16"/>
                          <w:szCs w:val="16"/>
                        </w:rPr>
                      </w:pPr>
                    </w:p>
                  </w:txbxContent>
                </v:textbox>
                <w10:wrap type="square"/>
              </v:shape>
            </w:pict>
          </mc:Fallback>
        </mc:AlternateContent>
      </w:r>
    </w:p>
    <w:p w14:paraId="11F9D543" w14:textId="75814CCB" w:rsidR="00EB3A41" w:rsidRDefault="00EB3A41"/>
    <w:p w14:paraId="387738E4" w14:textId="77777777" w:rsidR="00EB3A41" w:rsidRDefault="00EB3A41"/>
    <w:p w14:paraId="50CE5C97" w14:textId="77777777" w:rsidR="00EB3A41" w:rsidRDefault="00EB3A41"/>
    <w:p w14:paraId="17C2FDED" w14:textId="77777777" w:rsidR="00EB3A41" w:rsidRDefault="00EB3A41"/>
    <w:p w14:paraId="2E94243F" w14:textId="77777777" w:rsidR="00EB3A41" w:rsidRDefault="00EB3A41"/>
    <w:p w14:paraId="043F52BE" w14:textId="6943CF81" w:rsidR="00EB3A41" w:rsidRDefault="008D125E">
      <w:r>
        <w:rPr>
          <w:noProof/>
        </w:rPr>
        <mc:AlternateContent>
          <mc:Choice Requires="wps">
            <w:drawing>
              <wp:anchor distT="0" distB="0" distL="114300" distR="114300" simplePos="0" relativeHeight="251677696" behindDoc="0" locked="0" layoutInCell="1" allowOverlap="1" wp14:anchorId="1CDAB5A3" wp14:editId="66F32313">
                <wp:simplePos x="0" y="0"/>
                <wp:positionH relativeFrom="column">
                  <wp:posOffset>7071995</wp:posOffset>
                </wp:positionH>
                <wp:positionV relativeFrom="paragraph">
                  <wp:posOffset>83820</wp:posOffset>
                </wp:positionV>
                <wp:extent cx="2171700" cy="13716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717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D85E0CD" w14:textId="77777777" w:rsidR="00BA4086" w:rsidRPr="00EF73BB" w:rsidRDefault="00BA4086" w:rsidP="00EF73BB">
                            <w:pPr>
                              <w:rPr>
                                <w:rFonts w:ascii="Open Sans" w:hAnsi="Open Sans"/>
                                <w:b/>
                                <w:color w:val="FFFFFF" w:themeColor="background1"/>
                                <w:sz w:val="20"/>
                                <w:szCs w:val="20"/>
                              </w:rPr>
                            </w:pPr>
                            <w:r w:rsidRPr="00EF73BB">
                              <w:rPr>
                                <w:rFonts w:ascii="Open Sans" w:hAnsi="Open Sans"/>
                                <w:b/>
                                <w:color w:val="FFFFFF" w:themeColor="background1"/>
                                <w:sz w:val="20"/>
                                <w:szCs w:val="20"/>
                              </w:rPr>
                              <w:t xml:space="preserve">Get rid of your KNEE PAIN without drugs </w:t>
                            </w:r>
                          </w:p>
                          <w:p w14:paraId="640DD922" w14:textId="060852F4" w:rsidR="00BA4086" w:rsidRPr="00EF73BB" w:rsidRDefault="00BA4086" w:rsidP="00EF73BB">
                            <w:pPr>
                              <w:rPr>
                                <w:rFonts w:ascii="Open Sans" w:hAnsi="Open Sans"/>
                                <w:b/>
                                <w:color w:val="FFFFFF" w:themeColor="background1"/>
                                <w:sz w:val="20"/>
                                <w:szCs w:val="20"/>
                              </w:rPr>
                            </w:pPr>
                            <w:r w:rsidRPr="00EF73BB">
                              <w:rPr>
                                <w:rFonts w:ascii="Open Sans" w:hAnsi="Open Sans"/>
                                <w:b/>
                                <w:color w:val="FFFFFF" w:themeColor="background1"/>
                                <w:sz w:val="20"/>
                                <w:szCs w:val="20"/>
                              </w:rPr>
                              <w:t>Or surgery!</w:t>
                            </w:r>
                          </w:p>
                          <w:p w14:paraId="024FE431" w14:textId="77777777" w:rsidR="00BA4086" w:rsidRPr="00EF73BB" w:rsidRDefault="00BA4086" w:rsidP="00EF73BB">
                            <w:pPr>
                              <w:rPr>
                                <w:sz w:val="18"/>
                                <w:szCs w:val="18"/>
                              </w:rPr>
                            </w:pPr>
                          </w:p>
                          <w:p w14:paraId="4DF1E26C" w14:textId="1CD57A99" w:rsidR="00BA4086" w:rsidRPr="00EF73BB" w:rsidRDefault="00BA4086" w:rsidP="00EF73BB">
                            <w:pPr>
                              <w:rPr>
                                <w:rFonts w:ascii="Open Sans" w:hAnsi="Open Sans"/>
                                <w:b/>
                                <w:sz w:val="18"/>
                                <w:szCs w:val="18"/>
                              </w:rPr>
                            </w:pPr>
                            <w:r w:rsidRPr="00EF73BB">
                              <w:rPr>
                                <w:rFonts w:ascii="Open Sans" w:hAnsi="Open Sans"/>
                                <w:b/>
                                <w:sz w:val="18"/>
                                <w:szCs w:val="18"/>
                              </w:rPr>
                              <w:t xml:space="preserve">Don’t live with your pain for another day! Call </w:t>
                            </w:r>
                            <w:r w:rsidRPr="00EF73BB">
                              <w:rPr>
                                <w:rFonts w:ascii="Open Sans" w:hAnsi="Open Sans"/>
                                <w:b/>
                                <w:color w:val="FF0000"/>
                                <w:sz w:val="18"/>
                                <w:szCs w:val="18"/>
                              </w:rPr>
                              <w:t>[555-555-5555]</w:t>
                            </w:r>
                            <w:r w:rsidRPr="00EF73BB">
                              <w:rPr>
                                <w:rFonts w:ascii="Open Sans" w:hAnsi="Open Sans"/>
                                <w:b/>
                                <w:sz w:val="18"/>
                                <w:szCs w:val="18"/>
                              </w:rPr>
                              <w:t xml:space="preserve"> now to set up you’re FREE </w:t>
                            </w:r>
                          </w:p>
                          <w:p w14:paraId="53883309" w14:textId="77777777" w:rsidR="00BA4086" w:rsidRPr="00EF73BB" w:rsidRDefault="00BA4086" w:rsidP="00EF73BB">
                            <w:pPr>
                              <w:rPr>
                                <w:rFonts w:ascii="Open Sans" w:hAnsi="Open Sans"/>
                                <w:b/>
                                <w:sz w:val="18"/>
                                <w:szCs w:val="18"/>
                              </w:rPr>
                            </w:pPr>
                            <w:r w:rsidRPr="00EF73BB">
                              <w:rPr>
                                <w:rFonts w:ascii="Open Sans" w:hAnsi="Open Sans"/>
                                <w:b/>
                                <w:sz w:val="18"/>
                                <w:szCs w:val="18"/>
                              </w:rPr>
                              <w:t>Evaluation!</w:t>
                            </w:r>
                          </w:p>
                          <w:p w14:paraId="1655C9BF" w14:textId="77777777" w:rsidR="00BA4086" w:rsidRPr="00EF73BB" w:rsidRDefault="00BA4086">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20" o:spid="_x0000_s1049" type="#_x0000_t202" style="position:absolute;margin-left:556.85pt;margin-top:6.6pt;width:171pt;height:108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m2Bk9ICAAAYBgAADgAAAGRycy9lMm9Eb2MueG1srFTBbtswDL0P2D8Yuqe2s7RpjDqFmyLDgKIt&#10;1g49K7KcGJMlTVISZ8P+fU9ynKbdDuuwi02RFEU+PvLism1EtOHG1krmJD1JSMQlU2Utlzn58jgf&#10;nJPIOipLKpTkOdlxSy6n799dbHXGh2qlRMlNhCDSZludk5VzOotjy1a8ofZEaS5hrJRpqMPRLOPS&#10;0C2iNyIeJslZvFWm1EYxbi20152RTEP8quLM3VWV5S4SOUFuLnxN+C78N55e0GxpqF7VbJ8G/Ycs&#10;GlpLPHoIdU0djdam/i1UUzOjrKrcCVNNrKqqZjzUgGrS5FU1DyuqeagF4Fh9gMn+v7DsdnNvorrM&#10;yRDwSNqgR4+8ddGVaiOogM9W2wxuDxqOroUefe71FkpfdluZxv9RUAQ7Qu0O6PpoDMphOk7HCUwM&#10;tvTDOD3DAfHj5+vaWPeRqybyQk4M2hdQpZsb6zrX3sW/JtW8FiK0UMgXCsTsNDxwoLtNM6QC0Xv6&#10;pEJ/fsxOx8NifDoZnBWn6WCUJueDokiGg+t5kRTJaD6bjK5+IouGpqNsC6Zo8MxDBCTmgi73XfHm&#10;v2tLQ9kLEqdpHOjT1YfAAZI+1djD38EcJLcT3Bcg5GdeoXEBba8II8NnwkQbCrJTxrh0oVEBDHh7&#10;rwqAveXi3j9AFqB8y+UO/P5lJd3hclNLZUJrX6Vdfu1Trjp/gHFUtxddu2gDY8c9Cxeq3IGcRnXj&#10;bTWb1yDQDbXunhrMM0iHHeXu8KmE2uZE7SUSrZT5/ie990c/YSWR73pO7Lc1NZxE4pPEAE7S0Qhh&#10;XTiMwCEczLFlcWyR62am0JUU21CzIHp/J3qxMqp5wior/KswUcnwdk5cL85ct7WwChkviuCEFaKp&#10;u5EPmvnQvkl+PB7bJ2r0foYciHSr+k1Cs1ej1Pn6m1IVa6eqOsyZx7lDdY8/1k+g5X5V+v12fA5e&#10;zwt9+gsAAP//AwBQSwMEFAAGAAgAAAAhAMt4qlPfAAAADAEAAA8AAABkcnMvZG93bnJldi54bWxM&#10;j81OwzAQhO9IvIO1SNyoHbcBGuJUCMQVRPmRuLnxNomI11HsNuHt2Z7gtrM7mv2m3My+F0ccYxfI&#10;QLZQIJDq4DpqDLy/PV3dgojJkrN9IDTwgxE21flZaQsXJnrF4zY1gkMoFtZAm9JQSBnrFr2NizAg&#10;8W0fRm8Ty7GRbrQTh/teaqWupbcd8YfWDvjQYv29PXgDH8/7r8+VemkefT5MYVaS/Foac3kx39+B&#10;SDinPzOc8BkdKmbahQO5KHrWWba8YS9PSw3i5FjlOW92BrRea5BVKf+XqH4BAAD//wMAUEsBAi0A&#10;FAAGAAgAAAAhAOSZw8D7AAAA4QEAABMAAAAAAAAAAAAAAAAAAAAAAFtDb250ZW50X1R5cGVzXS54&#10;bWxQSwECLQAUAAYACAAAACEAI7Jq4dcAAACUAQAACwAAAAAAAAAAAAAAAAAsAQAAX3JlbHMvLnJl&#10;bHNQSwECLQAUAAYACAAAACEA9m2Bk9ICAAAYBgAADgAAAAAAAAAAAAAAAAAsAgAAZHJzL2Uyb0Rv&#10;Yy54bWxQSwECLQAUAAYACAAAACEAy3iqU98AAAAMAQAADwAAAAAAAAAAAAAAAAAqBQAAZHJzL2Rv&#10;d25yZXYueG1sUEsFBgAAAAAEAAQA8wAAADYGAAAAAA==&#10;" filled="f" stroked="f">
                <v:textbox>
                  <w:txbxContent>
                    <w:p w14:paraId="0D85E0CD" w14:textId="77777777" w:rsidR="00BA4086" w:rsidRPr="00EF73BB" w:rsidRDefault="00BA4086" w:rsidP="00EF73BB">
                      <w:pPr>
                        <w:rPr>
                          <w:rFonts w:ascii="Open Sans" w:hAnsi="Open Sans"/>
                          <w:b/>
                          <w:color w:val="FFFFFF" w:themeColor="background1"/>
                          <w:sz w:val="20"/>
                          <w:szCs w:val="20"/>
                        </w:rPr>
                      </w:pPr>
                      <w:r w:rsidRPr="00EF73BB">
                        <w:rPr>
                          <w:rFonts w:ascii="Open Sans" w:hAnsi="Open Sans"/>
                          <w:b/>
                          <w:color w:val="FFFFFF" w:themeColor="background1"/>
                          <w:sz w:val="20"/>
                          <w:szCs w:val="20"/>
                        </w:rPr>
                        <w:t xml:space="preserve">Get rid of your KNEE PAIN without drugs </w:t>
                      </w:r>
                    </w:p>
                    <w:p w14:paraId="640DD922" w14:textId="060852F4" w:rsidR="00BA4086" w:rsidRPr="00EF73BB" w:rsidRDefault="00BA4086" w:rsidP="00EF73BB">
                      <w:pPr>
                        <w:rPr>
                          <w:rFonts w:ascii="Open Sans" w:hAnsi="Open Sans"/>
                          <w:b/>
                          <w:color w:val="FFFFFF" w:themeColor="background1"/>
                          <w:sz w:val="20"/>
                          <w:szCs w:val="20"/>
                        </w:rPr>
                      </w:pPr>
                      <w:r w:rsidRPr="00EF73BB">
                        <w:rPr>
                          <w:rFonts w:ascii="Open Sans" w:hAnsi="Open Sans"/>
                          <w:b/>
                          <w:color w:val="FFFFFF" w:themeColor="background1"/>
                          <w:sz w:val="20"/>
                          <w:szCs w:val="20"/>
                        </w:rPr>
                        <w:t>Or surgery!</w:t>
                      </w:r>
                    </w:p>
                    <w:p w14:paraId="024FE431" w14:textId="77777777" w:rsidR="00BA4086" w:rsidRPr="00EF73BB" w:rsidRDefault="00BA4086" w:rsidP="00EF73BB">
                      <w:pPr>
                        <w:rPr>
                          <w:sz w:val="18"/>
                          <w:szCs w:val="18"/>
                        </w:rPr>
                      </w:pPr>
                    </w:p>
                    <w:p w14:paraId="4DF1E26C" w14:textId="1CD57A99" w:rsidR="00BA4086" w:rsidRPr="00EF73BB" w:rsidRDefault="00BA4086" w:rsidP="00EF73BB">
                      <w:pPr>
                        <w:rPr>
                          <w:rFonts w:ascii="Open Sans" w:hAnsi="Open Sans"/>
                          <w:b/>
                          <w:sz w:val="18"/>
                          <w:szCs w:val="18"/>
                        </w:rPr>
                      </w:pPr>
                      <w:r w:rsidRPr="00EF73BB">
                        <w:rPr>
                          <w:rFonts w:ascii="Open Sans" w:hAnsi="Open Sans"/>
                          <w:b/>
                          <w:sz w:val="18"/>
                          <w:szCs w:val="18"/>
                        </w:rPr>
                        <w:t xml:space="preserve">Don’t live with your pain for another day! Call </w:t>
                      </w:r>
                      <w:r w:rsidRPr="00EF73BB">
                        <w:rPr>
                          <w:rFonts w:ascii="Open Sans" w:hAnsi="Open Sans"/>
                          <w:b/>
                          <w:color w:val="FF0000"/>
                          <w:sz w:val="18"/>
                          <w:szCs w:val="18"/>
                        </w:rPr>
                        <w:t>[555-555-5555]</w:t>
                      </w:r>
                      <w:r w:rsidRPr="00EF73BB">
                        <w:rPr>
                          <w:rFonts w:ascii="Open Sans" w:hAnsi="Open Sans"/>
                          <w:b/>
                          <w:sz w:val="18"/>
                          <w:szCs w:val="18"/>
                        </w:rPr>
                        <w:t xml:space="preserve"> now to set up you’re FREE </w:t>
                      </w:r>
                    </w:p>
                    <w:p w14:paraId="53883309" w14:textId="77777777" w:rsidR="00BA4086" w:rsidRPr="00EF73BB" w:rsidRDefault="00BA4086" w:rsidP="00EF73BB">
                      <w:pPr>
                        <w:rPr>
                          <w:rFonts w:ascii="Open Sans" w:hAnsi="Open Sans"/>
                          <w:b/>
                          <w:sz w:val="18"/>
                          <w:szCs w:val="18"/>
                        </w:rPr>
                      </w:pPr>
                      <w:r w:rsidRPr="00EF73BB">
                        <w:rPr>
                          <w:rFonts w:ascii="Open Sans" w:hAnsi="Open Sans"/>
                          <w:b/>
                          <w:sz w:val="18"/>
                          <w:szCs w:val="18"/>
                        </w:rPr>
                        <w:t>Evaluation!</w:t>
                      </w:r>
                    </w:p>
                    <w:p w14:paraId="1655C9BF" w14:textId="77777777" w:rsidR="00BA4086" w:rsidRPr="00EF73BB" w:rsidRDefault="00BA4086">
                      <w:pPr>
                        <w:rPr>
                          <w:sz w:val="18"/>
                          <w:szCs w:val="18"/>
                        </w:rPr>
                      </w:pPr>
                    </w:p>
                  </w:txbxContent>
                </v:textbox>
              </v:shape>
            </w:pict>
          </mc:Fallback>
        </mc:AlternateContent>
      </w:r>
    </w:p>
    <w:p w14:paraId="0C55EBF0" w14:textId="77777777" w:rsidR="00EB3A41" w:rsidRDefault="00EB3A41"/>
    <w:p w14:paraId="57491068" w14:textId="77777777" w:rsidR="00EB3A41" w:rsidRDefault="00EB3A41"/>
    <w:p w14:paraId="290744CB" w14:textId="77777777" w:rsidR="00EB3A41" w:rsidRDefault="00EB3A41"/>
    <w:p w14:paraId="16E6DF83" w14:textId="77777777" w:rsidR="00EB3A41" w:rsidRDefault="00EB3A41"/>
    <w:p w14:paraId="32196E2C" w14:textId="77777777" w:rsidR="00EB3A41" w:rsidRDefault="00EB3A41"/>
    <w:p w14:paraId="14A44FB3" w14:textId="77777777" w:rsidR="00EB3A41" w:rsidRDefault="00EB3A41"/>
    <w:p w14:paraId="7E9244F7" w14:textId="77777777" w:rsidR="00EB3A41" w:rsidRDefault="00EB3A41"/>
    <w:p w14:paraId="4C6CA7BF" w14:textId="18363310" w:rsidR="00EB3A41" w:rsidRDefault="008D125E">
      <w:r>
        <w:rPr>
          <w:noProof/>
        </w:rPr>
        <mc:AlternateContent>
          <mc:Choice Requires="wps">
            <w:drawing>
              <wp:anchor distT="0" distB="0" distL="114300" distR="114300" simplePos="0" relativeHeight="251678720" behindDoc="0" locked="0" layoutInCell="1" allowOverlap="1" wp14:anchorId="40B4D21E" wp14:editId="4402C013">
                <wp:simplePos x="0" y="0"/>
                <wp:positionH relativeFrom="column">
                  <wp:posOffset>6999605</wp:posOffset>
                </wp:positionH>
                <wp:positionV relativeFrom="paragraph">
                  <wp:posOffset>81280</wp:posOffset>
                </wp:positionV>
                <wp:extent cx="2057400" cy="342900"/>
                <wp:effectExtent l="0" t="0" r="0" b="12700"/>
                <wp:wrapNone/>
                <wp:docPr id="21" name="Text Box 21"/>
                <wp:cNvGraphicFramePr/>
                <a:graphic xmlns:a="http://schemas.openxmlformats.org/drawingml/2006/main">
                  <a:graphicData uri="http://schemas.microsoft.com/office/word/2010/wordprocessingShape">
                    <wps:wsp>
                      <wps:cNvSpPr txBox="1"/>
                      <wps:spPr>
                        <a:xfrm>
                          <a:off x="0" y="0"/>
                          <a:ext cx="20574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77A93A" w14:textId="11B5DEBE" w:rsidR="00BA4086" w:rsidRPr="00151F6A" w:rsidRDefault="00BA4086">
                            <w:pPr>
                              <w:rPr>
                                <w:rFonts w:ascii="Open Sans" w:hAnsi="Open Sans"/>
                                <w:b/>
                                <w:color w:val="AF0822"/>
                              </w:rPr>
                            </w:pPr>
                            <w:r w:rsidRPr="00151F6A">
                              <w:rPr>
                                <w:rFonts w:ascii="Open Sans" w:hAnsi="Open Sans"/>
                                <w:b/>
                                <w:color w:val="AF0822"/>
                              </w:rPr>
                              <w:t>Rewards for Referrals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1" o:spid="_x0000_s1050" type="#_x0000_t202" style="position:absolute;margin-left:551.15pt;margin-top:6.4pt;width:162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GIbtECAAAX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zzO&#10;MFJEQo8eWevRlW4RqACfnXEFuD0YcPQt6KHPg96BMpTdcivDHwpCYAek9wd0QzQKynE6OctTMFGw&#10;fcjHU5AhfPJ821jnPzItURBKbKF7EVSyvXG+cx1cwmNKLxohYgeFeqGAmJ2GRQp0t0kBmYAYPENO&#10;sT0/5pOzcXU2mY5Oq0k2yrP0fFRV6Xh0vajSKs0X82l+9ROykCTLix0QxQDNAkIAxEKQVd+UYP67&#10;rkhCX3A4y5LInq4+CBwhGVJNAvodylHye8FCAUJ9Zhz6FsEOijgxbC4s2hLgOqGUKR/7FMEA7+DF&#10;AbC3XOz9I2QRyrdc7sAfXtbKHy7LRmkbW/sq7frrkDLv/AGMo7qD6NtlGwl7OpBwqes9cNPqbrqd&#10;oYsGCHRDnL8nFsYZOAcryt/Bhwu9K7HuJYzW2n7/kz74Qz/BilHoeondtw2xDCPxScH8TbM8D/sk&#10;HnLgEBzssWV5bFEbOdfQFRgxyC6Kwd+LQeRWyyfYZFV4FUxEUXi7xH4Q575bWrAJKauq6AQbxBB/&#10;ox4MDaFDk8J4PLZPxJp+hjwQ6VYPi4QUr0ap8w03la42XvMmzlnAuUO1xx+2T6RlvynDejs+R6/n&#10;fT77BQAA//8DAFBLAwQUAAYACAAAACEAJSxBkN0AAAALAQAADwAAAGRycy9kb3ducmV2LnhtbEyP&#10;T0/DMAzF70h8h8hI3FiyMqpRmk4IxBXE+CNx8xqvrWicqsnW8u3xTnDzs5+ef6/czL5XRxpjF9jC&#10;cmFAEdfBddxYeH97ulqDignZYR+YLPxQhE11flZi4cLEr3TcpkZJCMcCLbQpDYXWsW7JY1yEgVhu&#10;+zB6TCLHRrsRJwn3vc6MybXHjuVDiwM9tFR/bw/ewsfz/utzZV6aR38zTGE2mv2ttvbyYr6/A5Vo&#10;Tn9mOOELOlTCtAsHdlH1opcmuxavTJl0ODlWWS6bnYU8X4OuSv2/Q/ULAAD//wMAUEsBAi0AFAAG&#10;AAgAAAAhAOSZw8D7AAAA4QEAABMAAAAAAAAAAAAAAAAAAAAAAFtDb250ZW50X1R5cGVzXS54bWxQ&#10;SwECLQAUAAYACAAAACEAI7Jq4dcAAACUAQAACwAAAAAAAAAAAAAAAAAsAQAAX3JlbHMvLnJlbHNQ&#10;SwECLQAUAAYACAAAACEApGGIbtECAAAXBgAADgAAAAAAAAAAAAAAAAAsAgAAZHJzL2Uyb0RvYy54&#10;bWxQSwECLQAUAAYACAAAACEAJSxBkN0AAAALAQAADwAAAAAAAAAAAAAAAAApBQAAZHJzL2Rvd25y&#10;ZXYueG1sUEsFBgAAAAAEAAQA8wAAADMGAAAAAA==&#10;" filled="f" stroked="f">
                <v:textbox>
                  <w:txbxContent>
                    <w:p w14:paraId="7477A93A" w14:textId="11B5DEBE" w:rsidR="00BA4086" w:rsidRPr="00151F6A" w:rsidRDefault="00BA4086">
                      <w:pPr>
                        <w:rPr>
                          <w:rFonts w:ascii="Open Sans" w:hAnsi="Open Sans"/>
                          <w:b/>
                          <w:color w:val="AF0822"/>
                        </w:rPr>
                      </w:pPr>
                      <w:r w:rsidRPr="00151F6A">
                        <w:rPr>
                          <w:rFonts w:ascii="Open Sans" w:hAnsi="Open Sans"/>
                          <w:b/>
                          <w:color w:val="AF0822"/>
                        </w:rPr>
                        <w:t>Rewards for Referrals</w:t>
                      </w:r>
                    </w:p>
                  </w:txbxContent>
                </v:textbox>
              </v:shape>
            </w:pict>
          </mc:Fallback>
        </mc:AlternateContent>
      </w:r>
    </w:p>
    <w:p w14:paraId="7F6C3980" w14:textId="77777777" w:rsidR="00EB3A41" w:rsidRDefault="00EB3A41"/>
    <w:p w14:paraId="75E6F203" w14:textId="77777777" w:rsidR="00EB3A41" w:rsidRDefault="00EB3A41"/>
    <w:p w14:paraId="37DF4983" w14:textId="77777777" w:rsidR="00EB3A41" w:rsidRDefault="00EB3A41"/>
    <w:p w14:paraId="0C13FA23" w14:textId="6E1F6302" w:rsidR="00EB3A41" w:rsidRDefault="008D125E">
      <w:r>
        <w:rPr>
          <w:noProof/>
        </w:rPr>
        <mc:AlternateContent>
          <mc:Choice Requires="wps">
            <w:drawing>
              <wp:anchor distT="0" distB="0" distL="114300" distR="114300" simplePos="0" relativeHeight="251672576" behindDoc="0" locked="0" layoutInCell="1" allowOverlap="1" wp14:anchorId="2DBA841F" wp14:editId="7C17CC7B">
                <wp:simplePos x="0" y="0"/>
                <wp:positionH relativeFrom="column">
                  <wp:posOffset>2196003</wp:posOffset>
                </wp:positionH>
                <wp:positionV relativeFrom="paragraph">
                  <wp:posOffset>276629</wp:posOffset>
                </wp:positionV>
                <wp:extent cx="2285365" cy="8128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285365" cy="812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B64152E" w14:textId="77777777" w:rsidR="00BA4086" w:rsidRPr="0014444B" w:rsidRDefault="00BA4086" w:rsidP="00693F5F">
                            <w:pPr>
                              <w:spacing w:line="216" w:lineRule="auto"/>
                              <w:contextualSpacing/>
                              <w:jc w:val="center"/>
                              <w:rPr>
                                <w:rFonts w:ascii="Open Sans" w:hAnsi="Open Sans"/>
                                <w:b/>
                                <w:color w:val="FFFFFF" w:themeColor="background1"/>
                              </w:rPr>
                            </w:pPr>
                            <w:r w:rsidRPr="0014444B">
                              <w:rPr>
                                <w:rFonts w:ascii="Open Sans" w:hAnsi="Open Sans"/>
                                <w:color w:val="FFFFFF" w:themeColor="background1"/>
                              </w:rPr>
                              <w:t xml:space="preserve">Make Sure to </w:t>
                            </w:r>
                            <w:r w:rsidRPr="0014444B">
                              <w:rPr>
                                <w:rFonts w:ascii="Open Sans" w:hAnsi="Open Sans"/>
                                <w:b/>
                                <w:color w:val="FFFFFF" w:themeColor="background1"/>
                              </w:rPr>
                              <w:t>Bring a Friend</w:t>
                            </w:r>
                          </w:p>
                          <w:p w14:paraId="698D3836" w14:textId="77777777" w:rsidR="00BA4086" w:rsidRPr="0014444B" w:rsidRDefault="00BA4086" w:rsidP="00693F5F">
                            <w:pPr>
                              <w:spacing w:line="216" w:lineRule="auto"/>
                              <w:contextualSpacing/>
                              <w:jc w:val="center"/>
                              <w:rPr>
                                <w:rFonts w:ascii="Open Sans" w:hAnsi="Open Sans"/>
                                <w:color w:val="FFFFFF" w:themeColor="background1"/>
                              </w:rPr>
                            </w:pPr>
                            <w:proofErr w:type="gramStart"/>
                            <w:r w:rsidRPr="0014444B">
                              <w:rPr>
                                <w:rFonts w:ascii="Open Sans" w:hAnsi="Open Sans"/>
                                <w:color w:val="FFFFFF" w:themeColor="background1"/>
                              </w:rPr>
                              <w:t>and</w:t>
                            </w:r>
                            <w:proofErr w:type="gramEnd"/>
                            <w:r w:rsidRPr="0014444B">
                              <w:rPr>
                                <w:rFonts w:ascii="Open Sans" w:hAnsi="Open Sans"/>
                                <w:color w:val="FFFFFF" w:themeColor="background1"/>
                              </w:rPr>
                              <w:t xml:space="preserve"> Join Us for These</w:t>
                            </w:r>
                          </w:p>
                          <w:p w14:paraId="69B259CA" w14:textId="77777777" w:rsidR="00BA4086" w:rsidRPr="0014444B" w:rsidRDefault="00BA4086" w:rsidP="00693F5F">
                            <w:pPr>
                              <w:spacing w:line="216" w:lineRule="auto"/>
                              <w:contextualSpacing/>
                              <w:jc w:val="center"/>
                              <w:rPr>
                                <w:rFonts w:ascii="Open Sans" w:hAnsi="Open Sans"/>
                                <w:color w:val="FFFFFF" w:themeColor="background1"/>
                              </w:rPr>
                            </w:pPr>
                            <w:r w:rsidRPr="0014444B">
                              <w:rPr>
                                <w:rFonts w:ascii="Open Sans" w:hAnsi="Open Sans"/>
                                <w:color w:val="FFFFFF" w:themeColor="background1"/>
                              </w:rPr>
                              <w:t>Free In-Office</w:t>
                            </w:r>
                          </w:p>
                          <w:p w14:paraId="7A2B82FB" w14:textId="77777777" w:rsidR="00BA4086" w:rsidRPr="0014444B" w:rsidRDefault="00BA4086" w:rsidP="00693F5F">
                            <w:pPr>
                              <w:spacing w:line="216" w:lineRule="auto"/>
                              <w:contextualSpacing/>
                              <w:jc w:val="center"/>
                              <w:rPr>
                                <w:rFonts w:ascii="Open Sans" w:hAnsi="Open Sans"/>
                                <w:b/>
                                <w:color w:val="FFFFFF" w:themeColor="background1"/>
                              </w:rPr>
                            </w:pPr>
                            <w:r w:rsidRPr="0014444B">
                              <w:rPr>
                                <w:rFonts w:ascii="Open Sans" w:hAnsi="Open Sans"/>
                                <w:b/>
                                <w:color w:val="FFFFFF" w:themeColor="background1"/>
                              </w:rPr>
                              <w:t>Club Reduce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7" o:spid="_x0000_s1051" type="#_x0000_t202" style="position:absolute;margin-left:172.9pt;margin-top:21.8pt;width:179.95pt;height:6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ZHtNMCAAAYBgAADgAAAGRycy9lMm9Eb2MueG1srFRLb9swDL4P2H8QdE/9WNKmRp3CTZFhQNEW&#10;a4eeFVlKjOk1SUmcDfvvo2Q7Tbsd1mEXmyI/UeTHx8VlKwXaMusarUqcnaQYMUV13ahVib88LkZT&#10;jJwnqiZCK1biPXP4cvb+3cXOFCzXay1qZhE4Ua7YmRKvvTdFkji6ZpK4E22YAiPXVhIPR7tKakt2&#10;4F2KJE/T02SnbW2spsw50F53RjyL/jln1N9x7phHosQQm49fG7/L8E1mF6RYWWLWDe3DIP8QhSSN&#10;gkcPrq6JJ2hjm99cyYZa7TT3J1TLRHPeUBZzgGyy9FU2D2tiWMwFyHHmQJP7f27p7fbeoqaG2p1h&#10;pIiEGj2y1qMr3SJQAT874wqAPRgA+hb0gB30DpQh7ZZbGf6QEAI7ML0/sBu8UVDm+XTy4XSCEQXb&#10;NMunaaQ/eb5trPMfmZYoCCW2UL1IKtneOA+RAHSAhMeUXjRCxAoK9UIBwE7DYgt0t0kBkYAYkCGm&#10;WJ4f88lZXp1Nzken1SQbjbN0OqqqNB9dL6q0SseL+fn46idEIUk2LnbQKAbaLDAERCwEWfVFCea/&#10;q4ok9EUPZ1kSu6fLDxzHPIdQk8B+x3KU/F6wkIBQnxmHukWygyJODJsLi7YEep1QypSPdYpkADqg&#10;OBD2los9PlIWqXzL5Y784WWt/OGybJS2sbSvwq6/DiHzDg9kHOUdRN8u265h86ELl7reQ3Na3Y23&#10;M3TRQAfdEOfviYV5hn6EHeXv4MOF3pVY9xJGa22//0kf8FBQsGIUyl5i921DLMNIfFIwgOfZeBwW&#10;SjyMoYngYI8ty2OL2si5hrJksA0NjWLAezGI3Gr5BKusCq+CiSgKb5fYD+Lcd1sLViFlVRVBsEIM&#10;8TfqwdDgOlQpzMdj+0Ss6YfIQyfd6mGTkOLVLHXYcFPpauM1b+KgBaI7VvsCwPqJfdmvyrDfjs8R&#10;9bzQZ78AAAD//wMAUEsDBBQABgAIAAAAIQB2QMPz3gAAAAoBAAAPAAAAZHJzL2Rvd25yZXYueG1s&#10;TI/LTsMwEEX3SPyDNUjsqF2aRwlxKgRiC2qBSuzceJpExOModpvw9wwrWI7u0b1nys3senHGMXSe&#10;NCwXCgRS7W1HjYb3t+ebNYgQDVnTe0IN3xhgU11elKawfqItnnexEVxCoTAa2hiHQspQt+hMWPgB&#10;ibOjH52JfI6NtKOZuNz18lapTDrTES+0ZsDHFuuv3clp+Hg5fu4T9do8uXSY/KwkuTup9fXV/HAP&#10;IuIc/2D41Wd1qNjp4E9kg+g1rJKU1aOGZJWBYCBXaQ7iwGS+zEBWpfz/QvUDAAD//wMAUEsBAi0A&#10;FAAGAAgAAAAhAOSZw8D7AAAA4QEAABMAAAAAAAAAAAAAAAAAAAAAAFtDb250ZW50X1R5cGVzXS54&#10;bWxQSwECLQAUAAYACAAAACEAI7Jq4dcAAACUAQAACwAAAAAAAAAAAAAAAAAsAQAAX3JlbHMvLnJl&#10;bHNQSwECLQAUAAYACAAAACEAF5ZHtNMCAAAYBgAADgAAAAAAAAAAAAAAAAAsAgAAZHJzL2Uyb0Rv&#10;Yy54bWxQSwECLQAUAAYACAAAACEAdkDD894AAAAKAQAADwAAAAAAAAAAAAAAAAArBQAAZHJzL2Rv&#10;d25yZXYueG1sUEsFBgAAAAAEAAQA8wAAADYGAAAAAA==&#10;" filled="f" stroked="f">
                <v:textbox>
                  <w:txbxContent>
                    <w:p w14:paraId="1B64152E" w14:textId="77777777" w:rsidR="00BA4086" w:rsidRPr="0014444B" w:rsidRDefault="00BA4086" w:rsidP="00693F5F">
                      <w:pPr>
                        <w:spacing w:line="216" w:lineRule="auto"/>
                        <w:contextualSpacing/>
                        <w:jc w:val="center"/>
                        <w:rPr>
                          <w:rFonts w:ascii="Open Sans" w:hAnsi="Open Sans"/>
                          <w:b/>
                          <w:color w:val="FFFFFF" w:themeColor="background1"/>
                        </w:rPr>
                      </w:pPr>
                      <w:r w:rsidRPr="0014444B">
                        <w:rPr>
                          <w:rFonts w:ascii="Open Sans" w:hAnsi="Open Sans"/>
                          <w:color w:val="FFFFFF" w:themeColor="background1"/>
                        </w:rPr>
                        <w:t xml:space="preserve">Make Sure to </w:t>
                      </w:r>
                      <w:r w:rsidRPr="0014444B">
                        <w:rPr>
                          <w:rFonts w:ascii="Open Sans" w:hAnsi="Open Sans"/>
                          <w:b/>
                          <w:color w:val="FFFFFF" w:themeColor="background1"/>
                        </w:rPr>
                        <w:t>Bring a Friend</w:t>
                      </w:r>
                    </w:p>
                    <w:p w14:paraId="698D3836" w14:textId="77777777" w:rsidR="00BA4086" w:rsidRPr="0014444B" w:rsidRDefault="00BA4086" w:rsidP="00693F5F">
                      <w:pPr>
                        <w:spacing w:line="216" w:lineRule="auto"/>
                        <w:contextualSpacing/>
                        <w:jc w:val="center"/>
                        <w:rPr>
                          <w:rFonts w:ascii="Open Sans" w:hAnsi="Open Sans"/>
                          <w:color w:val="FFFFFF" w:themeColor="background1"/>
                        </w:rPr>
                      </w:pPr>
                      <w:proofErr w:type="gramStart"/>
                      <w:r w:rsidRPr="0014444B">
                        <w:rPr>
                          <w:rFonts w:ascii="Open Sans" w:hAnsi="Open Sans"/>
                          <w:color w:val="FFFFFF" w:themeColor="background1"/>
                        </w:rPr>
                        <w:t>and</w:t>
                      </w:r>
                      <w:proofErr w:type="gramEnd"/>
                      <w:r w:rsidRPr="0014444B">
                        <w:rPr>
                          <w:rFonts w:ascii="Open Sans" w:hAnsi="Open Sans"/>
                          <w:color w:val="FFFFFF" w:themeColor="background1"/>
                        </w:rPr>
                        <w:t xml:space="preserve"> Join Us for These</w:t>
                      </w:r>
                    </w:p>
                    <w:p w14:paraId="69B259CA" w14:textId="77777777" w:rsidR="00BA4086" w:rsidRPr="0014444B" w:rsidRDefault="00BA4086" w:rsidP="00693F5F">
                      <w:pPr>
                        <w:spacing w:line="216" w:lineRule="auto"/>
                        <w:contextualSpacing/>
                        <w:jc w:val="center"/>
                        <w:rPr>
                          <w:rFonts w:ascii="Open Sans" w:hAnsi="Open Sans"/>
                          <w:color w:val="FFFFFF" w:themeColor="background1"/>
                        </w:rPr>
                      </w:pPr>
                      <w:r w:rsidRPr="0014444B">
                        <w:rPr>
                          <w:rFonts w:ascii="Open Sans" w:hAnsi="Open Sans"/>
                          <w:color w:val="FFFFFF" w:themeColor="background1"/>
                        </w:rPr>
                        <w:t>Free In-Office</w:t>
                      </w:r>
                    </w:p>
                    <w:p w14:paraId="7A2B82FB" w14:textId="77777777" w:rsidR="00BA4086" w:rsidRPr="0014444B" w:rsidRDefault="00BA4086" w:rsidP="00693F5F">
                      <w:pPr>
                        <w:spacing w:line="216" w:lineRule="auto"/>
                        <w:contextualSpacing/>
                        <w:jc w:val="center"/>
                        <w:rPr>
                          <w:rFonts w:ascii="Open Sans" w:hAnsi="Open Sans"/>
                          <w:b/>
                          <w:color w:val="FFFFFF" w:themeColor="background1"/>
                        </w:rPr>
                      </w:pPr>
                      <w:r w:rsidRPr="0014444B">
                        <w:rPr>
                          <w:rFonts w:ascii="Open Sans" w:hAnsi="Open Sans"/>
                          <w:b/>
                          <w:color w:val="FFFFFF" w:themeColor="background1"/>
                        </w:rPr>
                        <w:t>Club Reduce Events!</w:t>
                      </w:r>
                    </w:p>
                  </w:txbxContent>
                </v:textbox>
              </v:shape>
            </w:pict>
          </mc:Fallback>
        </mc:AlternateContent>
      </w:r>
    </w:p>
    <w:p w14:paraId="756FD87E" w14:textId="58A64890" w:rsidR="00EB3A41" w:rsidRDefault="00D76A52">
      <w:r w:rsidRPr="009B5BFB">
        <w:rPr>
          <w:noProof/>
        </w:rPr>
        <w:lastRenderedPageBreak/>
        <w:drawing>
          <wp:anchor distT="0" distB="0" distL="114300" distR="114300" simplePos="0" relativeHeight="251706368" behindDoc="1" locked="0" layoutInCell="1" allowOverlap="1" wp14:anchorId="69258217" wp14:editId="2B11CBA6">
            <wp:simplePos x="0" y="0"/>
            <wp:positionH relativeFrom="column">
              <wp:posOffset>4924425</wp:posOffset>
            </wp:positionH>
            <wp:positionV relativeFrom="paragraph">
              <wp:posOffset>-800100</wp:posOffset>
            </wp:positionV>
            <wp:extent cx="1758315" cy="1899285"/>
            <wp:effectExtent l="0" t="0" r="0" b="5715"/>
            <wp:wrapNone/>
            <wp:docPr id="48" name="Picture 48" descr="Untitled:Users:maccyadalid:Deskto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Users:maccyadalid:Desktop:ima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8315" cy="1899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3056" behindDoc="0" locked="0" layoutInCell="1" allowOverlap="1" wp14:anchorId="74DDB9FB" wp14:editId="7E3AA67B">
                <wp:simplePos x="0" y="0"/>
                <wp:positionH relativeFrom="column">
                  <wp:posOffset>1714500</wp:posOffset>
                </wp:positionH>
                <wp:positionV relativeFrom="paragraph">
                  <wp:posOffset>-800100</wp:posOffset>
                </wp:positionV>
                <wp:extent cx="2286000" cy="10287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2860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36DBE86" w14:textId="0780C7CF" w:rsidR="00BA4086" w:rsidRPr="00D76A52" w:rsidRDefault="00BA4086">
                            <w:pPr>
                              <w:rPr>
                                <w:rFonts w:ascii="DreamOrphans-Regular" w:hAnsi="DreamOrphans-Regular"/>
                                <w:color w:val="831017"/>
                                <w:sz w:val="44"/>
                                <w:szCs w:val="44"/>
                              </w:rPr>
                            </w:pPr>
                            <w:r w:rsidRPr="00D76A52">
                              <w:rPr>
                                <w:rFonts w:ascii="DreamOrphans-Regular" w:hAnsi="DreamOrphans-Regular"/>
                                <w:color w:val="831017"/>
                                <w:sz w:val="44"/>
                                <w:szCs w:val="44"/>
                              </w:rPr>
                              <w:t>This Month’s Pain Free Patient: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52" type="#_x0000_t202" style="position:absolute;margin-left:135pt;margin-top:-63pt;width:180pt;height:81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9merwIAAK4FAAAOAAAAZHJzL2Uyb0RvYy54bWysVEtv2zAMvg/YfxB0T/1YkiZGncJNkWFA&#10;0RZrh54VWWqM2aImKYmzYf99lGynWbdLh11sivxEkR8fF5dtU5OdMLYCldPkLKZEKA5lpZ5z+uVx&#10;NZpRYh1TJatBiZwehKWXi/fvLvY6EylsoC6FIehE2Wyvc7pxTmdRZPlGNMyegRYKjRJMwxwezXNU&#10;GrZH700dpXE8jfZgSm2AC2tRe90Z6SL4l1JwdyelFY7UOcXYXPia8F37b7S4YNmzYXpT8T4M9g9R&#10;NKxS+OjR1TVzjGxN9YerpuIGLEh3xqGJQMqKi5ADZpPEr7J52DAtQi5IjtVHmuz/c8tvd/eGVGVO&#10;P0woUazBGj2K1pEraAmqkJ+9thnCHjQCXYt6rPOgt6j0abfSNP6PCRG0I9OHI7veG0dlms6mcYwm&#10;jrYkTmfneED/0ct1baz7KKAhXsipwfIFVtnuxroOOkD8awpWVV2HEtbqNwX67DQi9EB3m2UYCooe&#10;6YMK9fmxnJynxflkPpoWk2Q0TuLZqCjidHS9KuIiHq+W8/HVzz7O4X7kOelyD5I71MJ7rdVnIZHN&#10;QIFXhD4Wy9qQHcMOZJwL5QJ7IUJEe5TELN5ysceHPEJ+b7ncMTK8DModLzeVAhP4fhV2+XUIWXZ4&#10;LNpJ3l507boNbZROh95YQ3nAljHQDZ3VfFVhWW+YdffM4JRhK+DmcHf4kTXscwq9RMkGzPe/6T0e&#10;mx+tlOxxanNqv22ZEZTUnxSOxTwZj/2Yh8MYK4sHc2pZn1rUtlkCliXBHaV5ED3e1YMoDTRPuGAK&#10;/yqamOL4dk7dIC5dt0twQXFRFAGEg62Zu1EPmnvXvkq+aR/bJ2Z039kOO+kWhvlm2asG77D+poJi&#10;60BWofs90R2rfQFwKYT56ReY3zqn54B6WbOLXwAAAP//AwBQSwMEFAAGAAgAAAAhAAND+0HeAAAA&#10;CwEAAA8AAABkcnMvZG93bnJldi54bWxMj0FPwzAMhe9I/IfISNy2ZB0UKHUnBOIK2mCTuGWt11Y0&#10;TtVka/n3eCe42c9Pz9/LV5Pr1ImG0HpGWMwNKOLSVy3XCJ8fr7N7UCFarmznmRB+KMCquLzIbVb5&#10;kdd02sRaSQiHzCI0MfaZ1qFsyNkw9z2x3A5+cDbKOtS6Guwo4a7TiTGpdrZl+dDYnp4bKr83R4ew&#10;fTt87W7Me/3ibvvRT0aze9CI11fT0yOoSFP8M8MZX9ChEKa9P3IVVIeQ3BnpEhFmiySVSSzp8izt&#10;EZYi6CLX/zsUvwAAAP//AwBQSwECLQAUAAYACAAAACEAtoM4kv4AAADhAQAAEwAAAAAAAAAAAAAA&#10;AAAAAAAAW0NvbnRlbnRfVHlwZXNdLnhtbFBLAQItABQABgAIAAAAIQA4/SH/1gAAAJQBAAALAAAA&#10;AAAAAAAAAAAAAC8BAABfcmVscy8ucmVsc1BLAQItABQABgAIAAAAIQDqZ9merwIAAK4FAAAOAAAA&#10;AAAAAAAAAAAAAC4CAABkcnMvZTJvRG9jLnhtbFBLAQItABQABgAIAAAAIQADQ/tB3gAAAAsBAAAP&#10;AAAAAAAAAAAAAAAAAAkFAABkcnMvZG93bnJldi54bWxQSwUGAAAAAAQABADzAAAAFAYAAAAA&#10;" filled="f" stroked="f">
                <v:textbox>
                  <w:txbxContent>
                    <w:p w14:paraId="436DBE86" w14:textId="0780C7CF" w:rsidR="00BA4086" w:rsidRPr="00D76A52" w:rsidRDefault="00BA4086">
                      <w:pPr>
                        <w:rPr>
                          <w:rFonts w:ascii="DreamOrphans-Regular" w:hAnsi="DreamOrphans-Regular"/>
                          <w:color w:val="831017"/>
                          <w:sz w:val="44"/>
                          <w:szCs w:val="44"/>
                        </w:rPr>
                      </w:pPr>
                      <w:r w:rsidRPr="00D76A52">
                        <w:rPr>
                          <w:rFonts w:ascii="DreamOrphans-Regular" w:hAnsi="DreamOrphans-Regular"/>
                          <w:color w:val="831017"/>
                          <w:sz w:val="44"/>
                          <w:szCs w:val="44"/>
                        </w:rPr>
                        <w:t>This Month’s Pain Free Patient:</w:t>
                      </w:r>
                    </w:p>
                  </w:txbxContent>
                </v:textbox>
              </v:shape>
            </w:pict>
          </mc:Fallback>
        </mc:AlternateContent>
      </w:r>
      <w:r w:rsidR="00E27A57">
        <w:rPr>
          <w:noProof/>
        </w:rPr>
        <mc:AlternateContent>
          <mc:Choice Requires="wps">
            <w:drawing>
              <wp:anchor distT="0" distB="0" distL="114300" distR="114300" simplePos="0" relativeHeight="251699200" behindDoc="0" locked="0" layoutInCell="1" allowOverlap="1" wp14:anchorId="362D418F" wp14:editId="0DEE9473">
                <wp:simplePos x="0" y="0"/>
                <wp:positionH relativeFrom="column">
                  <wp:posOffset>11430000</wp:posOffset>
                </wp:positionH>
                <wp:positionV relativeFrom="paragraph">
                  <wp:posOffset>-800100</wp:posOffset>
                </wp:positionV>
                <wp:extent cx="3086100" cy="1257300"/>
                <wp:effectExtent l="0" t="0" r="0" b="12700"/>
                <wp:wrapNone/>
                <wp:docPr id="41" name="Text Box 41"/>
                <wp:cNvGraphicFramePr/>
                <a:graphic xmlns:a="http://schemas.openxmlformats.org/drawingml/2006/main">
                  <a:graphicData uri="http://schemas.microsoft.com/office/word/2010/wordprocessingShape">
                    <wps:wsp>
                      <wps:cNvSpPr txBox="1"/>
                      <wps:spPr>
                        <a:xfrm>
                          <a:off x="0" y="0"/>
                          <a:ext cx="3086100" cy="1257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3D64FC" w14:textId="77777777" w:rsidR="00BA4086" w:rsidRPr="00084215" w:rsidRDefault="00BA4086" w:rsidP="00E27A57">
                            <w:pPr>
                              <w:rPr>
                                <w:rFonts w:ascii="DreamOrphans-Regular" w:hAnsi="DreamOrphans-Regular"/>
                                <w:color w:val="A7B728"/>
                                <w:sz w:val="38"/>
                                <w:szCs w:val="38"/>
                              </w:rPr>
                            </w:pPr>
                            <w:r w:rsidRPr="00084215">
                              <w:rPr>
                                <w:rFonts w:ascii="DreamOrphans-Regular" w:hAnsi="DreamOrphans-Regular"/>
                                <w:color w:val="A7B728"/>
                                <w:sz w:val="38"/>
                                <w:szCs w:val="38"/>
                              </w:rPr>
                              <w:t xml:space="preserve">Top 6 reasons to give up </w:t>
                            </w:r>
                          </w:p>
                          <w:p w14:paraId="4057DAAF" w14:textId="77777777" w:rsidR="00BA4086" w:rsidRPr="00D76A52" w:rsidRDefault="00BA4086" w:rsidP="00E27A57">
                            <w:pPr>
                              <w:rPr>
                                <w:rFonts w:ascii="DreamOrphans-Regular" w:hAnsi="DreamOrphans-Regular"/>
                                <w:color w:val="8B2428"/>
                                <w:sz w:val="60"/>
                                <w:szCs w:val="60"/>
                              </w:rPr>
                            </w:pPr>
                            <w:r w:rsidRPr="00D76A52">
                              <w:rPr>
                                <w:rFonts w:ascii="DreamOrphans-Regular" w:hAnsi="DreamOrphans-Regular"/>
                                <w:color w:val="8B2428"/>
                                <w:sz w:val="60"/>
                                <w:szCs w:val="60"/>
                              </w:rPr>
                              <w:t xml:space="preserve">Processed Food </w:t>
                            </w:r>
                          </w:p>
                          <w:p w14:paraId="22DBA300" w14:textId="6B3D657B" w:rsidR="00BA4086" w:rsidRPr="00D76A52" w:rsidRDefault="00BA4086" w:rsidP="00E27A57">
                            <w:pPr>
                              <w:rPr>
                                <w:rFonts w:ascii="DreamOrphans-Regular" w:hAnsi="DreamOrphans-Regular"/>
                                <w:color w:val="8B2428"/>
                                <w:sz w:val="60"/>
                                <w:szCs w:val="60"/>
                              </w:rPr>
                            </w:pPr>
                            <w:r w:rsidRPr="00D76A52">
                              <w:rPr>
                                <w:rFonts w:ascii="DreamOrphans-Regular" w:hAnsi="DreamOrphans-Regular"/>
                                <w:color w:val="8B2428"/>
                                <w:sz w:val="60"/>
                                <w:szCs w:val="60"/>
                              </w:rPr>
                              <w:t>This summer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1" o:spid="_x0000_s1053" type="#_x0000_t202" style="position:absolute;margin-left:900pt;margin-top:-63pt;width:243pt;height:99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5rwIAAK4FAAAOAAAAZHJzL2Uyb0RvYy54bWysVE1v2zAMvQ/YfxB0T22nTtMadQo3RYYB&#10;xVqsHXpWZKkxZouapMTOhv33UbKdZt0uHXaxKfKJ4scjL6+6piY7YWwFKqfJSUyJUBzKSj3n9Mvj&#10;anJOiXVMlawGJXK6F5ZeLd6/u2x1JqawgboUhqATZbNW53TjnM6iyPKNaJg9AS0UGiWYhjk8mueo&#10;NKxF700dTeP4LGrBlNoAF9ai9qY30kXwL6Xg7k5KKxypc4qxufA14bv232hxybJnw/Sm4kMY7B+i&#10;aFil8NGDqxvmGNma6g9XTcUNWJDuhEMTgZQVFyEHzCaJX2XzsGFahFywOFYfymT/n1v+aXdvSFXm&#10;NE0oUazBHj2KzpFr6AiqsD6tthnCHjQCXYd67POot6j0aXfSNP6PCRG0Y6X3h+p6bxyVp/H5WRKj&#10;iaMtmc7mp3hA/9HLdW2s+yCgIV7IqcH2haqy3a11PXSE+NcUrKq6Di2s1W8K9NlrROBAf5tlGAqK&#10;HumDCv35sZzNp8V8djE5K2bJJE3i80lRxNPJzaqIizhdLS/S659DnOP9yNekzz1Ibl8L77VWn4XE&#10;aoYSeEXgsVjWhuwYMpBxLpQL1QsRItqjJGbxlosDPuQR8nvL5b4i48ug3OFyUykwod6vwi6/jiHL&#10;Ho9NO8rbi65bd4FG0/nIjTWUe6SMgX7orOarCtt6y6y7ZwanDKmAm8Pd4UfW0OYUBomSDZjvf9N7&#10;PJIfrZS0OLU5td+2zAhK6o8Kx+IiSVM/5uGQYmfxYI4t62OL2jZLwLYg8zG6IHq8q0dRGmiecMEU&#10;/lU0McXx7Zy6UVy6fpfgguKiKAIIB1szd6seNPeufZc8aR+7J2b0wGyHTPoE43yz7BXBe6y/qaDY&#10;OpBVYL8vdF/VoQG4FML8DAvMb53jc0C9rNnFLwAAAP//AwBQSwMEFAAGAAgAAAAhADKrzwjfAAAA&#10;DQEAAA8AAABkcnMvZG93bnJldi54bWxMj8FOwzAQRO9I/IO1SNxauxa0IY1TIRBXEKUgcXPjbRI1&#10;Xkex24S/Z3uC24x2NPum2Ey+E2ccYhvIwGKuQCBVwbVUG9h9vMwyEDFZcrYLhAZ+MMKmvL4qbO7C&#10;SO943qZacAnF3BpoUupzKWPVoLdxHnokvh3C4G1iO9TSDXbkct9JrdRSetsSf2hsj08NVsftyRv4&#10;fD18f92pt/rZ3/djmJQk/yCNub2ZHtcgEk7pLwwXfEaHkpn24UQuio59phSPSQZmC71kxRmts4va&#10;G1hpBbIs5P8V5S8AAAD//wMAUEsBAi0AFAAGAAgAAAAhALaDOJL+AAAA4QEAABMAAAAAAAAAAAAA&#10;AAAAAAAAAFtDb250ZW50X1R5cGVzXS54bWxQSwECLQAUAAYACAAAACEAOP0h/9YAAACUAQAACwAA&#10;AAAAAAAAAAAAAAAvAQAAX3JlbHMvLnJlbHNQSwECLQAUAAYACAAAACEAfn1Bea8CAACuBQAADgAA&#10;AAAAAAAAAAAAAAAuAgAAZHJzL2Uyb0RvYy54bWxQSwECLQAUAAYACAAAACEAMqvPCN8AAAANAQAA&#10;DwAAAAAAAAAAAAAAAAAJBQAAZHJzL2Rvd25yZXYueG1sUEsFBgAAAAAEAAQA8wAAABUGAAAAAA==&#10;" filled="f" stroked="f">
                <v:textbox>
                  <w:txbxContent>
                    <w:p w14:paraId="1A3D64FC" w14:textId="77777777" w:rsidR="00BA4086" w:rsidRPr="00084215" w:rsidRDefault="00BA4086" w:rsidP="00E27A57">
                      <w:pPr>
                        <w:rPr>
                          <w:rFonts w:ascii="DreamOrphans-Regular" w:hAnsi="DreamOrphans-Regular"/>
                          <w:color w:val="A7B728"/>
                          <w:sz w:val="38"/>
                          <w:szCs w:val="38"/>
                        </w:rPr>
                      </w:pPr>
                      <w:r w:rsidRPr="00084215">
                        <w:rPr>
                          <w:rFonts w:ascii="DreamOrphans-Regular" w:hAnsi="DreamOrphans-Regular"/>
                          <w:color w:val="A7B728"/>
                          <w:sz w:val="38"/>
                          <w:szCs w:val="38"/>
                        </w:rPr>
                        <w:t xml:space="preserve">Top 6 reasons to give up </w:t>
                      </w:r>
                    </w:p>
                    <w:p w14:paraId="4057DAAF" w14:textId="77777777" w:rsidR="00BA4086" w:rsidRPr="00D76A52" w:rsidRDefault="00BA4086" w:rsidP="00E27A57">
                      <w:pPr>
                        <w:rPr>
                          <w:rFonts w:ascii="DreamOrphans-Regular" w:hAnsi="DreamOrphans-Regular"/>
                          <w:color w:val="8B2428"/>
                          <w:sz w:val="60"/>
                          <w:szCs w:val="60"/>
                        </w:rPr>
                      </w:pPr>
                      <w:r w:rsidRPr="00D76A52">
                        <w:rPr>
                          <w:rFonts w:ascii="DreamOrphans-Regular" w:hAnsi="DreamOrphans-Regular"/>
                          <w:color w:val="8B2428"/>
                          <w:sz w:val="60"/>
                          <w:szCs w:val="60"/>
                        </w:rPr>
                        <w:t xml:space="preserve">Processed Food </w:t>
                      </w:r>
                    </w:p>
                    <w:p w14:paraId="22DBA300" w14:textId="6B3D657B" w:rsidR="00BA4086" w:rsidRPr="00D76A52" w:rsidRDefault="00BA4086" w:rsidP="00E27A57">
                      <w:pPr>
                        <w:rPr>
                          <w:rFonts w:ascii="DreamOrphans-Regular" w:hAnsi="DreamOrphans-Regular"/>
                          <w:color w:val="8B2428"/>
                          <w:sz w:val="60"/>
                          <w:szCs w:val="60"/>
                        </w:rPr>
                      </w:pPr>
                      <w:r w:rsidRPr="00D76A52">
                        <w:rPr>
                          <w:rFonts w:ascii="DreamOrphans-Regular" w:hAnsi="DreamOrphans-Regular"/>
                          <w:color w:val="8B2428"/>
                          <w:sz w:val="60"/>
                          <w:szCs w:val="60"/>
                        </w:rPr>
                        <w:t>This summer</w:t>
                      </w:r>
                    </w:p>
                  </w:txbxContent>
                </v:textbox>
              </v:shape>
            </w:pict>
          </mc:Fallback>
        </mc:AlternateContent>
      </w:r>
      <w:r w:rsidR="0080265B">
        <w:rPr>
          <w:noProof/>
        </w:rPr>
        <mc:AlternateContent>
          <mc:Choice Requires="wps">
            <w:drawing>
              <wp:anchor distT="0" distB="0" distL="114300" distR="114300" simplePos="0" relativeHeight="251697152" behindDoc="0" locked="0" layoutInCell="1" allowOverlap="1" wp14:anchorId="6AB58A41" wp14:editId="3FF21E64">
                <wp:simplePos x="0" y="0"/>
                <wp:positionH relativeFrom="column">
                  <wp:posOffset>7086600</wp:posOffset>
                </wp:positionH>
                <wp:positionV relativeFrom="paragraph">
                  <wp:posOffset>-574040</wp:posOffset>
                </wp:positionV>
                <wp:extent cx="1371600" cy="1487805"/>
                <wp:effectExtent l="0" t="0" r="0" b="10795"/>
                <wp:wrapNone/>
                <wp:docPr id="39" name="Text Box 39"/>
                <wp:cNvGraphicFramePr/>
                <a:graphic xmlns:a="http://schemas.openxmlformats.org/drawingml/2006/main">
                  <a:graphicData uri="http://schemas.microsoft.com/office/word/2010/wordprocessingShape">
                    <wps:wsp>
                      <wps:cNvSpPr txBox="1"/>
                      <wps:spPr>
                        <a:xfrm>
                          <a:off x="0" y="0"/>
                          <a:ext cx="1371600" cy="14878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87606F2" w14:textId="77777777" w:rsidR="00BA4086" w:rsidRPr="0080265B" w:rsidRDefault="00BA4086" w:rsidP="0080265B">
                            <w:pPr>
                              <w:spacing w:line="216" w:lineRule="auto"/>
                              <w:contextualSpacing/>
                              <w:rPr>
                                <w:rFonts w:ascii="Open Sans" w:hAnsi="Open Sans"/>
                                <w:color w:val="FFFFFF" w:themeColor="background1"/>
                                <w:sz w:val="30"/>
                                <w:szCs w:val="30"/>
                              </w:rPr>
                            </w:pPr>
                            <w:r w:rsidRPr="0080265B">
                              <w:rPr>
                                <w:rFonts w:ascii="Open Sans" w:hAnsi="Open Sans"/>
                                <w:b/>
                                <w:color w:val="FFFFFF" w:themeColor="background1"/>
                                <w:sz w:val="30"/>
                                <w:szCs w:val="30"/>
                              </w:rPr>
                              <w:t>Healthy Tip</w:t>
                            </w:r>
                            <w:r w:rsidRPr="0080265B">
                              <w:rPr>
                                <w:rFonts w:ascii="Open Sans" w:hAnsi="Open Sans"/>
                                <w:color w:val="FFFFFF" w:themeColor="background1"/>
                                <w:sz w:val="30"/>
                                <w:szCs w:val="30"/>
                              </w:rPr>
                              <w:t>:</w:t>
                            </w:r>
                          </w:p>
                          <w:p w14:paraId="62F56EF8" w14:textId="77777777" w:rsidR="00BA4086" w:rsidRPr="0080265B" w:rsidRDefault="00BA4086" w:rsidP="0080265B">
                            <w:pPr>
                              <w:spacing w:line="216" w:lineRule="auto"/>
                              <w:contextualSpacing/>
                              <w:rPr>
                                <w:rFonts w:ascii="Open Sans" w:hAnsi="Open Sans"/>
                                <w:color w:val="FFFFFF" w:themeColor="background1"/>
                                <w:sz w:val="16"/>
                                <w:szCs w:val="16"/>
                              </w:rPr>
                            </w:pPr>
                          </w:p>
                          <w:p w14:paraId="0F5A2C4F" w14:textId="7CAF0013" w:rsidR="00BA4086" w:rsidRPr="0080265B" w:rsidRDefault="00BA4086" w:rsidP="0080265B">
                            <w:pPr>
                              <w:spacing w:line="216" w:lineRule="auto"/>
                              <w:contextualSpacing/>
                              <w:rPr>
                                <w:rFonts w:ascii="Open Sans" w:hAnsi="Open Sans"/>
                                <w:color w:val="FFFFFF" w:themeColor="background1"/>
                                <w:sz w:val="16"/>
                                <w:szCs w:val="16"/>
                              </w:rPr>
                            </w:pPr>
                            <w:r w:rsidRPr="0080265B">
                              <w:rPr>
                                <w:rFonts w:ascii="Open Sans" w:hAnsi="Open Sans"/>
                                <w:color w:val="FFFFFF" w:themeColor="background1"/>
                                <w:sz w:val="16"/>
                                <w:szCs w:val="16"/>
                              </w:rPr>
                              <w:t>To help your body heal more quickly, get more sleep. When you’re asleep, your body does its most important healing work. Don’t neglect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9" o:spid="_x0000_s1053" type="#_x0000_t202" style="position:absolute;margin-left:558pt;margin-top:-45.15pt;width:108pt;height:117.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rS+dMCAAAZBgAADgAAAGRycy9lMm9Eb2MueG1srFRNb9swDL0P2H8QdE9tp06aGHUKN0WGAcVa&#10;rB16VmQpMaavSUribNh/HyXHadrtsA672BRJUeR7JC+vWinQllnXaFXi7CzFiCmq60atSvzlcTGY&#10;YOQ8UTURWrES75nDV7P37y53pmBDvdaiZhZBEOWKnSnx2ntTJImjayaJO9OGKTBybSXxcLSrpLZk&#10;B9GlSIZpOk522tbGasqcA+1NZ8SzGJ9zRv0d5455JEoMufn4tfG7DN9kdkmKlSVm3dBDGuQfspCk&#10;UfDoMdQN8QRtbPNbKNlQq53m/oxqmWjOG8piDVBNlr6q5mFNDIu1ADjOHGFy/y8s/bS9t6ipS3w+&#10;xUgRCRw9staja90iUAE+O+MKcHsw4Ohb0APPvd6BMpTdcivDHwpCYAek90d0QzQaLp1fZOMUTBRs&#10;WT65mKSjECd5vm6s8x+YligIJbZAX0SVbG+d71x7l/Ca0otGiEihUC8UELPTsNgD3W1SQCogBs+Q&#10;VOTnx3x0MawuRtPBuBplgzxLJ4OqSoeDm0WVVmm+mE/z65+QhSRZXuygUwz0WYAIkFgIsjqwEsx/&#10;R4sk9EUTZ1kS26erDwJHSPpUkwB/B3OU/F6wUIBQnxkH4iLaQRFHhs2FRVsCzU4oZcpHoiIY4B28&#10;OAD2losH/whZhPItlzvw+5e18sfLslHaRmpfpV1/7VPmnT+AcVJ3EH27bLuOHfdtuNT1HrrT6m6+&#10;naGLBjroljh/TywMNHQdLCl/Bx8u9K7E+iBhtNb2+5/0wR8IBStGgfYSu28bYhlG4qOCCZxmeR42&#10;Sjzk0ERwsKeW5alFbeRcAy0ZrENDoxj8vehFbrV8gl1WhVfBRBSFt0vse3Huu7UFu5CyqopOsEMM&#10;8bfqwdAQOrAU5uOxfSLWHIbIQyd90v0qIcWrWep8w02lq43XvImDFoDuUD0QAPsn9uVhV4YFd3qO&#10;Xs8bffYLAAD//wMAUEsDBBQABgAIAAAAIQCEYIHU4AAAAA0BAAAPAAAAZHJzL2Rvd25yZXYueG1s&#10;TI9BT8MwDIXvSPyHyJO4bUnXMrHSdEIgriDGhsQta7y2WuNUTbaWf493gpuf/fT8vWIzuU5ccAit&#10;Jw3JQoFAqrxtqdaw+3ydP4AI0ZA1nSfU8IMBNuXtTWFy60f6wMs21oJDKORGQxNjn0sZqgadCQvf&#10;I/Ht6AdnIsuhlnYwI4e7Ti6VWklnWuIPjenxucHqtD07Dfu34/dXpt7rF3ffj35Sktxaan03m54e&#10;QUSc4p8ZrviMDiUzHfyZbBAd6yRZcZmoYb5WKYirJU2XvDrwlGUKZFnI/y3KXwAAAP//AwBQSwEC&#10;LQAUAAYACAAAACEA5JnDwPsAAADhAQAAEwAAAAAAAAAAAAAAAAAAAAAAW0NvbnRlbnRfVHlwZXNd&#10;LnhtbFBLAQItABQABgAIAAAAIQAjsmrh1wAAAJQBAAALAAAAAAAAAAAAAAAAACwBAABfcmVscy8u&#10;cmVsc1BLAQItABQABgAIAAAAIQBx+tL50wIAABkGAAAOAAAAAAAAAAAAAAAAACwCAABkcnMvZTJv&#10;RG9jLnhtbFBLAQItABQABgAIAAAAIQCEYIHU4AAAAA0BAAAPAAAAAAAAAAAAAAAAACsFAABkcnMv&#10;ZG93bnJldi54bWxQSwUGAAAAAAQABADzAAAAOAYAAAAA&#10;" filled="f" stroked="f">
                <v:textbox>
                  <w:txbxContent>
                    <w:p w14:paraId="787606F2" w14:textId="77777777" w:rsidR="00BA4086" w:rsidRPr="0080265B" w:rsidRDefault="00BA4086" w:rsidP="0080265B">
                      <w:pPr>
                        <w:spacing w:line="216" w:lineRule="auto"/>
                        <w:contextualSpacing/>
                        <w:rPr>
                          <w:rFonts w:ascii="Open Sans" w:hAnsi="Open Sans"/>
                          <w:color w:val="FFFFFF" w:themeColor="background1"/>
                          <w:sz w:val="30"/>
                          <w:szCs w:val="30"/>
                        </w:rPr>
                      </w:pPr>
                      <w:r w:rsidRPr="0080265B">
                        <w:rPr>
                          <w:rFonts w:ascii="Open Sans" w:hAnsi="Open Sans"/>
                          <w:b/>
                          <w:color w:val="FFFFFF" w:themeColor="background1"/>
                          <w:sz w:val="30"/>
                          <w:szCs w:val="30"/>
                        </w:rPr>
                        <w:t>Healthy Tip</w:t>
                      </w:r>
                      <w:r w:rsidRPr="0080265B">
                        <w:rPr>
                          <w:rFonts w:ascii="Open Sans" w:hAnsi="Open Sans"/>
                          <w:color w:val="FFFFFF" w:themeColor="background1"/>
                          <w:sz w:val="30"/>
                          <w:szCs w:val="30"/>
                        </w:rPr>
                        <w:t>:</w:t>
                      </w:r>
                    </w:p>
                    <w:p w14:paraId="62F56EF8" w14:textId="77777777" w:rsidR="00BA4086" w:rsidRPr="0080265B" w:rsidRDefault="00BA4086" w:rsidP="0080265B">
                      <w:pPr>
                        <w:spacing w:line="216" w:lineRule="auto"/>
                        <w:contextualSpacing/>
                        <w:rPr>
                          <w:rFonts w:ascii="Open Sans" w:hAnsi="Open Sans"/>
                          <w:color w:val="FFFFFF" w:themeColor="background1"/>
                          <w:sz w:val="16"/>
                          <w:szCs w:val="16"/>
                        </w:rPr>
                      </w:pPr>
                    </w:p>
                    <w:p w14:paraId="0F5A2C4F" w14:textId="7CAF0013" w:rsidR="00BA4086" w:rsidRPr="0080265B" w:rsidRDefault="00BA4086" w:rsidP="0080265B">
                      <w:pPr>
                        <w:spacing w:line="216" w:lineRule="auto"/>
                        <w:contextualSpacing/>
                        <w:rPr>
                          <w:rFonts w:ascii="Open Sans" w:hAnsi="Open Sans"/>
                          <w:color w:val="FFFFFF" w:themeColor="background1"/>
                          <w:sz w:val="16"/>
                          <w:szCs w:val="16"/>
                        </w:rPr>
                      </w:pPr>
                      <w:r w:rsidRPr="0080265B">
                        <w:rPr>
                          <w:rFonts w:ascii="Open Sans" w:hAnsi="Open Sans"/>
                          <w:color w:val="FFFFFF" w:themeColor="background1"/>
                          <w:sz w:val="16"/>
                          <w:szCs w:val="16"/>
                        </w:rPr>
                        <w:t>To help your body heal more quickly, get more sleep. When you’re asleep, your body does its most important healing work. Don’t neglect it!</w:t>
                      </w:r>
                    </w:p>
                  </w:txbxContent>
                </v:textbox>
              </v:shape>
            </w:pict>
          </mc:Fallback>
        </mc:AlternateContent>
      </w:r>
      <w:r w:rsidR="001132F4">
        <w:rPr>
          <w:noProof/>
        </w:rPr>
        <mc:AlternateContent>
          <mc:Choice Requires="wps">
            <w:drawing>
              <wp:anchor distT="0" distB="0" distL="114300" distR="114300" simplePos="0" relativeHeight="251694080" behindDoc="0" locked="0" layoutInCell="1" allowOverlap="1" wp14:anchorId="5544311C" wp14:editId="44829078">
                <wp:simplePos x="0" y="0"/>
                <wp:positionH relativeFrom="column">
                  <wp:posOffset>1744345</wp:posOffset>
                </wp:positionH>
                <wp:positionV relativeFrom="paragraph">
                  <wp:posOffset>0</wp:posOffset>
                </wp:positionV>
                <wp:extent cx="2743200" cy="9144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7432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2DC533" w14:textId="77777777" w:rsidR="00BA4086" w:rsidRPr="001132F4" w:rsidRDefault="00BA4086" w:rsidP="001132F4">
                            <w:pPr>
                              <w:spacing w:line="192" w:lineRule="auto"/>
                              <w:contextualSpacing/>
                              <w:rPr>
                                <w:rFonts w:ascii="Open Sans" w:hAnsi="Open Sans"/>
                                <w:color w:val="8E5390"/>
                                <w:sz w:val="28"/>
                                <w:szCs w:val="28"/>
                              </w:rPr>
                            </w:pPr>
                            <w:r w:rsidRPr="001132F4">
                              <w:rPr>
                                <w:rFonts w:ascii="Open Sans" w:hAnsi="Open Sans"/>
                                <w:color w:val="8E5390"/>
                                <w:sz w:val="28"/>
                                <w:szCs w:val="28"/>
                              </w:rPr>
                              <w:t xml:space="preserve">Meet Ron: Halfway through his program, the shooting pains and cramps in his legs have completely disappeared! </w:t>
                            </w:r>
                          </w:p>
                          <w:p w14:paraId="0AF2EC9A" w14:textId="77777777" w:rsidR="00BA4086" w:rsidRPr="001132F4" w:rsidRDefault="00BA4086" w:rsidP="001132F4">
                            <w:pPr>
                              <w:spacing w:line="192" w:lineRule="auto"/>
                              <w:contextualSpacing/>
                              <w:rPr>
                                <w:rFonts w:ascii="Open Sans" w:hAnsi="Open Sans"/>
                                <w:color w:val="8E5390"/>
                                <w:sz w:val="28"/>
                                <w:szCs w:val="28"/>
                              </w:rPr>
                            </w:pPr>
                          </w:p>
                          <w:p w14:paraId="3835057F" w14:textId="77777777" w:rsidR="00BA4086" w:rsidRPr="001132F4" w:rsidRDefault="00BA4086" w:rsidP="001132F4">
                            <w:pPr>
                              <w:spacing w:line="192" w:lineRule="auto"/>
                              <w:contextualSpacing/>
                              <w:rPr>
                                <w:rFonts w:ascii="Open Sans" w:hAnsi="Open Sans"/>
                                <w:color w:val="8E539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55" type="#_x0000_t202" style="position:absolute;margin-left:137.35pt;margin-top:0;width:3in;height:1in;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yYWrQIAAK0FAAAOAAAAZHJzL2Uyb0RvYy54bWysVEtv2zAMvg/YfxB0T+2k7iNBncJNkWFA&#10;0RZrh54VWWqMyaImKbGzYv99lGynWbdLh11kmvxE8fGRF5dtrchWWFeBzun4KKVEaA5lpZ9z+vVx&#10;OTqnxHmmS6ZAi5zuhKOX848fLhozExNYgyqFJehEu1ljcrr23sySxPG1qJk7AiM0GiXYmnn8tc9J&#10;aVmD3muVTNL0NGnAlsYCF86h9roz0nn0L6Xg/k5KJzxROcXYfDxtPFfhTOYXbPZsmVlXvA+D/UMU&#10;Nas0Prp3dc08Ixtb/eGqrrgFB9IfcagTkLLiIuaA2YzTN9k8rJkRMRcsjjP7Mrn/55bfbu8tqcqc&#10;Hp9SolmNPXoUrSdX0BJUYX0a42YIezAI9C3qsc+D3qEypN1KW4cvJkTQjpXe7asbvHFUTs6yY2wZ&#10;JRxt03GWoYzuk9fbxjr/SUBNgpBTi92LRWXbG+c76AAJj2lYVkrFDir9mwJ9dhoRKdDdZjOMBMWA&#10;DDHF9rwsTs4mxdnJdHRanIxH2Tg9HxVFOhldL4u0SLPlYppd/ezjHO4noSRd6lHyOyWCV6W/CInF&#10;jBUIikhjsVCWbBkSkHEutI/FixEiOqAkZvGeiz0+5hHze8/lriLDy6D9/nJdabCx3m/CLr8NIcsO&#10;j007yDuIvl21kUWT6UCNFZQ7ZIyFbuac4csK23rDnL9nFocMmYCLw9/hIRU0OYVeomQN9sff9AGP&#10;3EcrJQ0ObU7d9w2zghL1WeNURFbhlMefDDuLb9hDy+rQojf1ArAtY1xRhkcx4L0aRGmhfsL9UoRX&#10;0cQ0x7dz6gdx4btVgvuJi6KIIJxrw/yNfjA8uA5dCqR9bJ+YNT2zPTLpFobxZrM3BO+w4aaGYuNB&#10;VpH9odBdVfsG4E6I89Pvr7B0Dv8j6nXLzn8BAAD//wMAUEsDBBQABgAIAAAAIQDbYH/k2wAAAAgB&#10;AAAPAAAAZHJzL2Rvd25yZXYueG1sTI/BTsMwEETvSPyDtUjc6JoqNCXEqRCIK4gClbi58TaJiNdR&#10;7Dbh71lOcBzNaOZNuZl9r040xi6wgeuFBkVcB9dxY+D97elqDSomy872gcnAN0XYVOdnpS1cmPiV&#10;TtvUKCnhWFgDbUpDgRjrlryNizAQi3cIo7dJ5NigG+0k5b7HpdYr9LZjWWjtQA8t1V/bozfw8Xz4&#10;3GX6pXn0N8MUZo3sb9GYy4v5/g5Uojn9heEXX9ChEqZ9OLKLqjewzLNcogbkkdi5XoncSy7LNGBV&#10;4v8D1Q8AAAD//wMAUEsBAi0AFAAGAAgAAAAhALaDOJL+AAAA4QEAABMAAAAAAAAAAAAAAAAAAAAA&#10;AFtDb250ZW50X1R5cGVzXS54bWxQSwECLQAUAAYACAAAACEAOP0h/9YAAACUAQAACwAAAAAAAAAA&#10;AAAAAAAvAQAAX3JlbHMvLnJlbHNQSwECLQAUAAYACAAAACEACQMmFq0CAACtBQAADgAAAAAAAAAA&#10;AAAAAAAuAgAAZHJzL2Uyb0RvYy54bWxQSwECLQAUAAYACAAAACEA22B/5NsAAAAIAQAADwAAAAAA&#10;AAAAAAAAAAAHBQAAZHJzL2Rvd25yZXYueG1sUEsFBgAAAAAEAAQA8wAAAA8GAAAAAA==&#10;" filled="f" stroked="f">
                <v:textbox>
                  <w:txbxContent>
                    <w:p w14:paraId="242DC533" w14:textId="77777777" w:rsidR="00BA4086" w:rsidRPr="001132F4" w:rsidRDefault="00BA4086" w:rsidP="001132F4">
                      <w:pPr>
                        <w:spacing w:line="192" w:lineRule="auto"/>
                        <w:contextualSpacing/>
                        <w:rPr>
                          <w:rFonts w:ascii="Open Sans" w:hAnsi="Open Sans"/>
                          <w:color w:val="8E5390"/>
                          <w:sz w:val="28"/>
                          <w:szCs w:val="28"/>
                        </w:rPr>
                      </w:pPr>
                      <w:r w:rsidRPr="001132F4">
                        <w:rPr>
                          <w:rFonts w:ascii="Open Sans" w:hAnsi="Open Sans"/>
                          <w:color w:val="8E5390"/>
                          <w:sz w:val="28"/>
                          <w:szCs w:val="28"/>
                        </w:rPr>
                        <w:t xml:space="preserve">Meet Ron: Halfway through his program, the shooting pains and cramps in his legs have completely disappeared! </w:t>
                      </w:r>
                    </w:p>
                    <w:p w14:paraId="0AF2EC9A" w14:textId="77777777" w:rsidR="00BA4086" w:rsidRPr="001132F4" w:rsidRDefault="00BA4086" w:rsidP="001132F4">
                      <w:pPr>
                        <w:spacing w:line="192" w:lineRule="auto"/>
                        <w:contextualSpacing/>
                        <w:rPr>
                          <w:rFonts w:ascii="Open Sans" w:hAnsi="Open Sans"/>
                          <w:color w:val="8E5390"/>
                          <w:sz w:val="28"/>
                          <w:szCs w:val="28"/>
                        </w:rPr>
                      </w:pPr>
                    </w:p>
                    <w:p w14:paraId="3835057F" w14:textId="77777777" w:rsidR="00BA4086" w:rsidRPr="001132F4" w:rsidRDefault="00BA4086" w:rsidP="001132F4">
                      <w:pPr>
                        <w:spacing w:line="192" w:lineRule="auto"/>
                        <w:contextualSpacing/>
                        <w:rPr>
                          <w:rFonts w:ascii="Open Sans" w:hAnsi="Open Sans"/>
                          <w:color w:val="8E5390"/>
                          <w:sz w:val="28"/>
                          <w:szCs w:val="28"/>
                        </w:rPr>
                      </w:pPr>
                    </w:p>
                  </w:txbxContent>
                </v:textbox>
              </v:shape>
            </w:pict>
          </mc:Fallback>
        </mc:AlternateContent>
      </w:r>
      <w:r w:rsidR="003F10E4">
        <w:rPr>
          <w:noProof/>
        </w:rPr>
        <mc:AlternateContent>
          <mc:Choice Requires="wps">
            <w:drawing>
              <wp:anchor distT="0" distB="0" distL="114300" distR="114300" simplePos="0" relativeHeight="251686912" behindDoc="0" locked="0" layoutInCell="1" allowOverlap="1" wp14:anchorId="0D98FBDC" wp14:editId="62657709">
                <wp:simplePos x="0" y="0"/>
                <wp:positionH relativeFrom="column">
                  <wp:posOffset>-571500</wp:posOffset>
                </wp:positionH>
                <wp:positionV relativeFrom="paragraph">
                  <wp:posOffset>-800100</wp:posOffset>
                </wp:positionV>
                <wp:extent cx="2171700" cy="9144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1717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6B2D2B" w14:textId="4141B95E" w:rsidR="00BA4086" w:rsidRPr="003F10E4" w:rsidRDefault="00BA4086" w:rsidP="003F10E4">
                            <w:pPr>
                              <w:jc w:val="center"/>
                              <w:rPr>
                                <w:rFonts w:ascii="DreamOrphans-Regular" w:hAnsi="DreamOrphans-Regular"/>
                                <w:color w:val="FFFFFF" w:themeColor="background1"/>
                                <w:sz w:val="34"/>
                                <w:szCs w:val="34"/>
                              </w:rPr>
                            </w:pPr>
                            <w:r w:rsidRPr="003F10E4">
                              <w:rPr>
                                <w:rFonts w:ascii="DreamOrphans-Regular" w:hAnsi="DreamOrphans-Regular"/>
                                <w:color w:val="FFFFFF" w:themeColor="background1"/>
                                <w:sz w:val="34"/>
                                <w:szCs w:val="34"/>
                              </w:rPr>
                              <w:t>5 Ways to Avoid</w:t>
                            </w:r>
                          </w:p>
                          <w:p w14:paraId="12B08631" w14:textId="11713028" w:rsidR="00BA4086" w:rsidRPr="003F10E4" w:rsidRDefault="00BA4086" w:rsidP="003F10E4">
                            <w:pPr>
                              <w:jc w:val="center"/>
                              <w:rPr>
                                <w:rFonts w:ascii="DreamOrphans-Regular" w:hAnsi="DreamOrphans-Regular"/>
                                <w:color w:val="FFFFFF" w:themeColor="background1"/>
                                <w:sz w:val="34"/>
                                <w:szCs w:val="34"/>
                              </w:rPr>
                            </w:pPr>
                            <w:r w:rsidRPr="003F10E4">
                              <w:rPr>
                                <w:rFonts w:ascii="DreamOrphans-Regular" w:hAnsi="DreamOrphans-Regular"/>
                                <w:color w:val="FFFFFF" w:themeColor="background1"/>
                                <w:sz w:val="34"/>
                                <w:szCs w:val="34"/>
                              </w:rPr>
                              <w:t>Gaining Weight on</w:t>
                            </w:r>
                          </w:p>
                          <w:p w14:paraId="193FD865" w14:textId="1918C8CA" w:rsidR="00BA4086" w:rsidRPr="003F10E4" w:rsidRDefault="00BA4086" w:rsidP="003F10E4">
                            <w:pPr>
                              <w:jc w:val="center"/>
                              <w:rPr>
                                <w:rFonts w:ascii="DreamOrphans-Regular" w:hAnsi="DreamOrphans-Regular"/>
                                <w:color w:val="FFFFFF" w:themeColor="background1"/>
                                <w:sz w:val="34"/>
                                <w:szCs w:val="34"/>
                              </w:rPr>
                            </w:pPr>
                            <w:r w:rsidRPr="003F10E4">
                              <w:rPr>
                                <w:rFonts w:ascii="DreamOrphans-Regular" w:hAnsi="DreamOrphans-Regular"/>
                                <w:color w:val="FFFFFF" w:themeColor="background1"/>
                                <w:sz w:val="34"/>
                                <w:szCs w:val="34"/>
                              </w:rPr>
                              <w:t>Vacation!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9" o:spid="_x0000_s1056" type="#_x0000_t202" style="position:absolute;margin-left:-44.95pt;margin-top:-62.95pt;width:171pt;height:1in;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kqrdECAAAYBgAADgAAAGRycy9lMm9Eb2MueG1srFTBbtswDL0P2D8Iuqe2g7RpjDqFmyLDgKIt&#10;1g49K7KcGLMlTVISZ0P/fU9ynKbdDuuwi0yTFEU+PvLism1qshHGVkpmNDmJKRGSq6KSy4x+fZwP&#10;zimxjsmC1UqKjO6EpZfTjx8utjoVQ7VSdSEMQRBp063O6Mo5nUaR5SvRMHuitJAwlso0zOHXLKPC&#10;sC2iN3U0jOOzaKtMoY3iwlporzsjnYb4ZSm4uytLKxypM4rcXDhNOBf+jKYXLF0aplcV36fB/iGL&#10;hlUSjx5CXTPHyNpUv4VqKm6UVaU74aqJVFlWXIQaUE0Sv6nmYcW0CLUAHKsPMNn/F5bfbu4NqYqM&#10;DieUSNagR4+ideRKtQQq4LPVNoXbg4aja6FHn3u9hdKX3Zam8V8URGAH0rsDuj4ah3KYjJNxDBOH&#10;bZKMRpARPnq5rY11n4RqiBcyatC9ACrb3FjXufYu/jGp5lVdhw7W8pUCMTuNCBTobrMUmUD0nj6n&#10;0J6fs9PxMB+fTgZn+WkyGCXx+SDP4+Hgep7HeTyazyajq2dk0bBklG5BFA2aeYQAxLxmy31TvPnv&#10;utIw/orDSRIF9nT1IXCApE818uh3KAfJ7WrhC6jlF1GibwFsrwgTI2a1IRsGrjPOhXShTwEMeHuv&#10;EoC95+LeP0AWoHzP5Q78/mUl3eFyU0llQmvfpF1861MuO3+AcVS3F127aDvCnvUsXKhiB3Ia1Y23&#10;1XxegUE3zLp7ZjDPIB12lLvDUdZqm1G1lyhZKfPjT3rvj4bCSolve0bt9zUzgpL6s8QABgJjoYSf&#10;EUiEN8yxZXFsketmptCWBNtQ8yB6f1f3YmlU84RVlvtXYWKS4+2Mul6cuW5rYRVykefBCStEM3cj&#10;HzT3oX2X/Hw8tk/M6P0QOTDpVvWbhKVvZqnz9TelytdOlVUYNA90h+q+AVg/gZf7Ven32/F/8HpZ&#10;6NNfAAAA//8DAFBLAwQUAAYACAAAACEAM+98390AAAALAQAADwAAAGRycy9kb3ducmV2LnhtbEyP&#10;wU7DMAyG70i8Q2QkblvSiqK2azohEFcQGyBxyxqvrdY4VZOt5e0xJ7j9lj/9/lxtFzeIC06h96Qh&#10;WSsQSI23PbUa3vfPqxxEiIasGTyhhm8MsK2vrypTWj/TG152sRVcQqE0GroYx1LK0HToTFj7EYl3&#10;Rz85E3mcWmknM3O5G2Sq1L10pie+0JkRHztsTruz0/Dxcvz6vFOv7ZPLxtkvSpIrpNa3N8vDBkTE&#10;Jf7B8KvP6lCz08GfyQYxaFjlRcEohyTNODGSZmkC4sBsnoCsK/n/h/oHAAD//wMAUEsBAi0AFAAG&#10;AAgAAAAhAOSZw8D7AAAA4QEAABMAAAAAAAAAAAAAAAAAAAAAAFtDb250ZW50X1R5cGVzXS54bWxQ&#10;SwECLQAUAAYACAAAACEAI7Jq4dcAAACUAQAACwAAAAAAAAAAAAAAAAAsAQAAX3JlbHMvLnJlbHNQ&#10;SwECLQAUAAYACAAAACEAWPkqrdECAAAYBgAADgAAAAAAAAAAAAAAAAAsAgAAZHJzL2Uyb0RvYy54&#10;bWxQSwECLQAUAAYACAAAACEAM+98390AAAALAQAADwAAAAAAAAAAAAAAAAApBQAAZHJzL2Rvd25y&#10;ZXYueG1sUEsFBgAAAAAEAAQA8wAAADMGAAAAAA==&#10;" filled="f" stroked="f">
                <v:textbox>
                  <w:txbxContent>
                    <w:p w14:paraId="086B2D2B" w14:textId="4141B95E" w:rsidR="00BA4086" w:rsidRPr="003F10E4" w:rsidRDefault="00BA4086" w:rsidP="003F10E4">
                      <w:pPr>
                        <w:jc w:val="center"/>
                        <w:rPr>
                          <w:rFonts w:ascii="DreamOrphans-Regular" w:hAnsi="DreamOrphans-Regular"/>
                          <w:color w:val="FFFFFF" w:themeColor="background1"/>
                          <w:sz w:val="34"/>
                          <w:szCs w:val="34"/>
                        </w:rPr>
                      </w:pPr>
                      <w:r w:rsidRPr="003F10E4">
                        <w:rPr>
                          <w:rFonts w:ascii="DreamOrphans-Regular" w:hAnsi="DreamOrphans-Regular"/>
                          <w:color w:val="FFFFFF" w:themeColor="background1"/>
                          <w:sz w:val="34"/>
                          <w:szCs w:val="34"/>
                        </w:rPr>
                        <w:t>5 Ways to Avoid</w:t>
                      </w:r>
                    </w:p>
                    <w:p w14:paraId="12B08631" w14:textId="11713028" w:rsidR="00BA4086" w:rsidRPr="003F10E4" w:rsidRDefault="00BA4086" w:rsidP="003F10E4">
                      <w:pPr>
                        <w:jc w:val="center"/>
                        <w:rPr>
                          <w:rFonts w:ascii="DreamOrphans-Regular" w:hAnsi="DreamOrphans-Regular"/>
                          <w:color w:val="FFFFFF" w:themeColor="background1"/>
                          <w:sz w:val="34"/>
                          <w:szCs w:val="34"/>
                        </w:rPr>
                      </w:pPr>
                      <w:r w:rsidRPr="003F10E4">
                        <w:rPr>
                          <w:rFonts w:ascii="DreamOrphans-Regular" w:hAnsi="DreamOrphans-Regular"/>
                          <w:color w:val="FFFFFF" w:themeColor="background1"/>
                          <w:sz w:val="34"/>
                          <w:szCs w:val="34"/>
                        </w:rPr>
                        <w:t>Gaining Weight on</w:t>
                      </w:r>
                    </w:p>
                    <w:p w14:paraId="193FD865" w14:textId="1918C8CA" w:rsidR="00BA4086" w:rsidRPr="003F10E4" w:rsidRDefault="00BA4086" w:rsidP="003F10E4">
                      <w:pPr>
                        <w:jc w:val="center"/>
                        <w:rPr>
                          <w:rFonts w:ascii="DreamOrphans-Regular" w:hAnsi="DreamOrphans-Regular"/>
                          <w:color w:val="FFFFFF" w:themeColor="background1"/>
                          <w:sz w:val="34"/>
                          <w:szCs w:val="34"/>
                        </w:rPr>
                      </w:pPr>
                      <w:r w:rsidRPr="003F10E4">
                        <w:rPr>
                          <w:rFonts w:ascii="DreamOrphans-Regular" w:hAnsi="DreamOrphans-Regular"/>
                          <w:color w:val="FFFFFF" w:themeColor="background1"/>
                          <w:sz w:val="34"/>
                          <w:szCs w:val="34"/>
                        </w:rPr>
                        <w:t>Vacation!</w:t>
                      </w:r>
                    </w:p>
                  </w:txbxContent>
                </v:textbox>
              </v:shape>
            </w:pict>
          </mc:Fallback>
        </mc:AlternateContent>
      </w:r>
      <w:r w:rsidR="00EB3A41">
        <w:rPr>
          <w:noProof/>
        </w:rPr>
        <w:drawing>
          <wp:anchor distT="0" distB="0" distL="114300" distR="114300" simplePos="0" relativeHeight="251685888" behindDoc="1" locked="0" layoutInCell="1" allowOverlap="1" wp14:anchorId="7C8710D2" wp14:editId="69948F13">
            <wp:simplePos x="0" y="0"/>
            <wp:positionH relativeFrom="column">
              <wp:posOffset>-914400</wp:posOffset>
            </wp:positionH>
            <wp:positionV relativeFrom="paragraph">
              <wp:posOffset>-1143000</wp:posOffset>
            </wp:positionV>
            <wp:extent cx="15544800" cy="10057916"/>
            <wp:effectExtent l="0" t="0" r="0" b="635"/>
            <wp:wrapNone/>
            <wp:docPr id="28" name="Picture 28" descr="Untitled:Users:maccyadalid:Desktop:backgroun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Users:maccyadalid:Desktop:background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44800" cy="100579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D15A6C" w14:textId="24144C28" w:rsidR="00EB3A41" w:rsidRDefault="003F10E4">
      <w:r>
        <w:rPr>
          <w:noProof/>
        </w:rPr>
        <mc:AlternateContent>
          <mc:Choice Requires="wps">
            <w:drawing>
              <wp:anchor distT="0" distB="0" distL="114300" distR="114300" simplePos="0" relativeHeight="251687936" behindDoc="0" locked="0" layoutInCell="1" allowOverlap="1" wp14:anchorId="39BA5F3E" wp14:editId="0341C0F2">
                <wp:simplePos x="0" y="0"/>
                <wp:positionH relativeFrom="column">
                  <wp:posOffset>-571500</wp:posOffset>
                </wp:positionH>
                <wp:positionV relativeFrom="paragraph">
                  <wp:posOffset>50165</wp:posOffset>
                </wp:positionV>
                <wp:extent cx="2171700" cy="11430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1717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2FF92F" w14:textId="77777777" w:rsidR="00BA4086" w:rsidRPr="009C5FC2" w:rsidRDefault="00BA4086" w:rsidP="003F10E4">
                            <w:pPr>
                              <w:rPr>
                                <w:rFonts w:ascii="Open Sans" w:hAnsi="Open Sans"/>
                                <w:b/>
                                <w:color w:val="FFFFFF" w:themeColor="background1"/>
                                <w:sz w:val="16"/>
                                <w:szCs w:val="16"/>
                              </w:rPr>
                            </w:pPr>
                            <w:r w:rsidRPr="009C5FC2">
                              <w:rPr>
                                <w:rFonts w:ascii="Open Sans" w:hAnsi="Open Sans"/>
                                <w:b/>
                                <w:color w:val="FFFFFF" w:themeColor="background1"/>
                                <w:sz w:val="16"/>
                                <w:szCs w:val="16"/>
                              </w:rPr>
                              <w:t xml:space="preserve">Now that summer is in full-swing, vacation season is here. When you’re traveling, it can be challenging to find healthy options along the way. Use these tips to keep unwanted pounds </w:t>
                            </w:r>
                          </w:p>
                          <w:p w14:paraId="5DF86046" w14:textId="01775100" w:rsidR="00BA4086" w:rsidRPr="009C5FC2" w:rsidRDefault="00BA4086" w:rsidP="003F10E4">
                            <w:pPr>
                              <w:rPr>
                                <w:rFonts w:ascii="Open Sans" w:hAnsi="Open Sans"/>
                                <w:b/>
                                <w:color w:val="FFFFFF" w:themeColor="background1"/>
                                <w:sz w:val="16"/>
                                <w:szCs w:val="16"/>
                              </w:rPr>
                            </w:pPr>
                            <w:proofErr w:type="gramStart"/>
                            <w:r w:rsidRPr="009C5FC2">
                              <w:rPr>
                                <w:rFonts w:ascii="Open Sans" w:hAnsi="Open Sans"/>
                                <w:b/>
                                <w:color w:val="FFFFFF" w:themeColor="background1"/>
                                <w:sz w:val="16"/>
                                <w:szCs w:val="16"/>
                              </w:rPr>
                              <w:t>at</w:t>
                            </w:r>
                            <w:proofErr w:type="gramEnd"/>
                            <w:r w:rsidRPr="009C5FC2">
                              <w:rPr>
                                <w:rFonts w:ascii="Open Sans" w:hAnsi="Open Sans"/>
                                <w:b/>
                                <w:color w:val="FFFFFF" w:themeColor="background1"/>
                                <w:sz w:val="16"/>
                                <w:szCs w:val="16"/>
                              </w:rPr>
                              <w:t xml:space="preserve"> 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 o:spid="_x0000_s1057" type="#_x0000_t202" style="position:absolute;margin-left:-45pt;margin-top:3.95pt;width:171pt;height:90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RK4rQIAAK4FAAAOAAAAZHJzL2Uyb0RvYy54bWysVFFP2zAQfp+0/2D5vSQphUJFikJRp0kI&#10;0GDi2XVsGi2xPdtt06H99312mtKxvTDtJTnffXe+++58F5dtU5O1sK7SKqfZUUqJUFyXlXrO6dfH&#10;+eCMEueZKlmtlcjpVjh6Of344WJjJmKol7ouhSUIotxkY3K69N5MksTxpWiYO9JGKBiltg3zONrn&#10;pLRsg+hNnQzT9DTZaFsaq7lwDtrrzkinMb6Ugvs7KZ3wpM4pcvPxa+N3Eb7J9IJNni0zy4rv0mD/&#10;kEXDKoVL96GumWdkZas/QjUVt9pp6Y+4bhItZcVFrAHVZOmbah6WzIhYC8hxZk+T+39h+e363pKq&#10;zOkx6FGsQY8eRevJlW4JVOBnY9wEsAcDoG+hR597vYMylN1K24Q/CiKwI9R2z26IxqEcZuNsnMLE&#10;Ycuy0XGKA+Inr+7GOv9J6IYEIacW7YussvWN8x20h4TblJ5XdR1bWKvfFIjZaUScgc6bTZAKxIAM&#10;ScX+vMxOxsNifHI+OC1OssEoS88GRZEOB9fzIi3S0Xx2Prr6ucuz908CJ13tUfLbWoSotfoiJNiM&#10;FARFnGMxqy1ZM0wg41woH9mLGQIdUBJVvMdxh491xPre49wx0t+sld87N5XSNvL9Ju3yW5+y7PBo&#10;2kHdQfTtou3GaD8bC11uMTJWd4/OGT6v0NYb5vw9s3hlGAVsDn+Hj6z1Jqd6J1Gy1PbH3/QBj+GH&#10;lZINXm1O3fcVs4KS+rPCszjPRiOE9fEwQmdxsIeWxaFFrZqZRlsy7CjDoxjwvu5FaXXzhAVThFth&#10;Yorj7pz6Xpz5bpdgQXFRFBGEh22Yv1EPhofQoUthaB/bJ2bNbrI9JulW9++bTd4MeIcNnkoXK69l&#10;Fac/EN2xumsAlkJ8P7sFFrbO4TmiXtfs9BcAAAD//wMAUEsDBBQABgAIAAAAIQCF3ba03AAAAAkB&#10;AAAPAAAAZHJzL2Rvd25yZXYueG1sTI/NTsMwEITvSLyDtUjc2jURhSbEqRCIK4jyI3Fz420SEa+j&#10;2G3C27Oc6HF2RrPflJvZ9+pIY+wCG7haalDEdXAdNwbe354Wa1AxWXa2D0wGfijCpjo/K23hwsSv&#10;dNymRkkJx8IaaFMaCsRYt+RtXIaBWLx9GL1NIscG3WgnKfc9ZlrfoLcdy4fWDvTQUv29PXgDH8/7&#10;r89r/dI8+tUwhVkj+xyNubyY7+9AJZrTfxj+8AUdKmHahQO7qHoDi1zLlmTgNgclfrbKRO8kuJYL&#10;ViWeLqh+AQAA//8DAFBLAQItABQABgAIAAAAIQC2gziS/gAAAOEBAAATAAAAAAAAAAAAAAAAAAAA&#10;AABbQ29udGVudF9UeXBlc10ueG1sUEsBAi0AFAAGAAgAAAAhADj9If/WAAAAlAEAAAsAAAAAAAAA&#10;AAAAAAAALwEAAF9yZWxzLy5yZWxzUEsBAi0AFAAGAAgAAAAhABO5EritAgAArgUAAA4AAAAAAAAA&#10;AAAAAAAALgIAAGRycy9lMm9Eb2MueG1sUEsBAi0AFAAGAAgAAAAhAIXdtrTcAAAACQEAAA8AAAAA&#10;AAAAAAAAAAAABwUAAGRycy9kb3ducmV2LnhtbFBLBQYAAAAABAAEAPMAAAAQBgAAAAA=&#10;" filled="f" stroked="f">
                <v:textbox>
                  <w:txbxContent>
                    <w:p w14:paraId="2E2FF92F" w14:textId="77777777" w:rsidR="00BA4086" w:rsidRPr="009C5FC2" w:rsidRDefault="00BA4086" w:rsidP="003F10E4">
                      <w:pPr>
                        <w:rPr>
                          <w:rFonts w:ascii="Open Sans" w:hAnsi="Open Sans"/>
                          <w:b/>
                          <w:color w:val="FFFFFF" w:themeColor="background1"/>
                          <w:sz w:val="16"/>
                          <w:szCs w:val="16"/>
                        </w:rPr>
                      </w:pPr>
                      <w:r w:rsidRPr="009C5FC2">
                        <w:rPr>
                          <w:rFonts w:ascii="Open Sans" w:hAnsi="Open Sans"/>
                          <w:b/>
                          <w:color w:val="FFFFFF" w:themeColor="background1"/>
                          <w:sz w:val="16"/>
                          <w:szCs w:val="16"/>
                        </w:rPr>
                        <w:t xml:space="preserve">Now that summer is in full-swing, vacation season is here. When you’re traveling, it can be challenging to find healthy options along the way. Use these tips to keep unwanted pounds </w:t>
                      </w:r>
                    </w:p>
                    <w:p w14:paraId="5DF86046" w14:textId="01775100" w:rsidR="00BA4086" w:rsidRPr="009C5FC2" w:rsidRDefault="00BA4086" w:rsidP="003F10E4">
                      <w:pPr>
                        <w:rPr>
                          <w:rFonts w:ascii="Open Sans" w:hAnsi="Open Sans"/>
                          <w:b/>
                          <w:color w:val="FFFFFF" w:themeColor="background1"/>
                          <w:sz w:val="16"/>
                          <w:szCs w:val="16"/>
                        </w:rPr>
                      </w:pPr>
                      <w:proofErr w:type="gramStart"/>
                      <w:r w:rsidRPr="009C5FC2">
                        <w:rPr>
                          <w:rFonts w:ascii="Open Sans" w:hAnsi="Open Sans"/>
                          <w:b/>
                          <w:color w:val="FFFFFF" w:themeColor="background1"/>
                          <w:sz w:val="16"/>
                          <w:szCs w:val="16"/>
                        </w:rPr>
                        <w:t>at</w:t>
                      </w:r>
                      <w:proofErr w:type="gramEnd"/>
                      <w:r w:rsidRPr="009C5FC2">
                        <w:rPr>
                          <w:rFonts w:ascii="Open Sans" w:hAnsi="Open Sans"/>
                          <w:b/>
                          <w:color w:val="FFFFFF" w:themeColor="background1"/>
                          <w:sz w:val="16"/>
                          <w:szCs w:val="16"/>
                        </w:rPr>
                        <w:t xml:space="preserve"> bay!</w:t>
                      </w:r>
                    </w:p>
                  </w:txbxContent>
                </v:textbox>
              </v:shape>
            </w:pict>
          </mc:Fallback>
        </mc:AlternateContent>
      </w:r>
    </w:p>
    <w:p w14:paraId="2086DCCB" w14:textId="77777777" w:rsidR="00EB3A41" w:rsidRDefault="00EB3A41"/>
    <w:p w14:paraId="70D11F60" w14:textId="77777777" w:rsidR="00EB3A41" w:rsidRDefault="00EB3A41"/>
    <w:p w14:paraId="21AD9898" w14:textId="3E4DDFA1" w:rsidR="00EB3A41" w:rsidRDefault="001132F4">
      <w:r>
        <w:rPr>
          <w:noProof/>
        </w:rPr>
        <mc:AlternateContent>
          <mc:Choice Requires="wps">
            <w:drawing>
              <wp:anchor distT="0" distB="0" distL="114300" distR="114300" simplePos="0" relativeHeight="251695104" behindDoc="0" locked="0" layoutInCell="1" allowOverlap="1" wp14:anchorId="085FD302" wp14:editId="4C88F323">
                <wp:simplePos x="0" y="0"/>
                <wp:positionH relativeFrom="column">
                  <wp:posOffset>1715135</wp:posOffset>
                </wp:positionH>
                <wp:positionV relativeFrom="paragraph">
                  <wp:posOffset>184785</wp:posOffset>
                </wp:positionV>
                <wp:extent cx="5058410" cy="172974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5058410" cy="17297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C89009" w14:textId="77777777" w:rsidR="00BA4086" w:rsidRPr="001132F4" w:rsidRDefault="00BA4086" w:rsidP="001132F4">
                            <w:pPr>
                              <w:contextualSpacing/>
                              <w:rPr>
                                <w:rFonts w:ascii="Open Sans" w:hAnsi="Open Sans"/>
                                <w:b/>
                                <w:sz w:val="18"/>
                                <w:szCs w:val="18"/>
                              </w:rPr>
                            </w:pPr>
                            <w:r w:rsidRPr="001132F4">
                              <w:rPr>
                                <w:rFonts w:ascii="Open Sans" w:hAnsi="Open Sans"/>
                                <w:b/>
                                <w:sz w:val="18"/>
                                <w:szCs w:val="18"/>
                              </w:rPr>
                              <w:t>WHAT WAS LIFE LIKE BEFORE YOUR PROGRAM?</w:t>
                            </w:r>
                          </w:p>
                          <w:p w14:paraId="154AA08F" w14:textId="77777777" w:rsidR="00BA4086" w:rsidRPr="001132F4" w:rsidRDefault="00BA4086" w:rsidP="001132F4">
                            <w:pPr>
                              <w:contextualSpacing/>
                              <w:rPr>
                                <w:rFonts w:ascii="Open Sans" w:hAnsi="Open Sans"/>
                                <w:sz w:val="18"/>
                                <w:szCs w:val="18"/>
                              </w:rPr>
                            </w:pPr>
                            <w:r w:rsidRPr="001132F4">
                              <w:rPr>
                                <w:rFonts w:ascii="Open Sans" w:hAnsi="Open Sans"/>
                                <w:b/>
                                <w:color w:val="FF0000"/>
                                <w:sz w:val="18"/>
                                <w:szCs w:val="18"/>
                              </w:rPr>
                              <w:t>“Before I started my program, I was suffering from neuropathy caused by diabetes</w:t>
                            </w:r>
                            <w:r w:rsidRPr="001132F4">
                              <w:rPr>
                                <w:rFonts w:ascii="Open Sans" w:hAnsi="Open Sans"/>
                                <w:b/>
                                <w:sz w:val="18"/>
                                <w:szCs w:val="18"/>
                              </w:rPr>
                              <w:t>.</w:t>
                            </w:r>
                            <w:r w:rsidRPr="001132F4">
                              <w:rPr>
                                <w:rFonts w:ascii="Open Sans" w:hAnsi="Open Sans"/>
                                <w:sz w:val="18"/>
                                <w:szCs w:val="18"/>
                              </w:rPr>
                              <w:t xml:space="preserve"> I had shooting pains down my leg and would get cramps at night while I was asleep.”</w:t>
                            </w:r>
                          </w:p>
                          <w:p w14:paraId="6AFE4804" w14:textId="77777777" w:rsidR="00BA4086" w:rsidRPr="001132F4" w:rsidRDefault="00BA4086" w:rsidP="001132F4">
                            <w:pPr>
                              <w:contextualSpacing/>
                              <w:rPr>
                                <w:rFonts w:ascii="Open Sans" w:hAnsi="Open Sans"/>
                                <w:sz w:val="18"/>
                                <w:szCs w:val="18"/>
                              </w:rPr>
                            </w:pPr>
                          </w:p>
                          <w:p w14:paraId="381DB8E4" w14:textId="77777777" w:rsidR="00BA4086" w:rsidRPr="001132F4" w:rsidRDefault="00BA4086" w:rsidP="001132F4">
                            <w:pPr>
                              <w:contextualSpacing/>
                              <w:rPr>
                                <w:rFonts w:ascii="Open Sans" w:hAnsi="Open Sans"/>
                                <w:sz w:val="18"/>
                                <w:szCs w:val="18"/>
                              </w:rPr>
                            </w:pPr>
                            <w:r w:rsidRPr="001132F4">
                              <w:rPr>
                                <w:rFonts w:ascii="Open Sans" w:hAnsi="Open Sans"/>
                                <w:sz w:val="18"/>
                                <w:szCs w:val="18"/>
                              </w:rPr>
                              <w:t>HAS YOUR LIFE CHANGED AT ALL SINCE YOUR PROGRAM?</w:t>
                            </w:r>
                          </w:p>
                          <w:p w14:paraId="674ACAFB" w14:textId="77777777" w:rsidR="00BA4086" w:rsidRPr="001132F4" w:rsidRDefault="00BA4086" w:rsidP="001132F4">
                            <w:pPr>
                              <w:contextualSpacing/>
                              <w:rPr>
                                <w:rFonts w:ascii="Open Sans" w:hAnsi="Open Sans"/>
                                <w:sz w:val="18"/>
                                <w:szCs w:val="18"/>
                              </w:rPr>
                            </w:pPr>
                            <w:r w:rsidRPr="001132F4">
                              <w:rPr>
                                <w:rFonts w:ascii="Open Sans" w:hAnsi="Open Sans"/>
                                <w:b/>
                                <w:color w:val="FF0000"/>
                                <w:sz w:val="18"/>
                                <w:szCs w:val="18"/>
                              </w:rPr>
                              <w:t>“So far, I’m halfway through my program, and I’ve seen some good improvements.</w:t>
                            </w:r>
                            <w:r w:rsidRPr="001132F4">
                              <w:rPr>
                                <w:rFonts w:ascii="Open Sans" w:hAnsi="Open Sans"/>
                                <w:color w:val="FF0000"/>
                                <w:sz w:val="18"/>
                                <w:szCs w:val="18"/>
                              </w:rPr>
                              <w:t xml:space="preserve"> </w:t>
                            </w:r>
                            <w:r w:rsidRPr="001132F4">
                              <w:rPr>
                                <w:rFonts w:ascii="Open Sans" w:hAnsi="Open Sans"/>
                                <w:sz w:val="18"/>
                                <w:szCs w:val="18"/>
                              </w:rPr>
                              <w:t xml:space="preserve">The shooting pains and cramps have completely disappeared, and the numbness is about 50% gone. Since I’ve been on this program, I’ve been able to come off of my insulin and my blood sugar is exactly what it should be. It’s a great program, and it’s worked for me! I would recommend it to anyone who suffers from similar problems.” </w:t>
                            </w:r>
                          </w:p>
                          <w:p w14:paraId="558EAD5F" w14:textId="77777777" w:rsidR="00BA4086" w:rsidRPr="001132F4" w:rsidRDefault="00BA4086" w:rsidP="001132F4">
                            <w:pPr>
                              <w:contextualSpacing/>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7" o:spid="_x0000_s1058" type="#_x0000_t202" style="position:absolute;margin-left:135.05pt;margin-top:14.55pt;width:398.3pt;height:136.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j7A9QCAAAZBgAADgAAAGRycy9lMm9Eb2MueG1srFTBbtswDL0P2D8Iuqe2M6dpgjqFmyLDgKIt&#10;1g49K7KcGLMlTVISd8P+fU9ynKbdDuuwi02RFEW+R/L8om1qshXGVkpmNDmJKRGSq6KSq4x+eVgM&#10;ziixjsmC1UqKjD4JSy9m79+d7/RUDNVa1YUwBEGkne50RtfO6WkUWb4WDbMnSgsJY6lMwxyOZhUV&#10;hu0QvamjYRyfRjtlCm0UF9ZCe9UZ6SzEL0vB3W1ZWuFInVHk5sLXhO/Sf6PZOZuuDNPriu/TYP+Q&#10;RcMqiUcPoa6YY2Rjqt9CNRU3yqrSnXDVRKosKy5CDagmiV9Vc79mWoRaAI7VB5js/wvLb7Z3hlRF&#10;Rj+MKZGsAUcPonXkUrUEKuCz03YKt3sNR9dCD557vYXSl92WpvF/FERgB9JPB3R9NA7lKB6dpQlM&#10;HLZkPJyM04B/9HxdG+s+CtUQL2TUgL6AKtteW4dU4Nq7+NekWlR1HSis5QsFHDuNCD3Q3WZTpALR&#10;e/qkAj8/5qPxMB+PJoPTfJQMkODZIM/j4eBqkcd5nC7mk/TyJ7JoWJJOd+gUjT7zEAGJRc1We1a8&#10;+e9oaRh/0cRJEoX26epD4FBnn2rk4e9gDpJ7qoUvoJafRQniAtpeEUZGzGtDtgzNzjgX0gWiAhjw&#10;9l4lAHvLxb1/gCxA+ZbLHfj9y0q6w+WmksoEal+lXXztUy47f4BxVLcXXbtsu45N+zZcquIJ3WlU&#10;N99W80WFDrpm1t0xg4FG12FJuVt8ylrtMqr2EiVrZb7/Se/9QSislHjaM2q/bZgRlNSfJCZwkqTo&#10;X+LCIUUT4WCOLctji9w0cwVaEqxDzYPo/V3di6VRzSN2We5fhYlJjrcz6npx7rq1hV3IRZ4HJ+wQ&#10;zdy1vNfch/Ys+fl4aB+Z0fshcuikG9WvEjZ9NUudr78pVb5xqqzCoHmgO1T3BGD/hL7c70q/4I7P&#10;wet5o89+AQAA//8DAFBLAwQUAAYACAAAACEArkJCB94AAAALAQAADwAAAGRycy9kb3ducmV2Lnht&#10;bEyPTU/DMAyG70j8h8hI3FjSwTpWmk4IxHWIfUncssZrKxqnarK1/Pt5JzjZlh+9fpwvR9eKM/ah&#10;8aQhmSgQSKW3DVUatpuPh2cQIRqypvWEGn4xwLK4vclNZv1AX3hex0pwCIXMaKhj7DIpQ1mjM2Hi&#10;OyTeHX3vTOSxr6TtzcDhrpVTpVLpTEN8oTYdvtVY/qxPTsNudfzeP6nP6t3NusGPSpJbSK3v78bX&#10;FxARx/gHw1Wf1aFgp4M/kQ2i1TCdq4RRbhZcr4BK0zmIg4ZHlcxAFrn8/0NxAQAA//8DAFBLAQIt&#10;ABQABgAIAAAAIQDkmcPA+wAAAOEBAAATAAAAAAAAAAAAAAAAAAAAAABbQ29udGVudF9UeXBlc10u&#10;eG1sUEsBAi0AFAAGAAgAAAAhACOyauHXAAAAlAEAAAsAAAAAAAAAAAAAAAAALAEAAF9yZWxzLy5y&#10;ZWxzUEsBAi0AFAAGAAgAAAAhAI24+wPUAgAAGQYAAA4AAAAAAAAAAAAAAAAALAIAAGRycy9lMm9E&#10;b2MueG1sUEsBAi0AFAAGAAgAAAAhAK5CQgfeAAAACwEAAA8AAAAAAAAAAAAAAAAALAUAAGRycy9k&#10;b3ducmV2LnhtbFBLBQYAAAAABAAEAPMAAAA3BgAAAAA=&#10;" filled="f" stroked="f">
                <v:textbox>
                  <w:txbxContent>
                    <w:p w14:paraId="5CC89009" w14:textId="77777777" w:rsidR="00BA4086" w:rsidRPr="001132F4" w:rsidRDefault="00BA4086" w:rsidP="001132F4">
                      <w:pPr>
                        <w:contextualSpacing/>
                        <w:rPr>
                          <w:rFonts w:ascii="Open Sans" w:hAnsi="Open Sans"/>
                          <w:b/>
                          <w:sz w:val="18"/>
                          <w:szCs w:val="18"/>
                        </w:rPr>
                      </w:pPr>
                      <w:r w:rsidRPr="001132F4">
                        <w:rPr>
                          <w:rFonts w:ascii="Open Sans" w:hAnsi="Open Sans"/>
                          <w:b/>
                          <w:sz w:val="18"/>
                          <w:szCs w:val="18"/>
                        </w:rPr>
                        <w:t>WHAT WAS LIFE LIKE BEFORE YOUR PROGRAM?</w:t>
                      </w:r>
                    </w:p>
                    <w:p w14:paraId="154AA08F" w14:textId="77777777" w:rsidR="00BA4086" w:rsidRPr="001132F4" w:rsidRDefault="00BA4086" w:rsidP="001132F4">
                      <w:pPr>
                        <w:contextualSpacing/>
                        <w:rPr>
                          <w:rFonts w:ascii="Open Sans" w:hAnsi="Open Sans"/>
                          <w:sz w:val="18"/>
                          <w:szCs w:val="18"/>
                        </w:rPr>
                      </w:pPr>
                      <w:r w:rsidRPr="001132F4">
                        <w:rPr>
                          <w:rFonts w:ascii="Open Sans" w:hAnsi="Open Sans"/>
                          <w:b/>
                          <w:color w:val="FF0000"/>
                          <w:sz w:val="18"/>
                          <w:szCs w:val="18"/>
                        </w:rPr>
                        <w:t>“Before I started my program, I was suffering from neuropathy caused by diabetes</w:t>
                      </w:r>
                      <w:r w:rsidRPr="001132F4">
                        <w:rPr>
                          <w:rFonts w:ascii="Open Sans" w:hAnsi="Open Sans"/>
                          <w:b/>
                          <w:sz w:val="18"/>
                          <w:szCs w:val="18"/>
                        </w:rPr>
                        <w:t>.</w:t>
                      </w:r>
                      <w:r w:rsidRPr="001132F4">
                        <w:rPr>
                          <w:rFonts w:ascii="Open Sans" w:hAnsi="Open Sans"/>
                          <w:sz w:val="18"/>
                          <w:szCs w:val="18"/>
                        </w:rPr>
                        <w:t xml:space="preserve"> I had shooting pains down my leg and would get cramps at night while I was asleep.”</w:t>
                      </w:r>
                    </w:p>
                    <w:p w14:paraId="6AFE4804" w14:textId="77777777" w:rsidR="00BA4086" w:rsidRPr="001132F4" w:rsidRDefault="00BA4086" w:rsidP="001132F4">
                      <w:pPr>
                        <w:contextualSpacing/>
                        <w:rPr>
                          <w:rFonts w:ascii="Open Sans" w:hAnsi="Open Sans"/>
                          <w:sz w:val="18"/>
                          <w:szCs w:val="18"/>
                        </w:rPr>
                      </w:pPr>
                    </w:p>
                    <w:p w14:paraId="381DB8E4" w14:textId="77777777" w:rsidR="00BA4086" w:rsidRPr="001132F4" w:rsidRDefault="00BA4086" w:rsidP="001132F4">
                      <w:pPr>
                        <w:contextualSpacing/>
                        <w:rPr>
                          <w:rFonts w:ascii="Open Sans" w:hAnsi="Open Sans"/>
                          <w:sz w:val="18"/>
                          <w:szCs w:val="18"/>
                        </w:rPr>
                      </w:pPr>
                      <w:r w:rsidRPr="001132F4">
                        <w:rPr>
                          <w:rFonts w:ascii="Open Sans" w:hAnsi="Open Sans"/>
                          <w:sz w:val="18"/>
                          <w:szCs w:val="18"/>
                        </w:rPr>
                        <w:t>HAS YOUR LIFE CHANGED AT ALL SINCE YOUR PROGRAM?</w:t>
                      </w:r>
                    </w:p>
                    <w:p w14:paraId="674ACAFB" w14:textId="77777777" w:rsidR="00BA4086" w:rsidRPr="001132F4" w:rsidRDefault="00BA4086" w:rsidP="001132F4">
                      <w:pPr>
                        <w:contextualSpacing/>
                        <w:rPr>
                          <w:rFonts w:ascii="Open Sans" w:hAnsi="Open Sans"/>
                          <w:sz w:val="18"/>
                          <w:szCs w:val="18"/>
                        </w:rPr>
                      </w:pPr>
                      <w:r w:rsidRPr="001132F4">
                        <w:rPr>
                          <w:rFonts w:ascii="Open Sans" w:hAnsi="Open Sans"/>
                          <w:b/>
                          <w:color w:val="FF0000"/>
                          <w:sz w:val="18"/>
                          <w:szCs w:val="18"/>
                        </w:rPr>
                        <w:t>“So far, I’m halfway through my program, and I’ve seen some good improvements.</w:t>
                      </w:r>
                      <w:r w:rsidRPr="001132F4">
                        <w:rPr>
                          <w:rFonts w:ascii="Open Sans" w:hAnsi="Open Sans"/>
                          <w:color w:val="FF0000"/>
                          <w:sz w:val="18"/>
                          <w:szCs w:val="18"/>
                        </w:rPr>
                        <w:t xml:space="preserve"> </w:t>
                      </w:r>
                      <w:r w:rsidRPr="001132F4">
                        <w:rPr>
                          <w:rFonts w:ascii="Open Sans" w:hAnsi="Open Sans"/>
                          <w:sz w:val="18"/>
                          <w:szCs w:val="18"/>
                        </w:rPr>
                        <w:t xml:space="preserve">The shooting pains and cramps have completely disappeared, and the numbness is about 50% gone. Since I’ve been on this program, I’ve been able to come off of my insulin and my blood sugar is exactly what it should be. It’s a great program, and it’s worked for me! I would recommend it to anyone who suffers from similar problems.” </w:t>
                      </w:r>
                    </w:p>
                    <w:p w14:paraId="558EAD5F" w14:textId="77777777" w:rsidR="00BA4086" w:rsidRPr="001132F4" w:rsidRDefault="00BA4086" w:rsidP="001132F4">
                      <w:pPr>
                        <w:contextualSpacing/>
                        <w:rPr>
                          <w:sz w:val="18"/>
                          <w:szCs w:val="18"/>
                        </w:rPr>
                      </w:pPr>
                    </w:p>
                  </w:txbxContent>
                </v:textbox>
              </v:shape>
            </w:pict>
          </mc:Fallback>
        </mc:AlternateContent>
      </w:r>
    </w:p>
    <w:p w14:paraId="1BC3B64B" w14:textId="0757FA51" w:rsidR="00EB3A41" w:rsidRDefault="00EB3A41"/>
    <w:p w14:paraId="3E352221" w14:textId="6E55EA89" w:rsidR="00EB3A41" w:rsidRDefault="009C5FC2">
      <w:r>
        <w:rPr>
          <w:noProof/>
        </w:rPr>
        <mc:AlternateContent>
          <mc:Choice Requires="wps">
            <w:drawing>
              <wp:anchor distT="0" distB="0" distL="114300" distR="114300" simplePos="0" relativeHeight="251688960" behindDoc="0" locked="0" layoutInCell="1" allowOverlap="1" wp14:anchorId="565EDEA2" wp14:editId="71136ED8">
                <wp:simplePos x="0" y="0"/>
                <wp:positionH relativeFrom="column">
                  <wp:posOffset>-571500</wp:posOffset>
                </wp:positionH>
                <wp:positionV relativeFrom="paragraph">
                  <wp:posOffset>73660</wp:posOffset>
                </wp:positionV>
                <wp:extent cx="2286000" cy="57150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286000" cy="5715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47D9D3" w14:textId="77777777" w:rsidR="00BA4086" w:rsidRPr="003F10E4" w:rsidRDefault="00BA4086" w:rsidP="003F10E4">
                            <w:pPr>
                              <w:spacing w:line="216" w:lineRule="auto"/>
                              <w:contextualSpacing/>
                              <w:rPr>
                                <w:rFonts w:ascii="Open Sans" w:hAnsi="Open Sans"/>
                                <w:b/>
                                <w:color w:val="FF0000"/>
                                <w:sz w:val="18"/>
                                <w:szCs w:val="18"/>
                              </w:rPr>
                            </w:pPr>
                            <w:r w:rsidRPr="003F10E4">
                              <w:rPr>
                                <w:rFonts w:ascii="Open Sans" w:hAnsi="Open Sans"/>
                                <w:b/>
                                <w:color w:val="FF0000"/>
                                <w:sz w:val="18"/>
                                <w:szCs w:val="18"/>
                              </w:rPr>
                              <w:t>Use the Nutritional Shake</w:t>
                            </w:r>
                          </w:p>
                          <w:p w14:paraId="217C4D32" w14:textId="77777777" w:rsidR="00BA4086" w:rsidRPr="003F10E4" w:rsidRDefault="00BA4086" w:rsidP="003F10E4">
                            <w:pPr>
                              <w:spacing w:line="216" w:lineRule="auto"/>
                              <w:contextualSpacing/>
                              <w:rPr>
                                <w:rFonts w:ascii="Open Sans" w:hAnsi="Open Sans"/>
                                <w:color w:val="FFFFFF" w:themeColor="background1"/>
                                <w:sz w:val="18"/>
                                <w:szCs w:val="18"/>
                              </w:rPr>
                            </w:pPr>
                            <w:r w:rsidRPr="003F10E4">
                              <w:rPr>
                                <w:rFonts w:ascii="Open Sans" w:hAnsi="Open Sans"/>
                                <w:color w:val="FFFFFF" w:themeColor="background1"/>
                                <w:sz w:val="18"/>
                                <w:szCs w:val="18"/>
                              </w:rPr>
                              <w:t>Using the Nutritional Shake will leave you free to enjoy your trip without constantly worrying about what you’ll eat next! It’s now available in single-serve packs that you can take with you wherever you go.</w:t>
                            </w:r>
                          </w:p>
                          <w:p w14:paraId="38AA2CF7" w14:textId="77777777" w:rsidR="00BA4086" w:rsidRPr="003F10E4" w:rsidRDefault="00BA4086" w:rsidP="003F10E4">
                            <w:pPr>
                              <w:spacing w:line="216" w:lineRule="auto"/>
                              <w:contextualSpacing/>
                              <w:rPr>
                                <w:rFonts w:ascii="Open Sans" w:hAnsi="Open Sans"/>
                                <w:sz w:val="18"/>
                                <w:szCs w:val="18"/>
                              </w:rPr>
                            </w:pPr>
                          </w:p>
                          <w:p w14:paraId="738BC33D" w14:textId="77777777" w:rsidR="00BA4086" w:rsidRPr="003F10E4" w:rsidRDefault="00BA4086" w:rsidP="003F10E4">
                            <w:pPr>
                              <w:spacing w:line="216" w:lineRule="auto"/>
                              <w:contextualSpacing/>
                              <w:rPr>
                                <w:rFonts w:ascii="Open Sans" w:hAnsi="Open Sans"/>
                                <w:b/>
                                <w:color w:val="FF0000"/>
                                <w:sz w:val="18"/>
                                <w:szCs w:val="18"/>
                              </w:rPr>
                            </w:pPr>
                            <w:r w:rsidRPr="003F10E4">
                              <w:rPr>
                                <w:rFonts w:ascii="Open Sans" w:hAnsi="Open Sans"/>
                                <w:b/>
                                <w:color w:val="FF0000"/>
                                <w:sz w:val="18"/>
                                <w:szCs w:val="18"/>
                              </w:rPr>
                              <w:t>Plan Ahead</w:t>
                            </w:r>
                          </w:p>
                          <w:p w14:paraId="53CDEE40" w14:textId="77777777" w:rsidR="00BA4086" w:rsidRPr="003F10E4" w:rsidRDefault="00BA4086" w:rsidP="003F10E4">
                            <w:pPr>
                              <w:spacing w:line="216" w:lineRule="auto"/>
                              <w:contextualSpacing/>
                              <w:rPr>
                                <w:rFonts w:ascii="Open Sans" w:hAnsi="Open Sans"/>
                                <w:color w:val="FFFFFF" w:themeColor="background1"/>
                                <w:sz w:val="18"/>
                                <w:szCs w:val="18"/>
                              </w:rPr>
                            </w:pPr>
                            <w:r w:rsidRPr="003F10E4">
                              <w:rPr>
                                <w:rFonts w:ascii="Open Sans" w:hAnsi="Open Sans"/>
                                <w:color w:val="FFFFFF" w:themeColor="background1"/>
                                <w:sz w:val="18"/>
                                <w:szCs w:val="18"/>
                              </w:rPr>
                              <w:t xml:space="preserve">Locate restaurants with healthy options or find ways to prepare your own food. If you’re going to eat out, call ahead to find out what’s on the menu. Many restaurants even have their menus </w:t>
                            </w:r>
                          </w:p>
                          <w:p w14:paraId="1E39E717" w14:textId="77777777" w:rsidR="00BA4086" w:rsidRPr="003F10E4" w:rsidRDefault="00BA4086" w:rsidP="003F10E4">
                            <w:pPr>
                              <w:spacing w:line="216" w:lineRule="auto"/>
                              <w:contextualSpacing/>
                              <w:rPr>
                                <w:rFonts w:ascii="Open Sans" w:hAnsi="Open Sans"/>
                                <w:color w:val="FFFFFF" w:themeColor="background1"/>
                                <w:sz w:val="18"/>
                                <w:szCs w:val="18"/>
                              </w:rPr>
                            </w:pPr>
                            <w:proofErr w:type="gramStart"/>
                            <w:r w:rsidRPr="003F10E4">
                              <w:rPr>
                                <w:rFonts w:ascii="Open Sans" w:hAnsi="Open Sans"/>
                                <w:color w:val="FFFFFF" w:themeColor="background1"/>
                                <w:sz w:val="18"/>
                                <w:szCs w:val="18"/>
                              </w:rPr>
                              <w:t>available</w:t>
                            </w:r>
                            <w:proofErr w:type="gramEnd"/>
                            <w:r w:rsidRPr="003F10E4">
                              <w:rPr>
                                <w:rFonts w:ascii="Open Sans" w:hAnsi="Open Sans"/>
                                <w:color w:val="FFFFFF" w:themeColor="background1"/>
                                <w:sz w:val="18"/>
                                <w:szCs w:val="18"/>
                              </w:rPr>
                              <w:t xml:space="preserve"> online!</w:t>
                            </w:r>
                          </w:p>
                          <w:p w14:paraId="2E632F07" w14:textId="77777777" w:rsidR="00BA4086" w:rsidRPr="003F10E4" w:rsidRDefault="00BA4086" w:rsidP="003F10E4">
                            <w:pPr>
                              <w:spacing w:line="216" w:lineRule="auto"/>
                              <w:contextualSpacing/>
                              <w:rPr>
                                <w:rFonts w:ascii="Open Sans" w:hAnsi="Open Sans"/>
                                <w:sz w:val="18"/>
                                <w:szCs w:val="18"/>
                              </w:rPr>
                            </w:pPr>
                          </w:p>
                          <w:p w14:paraId="2E0FF8EF" w14:textId="77777777" w:rsidR="00BA4086" w:rsidRPr="003F10E4" w:rsidRDefault="00BA4086" w:rsidP="003F10E4">
                            <w:pPr>
                              <w:spacing w:line="216" w:lineRule="auto"/>
                              <w:contextualSpacing/>
                              <w:rPr>
                                <w:rFonts w:ascii="Open Sans" w:hAnsi="Open Sans"/>
                                <w:b/>
                                <w:color w:val="FF0000"/>
                                <w:sz w:val="18"/>
                                <w:szCs w:val="18"/>
                              </w:rPr>
                            </w:pPr>
                            <w:r w:rsidRPr="003F10E4">
                              <w:rPr>
                                <w:rFonts w:ascii="Open Sans" w:hAnsi="Open Sans"/>
                                <w:b/>
                                <w:color w:val="FF0000"/>
                                <w:sz w:val="18"/>
                                <w:szCs w:val="18"/>
                              </w:rPr>
                              <w:t>Avoid Dining-Out Disasters</w:t>
                            </w:r>
                          </w:p>
                          <w:p w14:paraId="35CDB70D" w14:textId="77777777" w:rsidR="00BA4086" w:rsidRPr="003F10E4" w:rsidRDefault="00BA4086" w:rsidP="003F10E4">
                            <w:pPr>
                              <w:spacing w:line="216" w:lineRule="auto"/>
                              <w:contextualSpacing/>
                              <w:rPr>
                                <w:rFonts w:ascii="Open Sans" w:hAnsi="Open Sans"/>
                                <w:color w:val="FFFFFF" w:themeColor="background1"/>
                                <w:sz w:val="18"/>
                                <w:szCs w:val="18"/>
                              </w:rPr>
                            </w:pPr>
                            <w:r w:rsidRPr="003F10E4">
                              <w:rPr>
                                <w:rFonts w:ascii="Open Sans" w:hAnsi="Open Sans"/>
                                <w:color w:val="FFFFFF" w:themeColor="background1"/>
                                <w:sz w:val="18"/>
                                <w:szCs w:val="18"/>
                              </w:rPr>
                              <w:t>It isn’t easy to find healthy options in restaurants, and it’s even harder to find “healthy” options that are really as good as they claim. Consider talking to the chef to find out what’s really in the food.</w:t>
                            </w:r>
                          </w:p>
                          <w:p w14:paraId="2FF4397A" w14:textId="77777777" w:rsidR="00BA4086" w:rsidRPr="003F10E4" w:rsidRDefault="00BA4086" w:rsidP="003F10E4">
                            <w:pPr>
                              <w:spacing w:line="216" w:lineRule="auto"/>
                              <w:contextualSpacing/>
                              <w:rPr>
                                <w:rFonts w:ascii="Open Sans" w:hAnsi="Open Sans"/>
                                <w:sz w:val="18"/>
                                <w:szCs w:val="18"/>
                              </w:rPr>
                            </w:pPr>
                          </w:p>
                          <w:p w14:paraId="474DC94C" w14:textId="77777777" w:rsidR="00BA4086" w:rsidRPr="003F10E4" w:rsidRDefault="00BA4086" w:rsidP="003F10E4">
                            <w:pPr>
                              <w:spacing w:line="216" w:lineRule="auto"/>
                              <w:contextualSpacing/>
                              <w:rPr>
                                <w:rFonts w:ascii="Open Sans" w:hAnsi="Open Sans"/>
                                <w:b/>
                                <w:color w:val="FF0000"/>
                                <w:sz w:val="18"/>
                                <w:szCs w:val="18"/>
                              </w:rPr>
                            </w:pPr>
                            <w:r w:rsidRPr="003F10E4">
                              <w:rPr>
                                <w:rFonts w:ascii="Open Sans" w:hAnsi="Open Sans"/>
                                <w:b/>
                                <w:color w:val="FF0000"/>
                                <w:sz w:val="18"/>
                                <w:szCs w:val="18"/>
                              </w:rPr>
                              <w:t>Pack Meals To-Go</w:t>
                            </w:r>
                          </w:p>
                          <w:p w14:paraId="0E30497F" w14:textId="77777777" w:rsidR="00BA4086" w:rsidRPr="003F10E4" w:rsidRDefault="00BA4086" w:rsidP="003F10E4">
                            <w:pPr>
                              <w:spacing w:line="216" w:lineRule="auto"/>
                              <w:contextualSpacing/>
                              <w:rPr>
                                <w:rFonts w:ascii="Open Sans" w:hAnsi="Open Sans"/>
                                <w:color w:val="FFFFFF" w:themeColor="background1"/>
                                <w:sz w:val="18"/>
                                <w:szCs w:val="18"/>
                              </w:rPr>
                            </w:pPr>
                            <w:r w:rsidRPr="003F10E4">
                              <w:rPr>
                                <w:rFonts w:ascii="Open Sans" w:hAnsi="Open Sans"/>
                                <w:color w:val="FFFFFF" w:themeColor="background1"/>
                                <w:sz w:val="18"/>
                                <w:szCs w:val="18"/>
                              </w:rPr>
                              <w:t>If you’re driving to your destination, bring healthy food with you in a cooler. You can have plenty of food ready to eat at a moment’s notice!</w:t>
                            </w:r>
                          </w:p>
                          <w:p w14:paraId="6D803B4A" w14:textId="77777777" w:rsidR="00BA4086" w:rsidRPr="003F10E4" w:rsidRDefault="00BA4086" w:rsidP="003F10E4">
                            <w:pPr>
                              <w:spacing w:line="216" w:lineRule="auto"/>
                              <w:contextualSpacing/>
                              <w:rPr>
                                <w:rFonts w:ascii="Open Sans" w:hAnsi="Open Sans"/>
                                <w:sz w:val="18"/>
                                <w:szCs w:val="18"/>
                              </w:rPr>
                            </w:pPr>
                          </w:p>
                          <w:p w14:paraId="6B6F81E3" w14:textId="77777777" w:rsidR="00BA4086" w:rsidRPr="003F10E4" w:rsidRDefault="00BA4086" w:rsidP="003F10E4">
                            <w:pPr>
                              <w:spacing w:line="216" w:lineRule="auto"/>
                              <w:contextualSpacing/>
                              <w:rPr>
                                <w:rFonts w:ascii="Open Sans" w:hAnsi="Open Sans"/>
                                <w:b/>
                                <w:color w:val="FF0000"/>
                                <w:sz w:val="18"/>
                                <w:szCs w:val="18"/>
                              </w:rPr>
                            </w:pPr>
                            <w:r w:rsidRPr="003F10E4">
                              <w:rPr>
                                <w:rFonts w:ascii="Open Sans" w:hAnsi="Open Sans"/>
                                <w:b/>
                                <w:color w:val="FF0000"/>
                                <w:sz w:val="18"/>
                                <w:szCs w:val="18"/>
                              </w:rPr>
                              <w:t>When in Doubt, Eat a Salad</w:t>
                            </w:r>
                          </w:p>
                          <w:p w14:paraId="2FD6D2FC" w14:textId="77777777" w:rsidR="00BA4086" w:rsidRPr="003F10E4" w:rsidRDefault="00BA4086" w:rsidP="003F10E4">
                            <w:pPr>
                              <w:spacing w:line="216" w:lineRule="auto"/>
                              <w:contextualSpacing/>
                              <w:rPr>
                                <w:rFonts w:ascii="Open Sans" w:hAnsi="Open Sans"/>
                                <w:color w:val="000000" w:themeColor="text1"/>
                                <w:sz w:val="18"/>
                                <w:szCs w:val="18"/>
                              </w:rPr>
                            </w:pPr>
                            <w:r w:rsidRPr="009C5FC2">
                              <w:rPr>
                                <w:rFonts w:ascii="Open Sans" w:hAnsi="Open Sans"/>
                                <w:color w:val="FFFFFF" w:themeColor="background1"/>
                                <w:sz w:val="18"/>
                                <w:szCs w:val="18"/>
                              </w:rPr>
                              <w:t>Salads are generally quite healthy, and they’re also widely available. Many grocery stores have salad bars or ready-to-eat lettuce mixes that only require dressing and toppings. Most restaurants have a salad on the menu too</w:t>
                            </w:r>
                            <w:r w:rsidRPr="003F10E4">
                              <w:rPr>
                                <w:rFonts w:ascii="Open Sans" w:hAnsi="Open Sans"/>
                                <w:color w:val="000000" w:themeColor="text1"/>
                                <w:sz w:val="18"/>
                                <w:szCs w:val="18"/>
                              </w:rPr>
                              <w:t xml:space="preserve">! </w:t>
                            </w:r>
                          </w:p>
                          <w:p w14:paraId="51038300" w14:textId="77777777" w:rsidR="00BA4086" w:rsidRPr="003F10E4" w:rsidRDefault="00BA4086" w:rsidP="003F10E4">
                            <w:pPr>
                              <w:spacing w:line="216" w:lineRule="auto"/>
                              <w:contextualSpacing/>
                              <w:rPr>
                                <w:rFonts w:ascii="Open Sans" w:hAnsi="Open San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 o:spid="_x0000_s1059" type="#_x0000_t202" style="position:absolute;margin-left:-45pt;margin-top:5.8pt;width:180pt;height:450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X4wrQIAAK4FAAAOAAAAZHJzL2Uyb0RvYy54bWysVEtv2zAMvg/YfxB0T22nSR9GncJNkWFA&#10;0RZrh54VWWqMyaImKYmzYv99lGynWbdLh11sivxE8fGRF5dto8hGWFeDLmh2lFIiNIeq1s8F/fq4&#10;GJ1R4jzTFVOgRUF3wtHL2ccPF1uTizGsQFXCEnSiXb41BV15b/IkcXwlGuaOwAiNRgm2YR6P9jmp&#10;LNui90Yl4zQ9SbZgK2OBC+dQe90Z6Sz6l1JwfyelE56ogmJsPn5t/C7DN5ldsPzZMrOqeR8G+4co&#10;GlZrfHTv6pp5Rta2/sNVU3MLDqQ/4tAkIGXNRcwBs8nSN9k8rJgRMRcsjjP7Mrn/55bfbu4tqauC&#10;HmeUaNZgjx5F68kVtARVWJ+tcTnCHgwCfYt67POgd6gMabfSNuGPCRG0Y6V3++oGbxyV4/HZSZqi&#10;iaNteppNwwH9J6/XjXX+k4CGBKGgFtsXq8o2N8530AESXtOwqJWKLVT6NwX67DQicqC7zXIMBcWA&#10;DEHF/rzMp6fj8nR6Pjopp9lokqVno7JMx6PrRZmW6WQxP59c/ezjHO4noSZd7lHyOyWCV6W/CInV&#10;jCUIishjMVeWbBgykHEutI/VixEiOqAkZvGeiz0+5hHze8/lriLDy6D9/nJTa7Cx3m/Crr4NIcsO&#10;j007yDuIvl22HY2OB24sodohZSx0Q+cMX9TY1hvm/D2zOGVIBdwc/g4/UsG2oNBLlKzA/vibPuCR&#10;/GilZItTW1D3fc2soER91jgW59lkEsY8HibYWTzYQ8vy0KLXzRywLch8jC6KAe/VIEoLzRMumDK8&#10;iiamOb5dUD+Ic9/tElxQXJRlBOFgG+Zv9IPhwXXoUiDtY/vErOmZ7ZFJtzDMN8vfELzDhpsayrUH&#10;WUf2h0J3Ve0bgEshzk+/wMLWOTxH1Ouanf0CAAD//wMAUEsDBBQABgAIAAAAIQB6CSMY3AAAAAoB&#10;AAAPAAAAZHJzL2Rvd25yZXYueG1sTI/NTsMwEITvSLyDtUjcWrsVFBLiVAjEFUT5kbht420SEa+j&#10;2G3C27M5wXFnRrPfFNvJd+pEQ2wDW1gtDSjiKriWawvvb0+LW1AxITvsApOFH4qwLc/PCsxdGPmV&#10;TrtUKynhmKOFJqU+1zpWDXmMy9ATi3cIg8ck51BrN+Ao5b7Ta2M22mPL8qHBnh4aqr53R2/h4/nw&#10;9XllXupHf92PYTKafaatvbyY7u9AJZrSXxhmfEGHUpj24cguqs7CIjOyJYmx2oCSwPpmFvYWslnR&#10;ZaH/Tyh/AQAA//8DAFBLAQItABQABgAIAAAAIQC2gziS/gAAAOEBAAATAAAAAAAAAAAAAAAAAAAA&#10;AABbQ29udGVudF9UeXBlc10ueG1sUEsBAi0AFAAGAAgAAAAhADj9If/WAAAAlAEAAAsAAAAAAAAA&#10;AAAAAAAALwEAAF9yZWxzLy5yZWxzUEsBAi0AFAAGAAgAAAAhAG2hfjCtAgAArgUAAA4AAAAAAAAA&#10;AAAAAAAALgIAAGRycy9lMm9Eb2MueG1sUEsBAi0AFAAGAAgAAAAhAHoJIxjcAAAACgEAAA8AAAAA&#10;AAAAAAAAAAAABwUAAGRycy9kb3ducmV2LnhtbFBLBQYAAAAABAAEAPMAAAAQBgAAAAA=&#10;" filled="f" stroked="f">
                <v:textbox>
                  <w:txbxContent>
                    <w:p w14:paraId="2A47D9D3" w14:textId="77777777" w:rsidR="00BA4086" w:rsidRPr="003F10E4" w:rsidRDefault="00BA4086" w:rsidP="003F10E4">
                      <w:pPr>
                        <w:spacing w:line="216" w:lineRule="auto"/>
                        <w:contextualSpacing/>
                        <w:rPr>
                          <w:rFonts w:ascii="Open Sans" w:hAnsi="Open Sans"/>
                          <w:b/>
                          <w:color w:val="FF0000"/>
                          <w:sz w:val="18"/>
                          <w:szCs w:val="18"/>
                        </w:rPr>
                      </w:pPr>
                      <w:r w:rsidRPr="003F10E4">
                        <w:rPr>
                          <w:rFonts w:ascii="Open Sans" w:hAnsi="Open Sans"/>
                          <w:b/>
                          <w:color w:val="FF0000"/>
                          <w:sz w:val="18"/>
                          <w:szCs w:val="18"/>
                        </w:rPr>
                        <w:t>Use the Nutritional Shake</w:t>
                      </w:r>
                    </w:p>
                    <w:p w14:paraId="217C4D32" w14:textId="77777777" w:rsidR="00BA4086" w:rsidRPr="003F10E4" w:rsidRDefault="00BA4086" w:rsidP="003F10E4">
                      <w:pPr>
                        <w:spacing w:line="216" w:lineRule="auto"/>
                        <w:contextualSpacing/>
                        <w:rPr>
                          <w:rFonts w:ascii="Open Sans" w:hAnsi="Open Sans"/>
                          <w:color w:val="FFFFFF" w:themeColor="background1"/>
                          <w:sz w:val="18"/>
                          <w:szCs w:val="18"/>
                        </w:rPr>
                      </w:pPr>
                      <w:r w:rsidRPr="003F10E4">
                        <w:rPr>
                          <w:rFonts w:ascii="Open Sans" w:hAnsi="Open Sans"/>
                          <w:color w:val="FFFFFF" w:themeColor="background1"/>
                          <w:sz w:val="18"/>
                          <w:szCs w:val="18"/>
                        </w:rPr>
                        <w:t>Using the Nutritional Shake will leave you free to enjoy your trip without constantly worrying about what you’ll eat next! It’s now available in single-serve packs that you can take with you wherever you go.</w:t>
                      </w:r>
                    </w:p>
                    <w:p w14:paraId="38AA2CF7" w14:textId="77777777" w:rsidR="00BA4086" w:rsidRPr="003F10E4" w:rsidRDefault="00BA4086" w:rsidP="003F10E4">
                      <w:pPr>
                        <w:spacing w:line="216" w:lineRule="auto"/>
                        <w:contextualSpacing/>
                        <w:rPr>
                          <w:rFonts w:ascii="Open Sans" w:hAnsi="Open Sans"/>
                          <w:sz w:val="18"/>
                          <w:szCs w:val="18"/>
                        </w:rPr>
                      </w:pPr>
                    </w:p>
                    <w:p w14:paraId="738BC33D" w14:textId="77777777" w:rsidR="00BA4086" w:rsidRPr="003F10E4" w:rsidRDefault="00BA4086" w:rsidP="003F10E4">
                      <w:pPr>
                        <w:spacing w:line="216" w:lineRule="auto"/>
                        <w:contextualSpacing/>
                        <w:rPr>
                          <w:rFonts w:ascii="Open Sans" w:hAnsi="Open Sans"/>
                          <w:b/>
                          <w:color w:val="FF0000"/>
                          <w:sz w:val="18"/>
                          <w:szCs w:val="18"/>
                        </w:rPr>
                      </w:pPr>
                      <w:r w:rsidRPr="003F10E4">
                        <w:rPr>
                          <w:rFonts w:ascii="Open Sans" w:hAnsi="Open Sans"/>
                          <w:b/>
                          <w:color w:val="FF0000"/>
                          <w:sz w:val="18"/>
                          <w:szCs w:val="18"/>
                        </w:rPr>
                        <w:t>Plan Ahead</w:t>
                      </w:r>
                    </w:p>
                    <w:p w14:paraId="53CDEE40" w14:textId="77777777" w:rsidR="00BA4086" w:rsidRPr="003F10E4" w:rsidRDefault="00BA4086" w:rsidP="003F10E4">
                      <w:pPr>
                        <w:spacing w:line="216" w:lineRule="auto"/>
                        <w:contextualSpacing/>
                        <w:rPr>
                          <w:rFonts w:ascii="Open Sans" w:hAnsi="Open Sans"/>
                          <w:color w:val="FFFFFF" w:themeColor="background1"/>
                          <w:sz w:val="18"/>
                          <w:szCs w:val="18"/>
                        </w:rPr>
                      </w:pPr>
                      <w:r w:rsidRPr="003F10E4">
                        <w:rPr>
                          <w:rFonts w:ascii="Open Sans" w:hAnsi="Open Sans"/>
                          <w:color w:val="FFFFFF" w:themeColor="background1"/>
                          <w:sz w:val="18"/>
                          <w:szCs w:val="18"/>
                        </w:rPr>
                        <w:t xml:space="preserve">Locate restaurants with healthy options or find ways to prepare your own food. If you’re going to eat out, call ahead to find out what’s on the menu. Many restaurants even have their menus </w:t>
                      </w:r>
                    </w:p>
                    <w:p w14:paraId="1E39E717" w14:textId="77777777" w:rsidR="00BA4086" w:rsidRPr="003F10E4" w:rsidRDefault="00BA4086" w:rsidP="003F10E4">
                      <w:pPr>
                        <w:spacing w:line="216" w:lineRule="auto"/>
                        <w:contextualSpacing/>
                        <w:rPr>
                          <w:rFonts w:ascii="Open Sans" w:hAnsi="Open Sans"/>
                          <w:color w:val="FFFFFF" w:themeColor="background1"/>
                          <w:sz w:val="18"/>
                          <w:szCs w:val="18"/>
                        </w:rPr>
                      </w:pPr>
                      <w:proofErr w:type="gramStart"/>
                      <w:r w:rsidRPr="003F10E4">
                        <w:rPr>
                          <w:rFonts w:ascii="Open Sans" w:hAnsi="Open Sans"/>
                          <w:color w:val="FFFFFF" w:themeColor="background1"/>
                          <w:sz w:val="18"/>
                          <w:szCs w:val="18"/>
                        </w:rPr>
                        <w:t>available</w:t>
                      </w:r>
                      <w:proofErr w:type="gramEnd"/>
                      <w:r w:rsidRPr="003F10E4">
                        <w:rPr>
                          <w:rFonts w:ascii="Open Sans" w:hAnsi="Open Sans"/>
                          <w:color w:val="FFFFFF" w:themeColor="background1"/>
                          <w:sz w:val="18"/>
                          <w:szCs w:val="18"/>
                        </w:rPr>
                        <w:t xml:space="preserve"> online!</w:t>
                      </w:r>
                    </w:p>
                    <w:p w14:paraId="2E632F07" w14:textId="77777777" w:rsidR="00BA4086" w:rsidRPr="003F10E4" w:rsidRDefault="00BA4086" w:rsidP="003F10E4">
                      <w:pPr>
                        <w:spacing w:line="216" w:lineRule="auto"/>
                        <w:contextualSpacing/>
                        <w:rPr>
                          <w:rFonts w:ascii="Open Sans" w:hAnsi="Open Sans"/>
                          <w:sz w:val="18"/>
                          <w:szCs w:val="18"/>
                        </w:rPr>
                      </w:pPr>
                    </w:p>
                    <w:p w14:paraId="2E0FF8EF" w14:textId="77777777" w:rsidR="00BA4086" w:rsidRPr="003F10E4" w:rsidRDefault="00BA4086" w:rsidP="003F10E4">
                      <w:pPr>
                        <w:spacing w:line="216" w:lineRule="auto"/>
                        <w:contextualSpacing/>
                        <w:rPr>
                          <w:rFonts w:ascii="Open Sans" w:hAnsi="Open Sans"/>
                          <w:b/>
                          <w:color w:val="FF0000"/>
                          <w:sz w:val="18"/>
                          <w:szCs w:val="18"/>
                        </w:rPr>
                      </w:pPr>
                      <w:r w:rsidRPr="003F10E4">
                        <w:rPr>
                          <w:rFonts w:ascii="Open Sans" w:hAnsi="Open Sans"/>
                          <w:b/>
                          <w:color w:val="FF0000"/>
                          <w:sz w:val="18"/>
                          <w:szCs w:val="18"/>
                        </w:rPr>
                        <w:t>Avoid Dining-Out Disasters</w:t>
                      </w:r>
                    </w:p>
                    <w:p w14:paraId="35CDB70D" w14:textId="77777777" w:rsidR="00BA4086" w:rsidRPr="003F10E4" w:rsidRDefault="00BA4086" w:rsidP="003F10E4">
                      <w:pPr>
                        <w:spacing w:line="216" w:lineRule="auto"/>
                        <w:contextualSpacing/>
                        <w:rPr>
                          <w:rFonts w:ascii="Open Sans" w:hAnsi="Open Sans"/>
                          <w:color w:val="FFFFFF" w:themeColor="background1"/>
                          <w:sz w:val="18"/>
                          <w:szCs w:val="18"/>
                        </w:rPr>
                      </w:pPr>
                      <w:r w:rsidRPr="003F10E4">
                        <w:rPr>
                          <w:rFonts w:ascii="Open Sans" w:hAnsi="Open Sans"/>
                          <w:color w:val="FFFFFF" w:themeColor="background1"/>
                          <w:sz w:val="18"/>
                          <w:szCs w:val="18"/>
                        </w:rPr>
                        <w:t>It isn’t easy to find healthy options in restaurants, and it’s even harder to find “healthy” options that are really as good as they claim. Consider talking to the chef to find out what’s really in the food.</w:t>
                      </w:r>
                    </w:p>
                    <w:p w14:paraId="2FF4397A" w14:textId="77777777" w:rsidR="00BA4086" w:rsidRPr="003F10E4" w:rsidRDefault="00BA4086" w:rsidP="003F10E4">
                      <w:pPr>
                        <w:spacing w:line="216" w:lineRule="auto"/>
                        <w:contextualSpacing/>
                        <w:rPr>
                          <w:rFonts w:ascii="Open Sans" w:hAnsi="Open Sans"/>
                          <w:sz w:val="18"/>
                          <w:szCs w:val="18"/>
                        </w:rPr>
                      </w:pPr>
                    </w:p>
                    <w:p w14:paraId="474DC94C" w14:textId="77777777" w:rsidR="00BA4086" w:rsidRPr="003F10E4" w:rsidRDefault="00BA4086" w:rsidP="003F10E4">
                      <w:pPr>
                        <w:spacing w:line="216" w:lineRule="auto"/>
                        <w:contextualSpacing/>
                        <w:rPr>
                          <w:rFonts w:ascii="Open Sans" w:hAnsi="Open Sans"/>
                          <w:b/>
                          <w:color w:val="FF0000"/>
                          <w:sz w:val="18"/>
                          <w:szCs w:val="18"/>
                        </w:rPr>
                      </w:pPr>
                      <w:r w:rsidRPr="003F10E4">
                        <w:rPr>
                          <w:rFonts w:ascii="Open Sans" w:hAnsi="Open Sans"/>
                          <w:b/>
                          <w:color w:val="FF0000"/>
                          <w:sz w:val="18"/>
                          <w:szCs w:val="18"/>
                        </w:rPr>
                        <w:t>Pack Meals To-Go</w:t>
                      </w:r>
                    </w:p>
                    <w:p w14:paraId="0E30497F" w14:textId="77777777" w:rsidR="00BA4086" w:rsidRPr="003F10E4" w:rsidRDefault="00BA4086" w:rsidP="003F10E4">
                      <w:pPr>
                        <w:spacing w:line="216" w:lineRule="auto"/>
                        <w:contextualSpacing/>
                        <w:rPr>
                          <w:rFonts w:ascii="Open Sans" w:hAnsi="Open Sans"/>
                          <w:color w:val="FFFFFF" w:themeColor="background1"/>
                          <w:sz w:val="18"/>
                          <w:szCs w:val="18"/>
                        </w:rPr>
                      </w:pPr>
                      <w:r w:rsidRPr="003F10E4">
                        <w:rPr>
                          <w:rFonts w:ascii="Open Sans" w:hAnsi="Open Sans"/>
                          <w:color w:val="FFFFFF" w:themeColor="background1"/>
                          <w:sz w:val="18"/>
                          <w:szCs w:val="18"/>
                        </w:rPr>
                        <w:t>If you’re driving to your destination, bring healthy food with you in a cooler. You can have plenty of food ready to eat at a moment’s notice!</w:t>
                      </w:r>
                    </w:p>
                    <w:p w14:paraId="6D803B4A" w14:textId="77777777" w:rsidR="00BA4086" w:rsidRPr="003F10E4" w:rsidRDefault="00BA4086" w:rsidP="003F10E4">
                      <w:pPr>
                        <w:spacing w:line="216" w:lineRule="auto"/>
                        <w:contextualSpacing/>
                        <w:rPr>
                          <w:rFonts w:ascii="Open Sans" w:hAnsi="Open Sans"/>
                          <w:sz w:val="18"/>
                          <w:szCs w:val="18"/>
                        </w:rPr>
                      </w:pPr>
                    </w:p>
                    <w:p w14:paraId="6B6F81E3" w14:textId="77777777" w:rsidR="00BA4086" w:rsidRPr="003F10E4" w:rsidRDefault="00BA4086" w:rsidP="003F10E4">
                      <w:pPr>
                        <w:spacing w:line="216" w:lineRule="auto"/>
                        <w:contextualSpacing/>
                        <w:rPr>
                          <w:rFonts w:ascii="Open Sans" w:hAnsi="Open Sans"/>
                          <w:b/>
                          <w:color w:val="FF0000"/>
                          <w:sz w:val="18"/>
                          <w:szCs w:val="18"/>
                        </w:rPr>
                      </w:pPr>
                      <w:r w:rsidRPr="003F10E4">
                        <w:rPr>
                          <w:rFonts w:ascii="Open Sans" w:hAnsi="Open Sans"/>
                          <w:b/>
                          <w:color w:val="FF0000"/>
                          <w:sz w:val="18"/>
                          <w:szCs w:val="18"/>
                        </w:rPr>
                        <w:t>When in Doubt, Eat a Salad</w:t>
                      </w:r>
                    </w:p>
                    <w:p w14:paraId="2FD6D2FC" w14:textId="77777777" w:rsidR="00BA4086" w:rsidRPr="003F10E4" w:rsidRDefault="00BA4086" w:rsidP="003F10E4">
                      <w:pPr>
                        <w:spacing w:line="216" w:lineRule="auto"/>
                        <w:contextualSpacing/>
                        <w:rPr>
                          <w:rFonts w:ascii="Open Sans" w:hAnsi="Open Sans"/>
                          <w:color w:val="000000" w:themeColor="text1"/>
                          <w:sz w:val="18"/>
                          <w:szCs w:val="18"/>
                        </w:rPr>
                      </w:pPr>
                      <w:r w:rsidRPr="009C5FC2">
                        <w:rPr>
                          <w:rFonts w:ascii="Open Sans" w:hAnsi="Open Sans"/>
                          <w:color w:val="FFFFFF" w:themeColor="background1"/>
                          <w:sz w:val="18"/>
                          <w:szCs w:val="18"/>
                        </w:rPr>
                        <w:t>Salads are generally quite healthy, and they’re also widely available. Many grocery stores have salad bars or ready-to-eat lettuce mixes that only require dressing and toppings. Most restaurants have a salad on the menu too</w:t>
                      </w:r>
                      <w:r w:rsidRPr="003F10E4">
                        <w:rPr>
                          <w:rFonts w:ascii="Open Sans" w:hAnsi="Open Sans"/>
                          <w:color w:val="000000" w:themeColor="text1"/>
                          <w:sz w:val="18"/>
                          <w:szCs w:val="18"/>
                        </w:rPr>
                        <w:t xml:space="preserve">! </w:t>
                      </w:r>
                    </w:p>
                    <w:p w14:paraId="51038300" w14:textId="77777777" w:rsidR="00BA4086" w:rsidRPr="003F10E4" w:rsidRDefault="00BA4086" w:rsidP="003F10E4">
                      <w:pPr>
                        <w:spacing w:line="216" w:lineRule="auto"/>
                        <w:contextualSpacing/>
                        <w:rPr>
                          <w:rFonts w:ascii="Open Sans" w:hAnsi="Open Sans"/>
                          <w:sz w:val="18"/>
                          <w:szCs w:val="18"/>
                        </w:rPr>
                      </w:pPr>
                    </w:p>
                  </w:txbxContent>
                </v:textbox>
              </v:shape>
            </w:pict>
          </mc:Fallback>
        </mc:AlternateContent>
      </w:r>
      <w:r w:rsidR="00356612">
        <w:rPr>
          <w:noProof/>
        </w:rPr>
        <mc:AlternateContent>
          <mc:Choice Requires="wps">
            <w:drawing>
              <wp:anchor distT="0" distB="0" distL="114300" distR="114300" simplePos="0" relativeHeight="251700224" behindDoc="0" locked="0" layoutInCell="1" allowOverlap="1" wp14:anchorId="55762299" wp14:editId="722198C4">
                <wp:simplePos x="0" y="0"/>
                <wp:positionH relativeFrom="column">
                  <wp:posOffset>8686800</wp:posOffset>
                </wp:positionH>
                <wp:positionV relativeFrom="paragraph">
                  <wp:posOffset>71120</wp:posOffset>
                </wp:positionV>
                <wp:extent cx="5715000" cy="3543300"/>
                <wp:effectExtent l="0" t="0" r="0" b="12700"/>
                <wp:wrapNone/>
                <wp:docPr id="42" name="Text Box 42"/>
                <wp:cNvGraphicFramePr/>
                <a:graphic xmlns:a="http://schemas.openxmlformats.org/drawingml/2006/main">
                  <a:graphicData uri="http://schemas.microsoft.com/office/word/2010/wordprocessingShape">
                    <wps:wsp>
                      <wps:cNvSpPr txBox="1"/>
                      <wps:spPr>
                        <a:xfrm>
                          <a:off x="0" y="0"/>
                          <a:ext cx="5715000" cy="3543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6995B2" w14:textId="77777777" w:rsidR="00BA4086" w:rsidRPr="009C5FC2" w:rsidRDefault="00BA4086" w:rsidP="001C159D">
                            <w:pPr>
                              <w:contextualSpacing/>
                              <w:rPr>
                                <w:rFonts w:ascii="Centaur" w:hAnsi="Centaur"/>
                                <w:sz w:val="20"/>
                                <w:szCs w:val="20"/>
                              </w:rPr>
                            </w:pPr>
                            <w:r w:rsidRPr="009C5FC2">
                              <w:rPr>
                                <w:rFonts w:ascii="Centaur" w:hAnsi="Centaur"/>
                                <w:sz w:val="20"/>
                                <w:szCs w:val="20"/>
                              </w:rPr>
                              <w:t>PROCESSED MEATS CONTRIBUTE TO CANCER</w:t>
                            </w:r>
                          </w:p>
                          <w:p w14:paraId="7EA0ADDE" w14:textId="77777777" w:rsidR="00BA4086" w:rsidRPr="009C5FC2" w:rsidRDefault="00BA4086" w:rsidP="001C159D">
                            <w:pPr>
                              <w:contextualSpacing/>
                              <w:rPr>
                                <w:rFonts w:ascii="Centaur" w:hAnsi="Centaur"/>
                                <w:sz w:val="20"/>
                                <w:szCs w:val="20"/>
                              </w:rPr>
                            </w:pPr>
                            <w:r w:rsidRPr="009C5FC2">
                              <w:rPr>
                                <w:rFonts w:ascii="Centaur" w:hAnsi="Centaur"/>
                                <w:sz w:val="20"/>
                                <w:szCs w:val="20"/>
                              </w:rPr>
                              <w:t>Your choice to eat double-bacon cheeseburgers for lunch may eventually prove deadly. Much of the meat you find in a fast food establishment is laced with antibiotic and hormone residues, preserved with carcinogenic nitrates, and “flavored” with a variety of questionable chemicals. These substances increase your risk of dying from cancer by as much as 43%! Choosing to eat these types of meat – even in moderation – is a risky business. .</w:t>
                            </w:r>
                          </w:p>
                          <w:p w14:paraId="753B268A" w14:textId="77777777" w:rsidR="00BA4086" w:rsidRPr="009C5FC2" w:rsidRDefault="00BA4086" w:rsidP="001C159D">
                            <w:pPr>
                              <w:contextualSpacing/>
                              <w:rPr>
                                <w:rFonts w:ascii="Centaur" w:hAnsi="Centaur"/>
                                <w:sz w:val="20"/>
                                <w:szCs w:val="20"/>
                              </w:rPr>
                            </w:pPr>
                          </w:p>
                          <w:p w14:paraId="794276F0" w14:textId="77777777" w:rsidR="00BA4086" w:rsidRPr="009C5FC2" w:rsidRDefault="00BA4086" w:rsidP="001C159D">
                            <w:pPr>
                              <w:contextualSpacing/>
                              <w:rPr>
                                <w:rFonts w:ascii="Centaur" w:hAnsi="Centaur"/>
                                <w:sz w:val="20"/>
                                <w:szCs w:val="20"/>
                              </w:rPr>
                            </w:pPr>
                            <w:r w:rsidRPr="009C5FC2">
                              <w:rPr>
                                <w:rFonts w:ascii="Centaur" w:hAnsi="Centaur"/>
                                <w:sz w:val="20"/>
                                <w:szCs w:val="20"/>
                              </w:rPr>
                              <w:t>DAIRY MAKES YOU SLUGGISH</w:t>
                            </w:r>
                          </w:p>
                          <w:p w14:paraId="05D9CA4E" w14:textId="77777777" w:rsidR="00BA4086" w:rsidRPr="009C5FC2" w:rsidRDefault="00BA4086" w:rsidP="001C159D">
                            <w:pPr>
                              <w:contextualSpacing/>
                              <w:rPr>
                                <w:rFonts w:ascii="Centaur" w:hAnsi="Centaur"/>
                                <w:sz w:val="20"/>
                                <w:szCs w:val="20"/>
                              </w:rPr>
                            </w:pPr>
                            <w:r w:rsidRPr="009C5FC2">
                              <w:rPr>
                                <w:rFonts w:ascii="Centaur" w:hAnsi="Centaur"/>
                                <w:sz w:val="20"/>
                                <w:szCs w:val="20"/>
                              </w:rPr>
                              <w:t xml:space="preserve">Create a rewards system! Do something (non-food related) when you reach each weight loss milestone. Get a massage or buy a new dress for an upcoming party! Consider trying something you couldn’t do before you lost weight. </w:t>
                            </w:r>
                          </w:p>
                          <w:p w14:paraId="0F32C238" w14:textId="77777777" w:rsidR="00BA4086" w:rsidRPr="009C5FC2" w:rsidRDefault="00BA4086" w:rsidP="001C159D">
                            <w:pPr>
                              <w:contextualSpacing/>
                              <w:rPr>
                                <w:rFonts w:ascii="Centaur" w:hAnsi="Centaur"/>
                                <w:sz w:val="20"/>
                                <w:szCs w:val="20"/>
                              </w:rPr>
                            </w:pPr>
                            <w:r w:rsidRPr="009C5FC2">
                              <w:rPr>
                                <w:rFonts w:ascii="Centaur" w:hAnsi="Centaur"/>
                                <w:sz w:val="20"/>
                                <w:szCs w:val="20"/>
                              </w:rPr>
                              <w:t xml:space="preserve">Celebrate your success! </w:t>
                            </w:r>
                          </w:p>
                          <w:p w14:paraId="29519472" w14:textId="77777777" w:rsidR="00BA4086" w:rsidRPr="009C5FC2" w:rsidRDefault="00BA4086" w:rsidP="001C159D">
                            <w:pPr>
                              <w:contextualSpacing/>
                              <w:rPr>
                                <w:rFonts w:ascii="Centaur" w:hAnsi="Centaur"/>
                                <w:sz w:val="20"/>
                                <w:szCs w:val="20"/>
                              </w:rPr>
                            </w:pPr>
                          </w:p>
                          <w:p w14:paraId="39B8926F" w14:textId="1097E132" w:rsidR="00BA4086" w:rsidRPr="009C5FC2" w:rsidRDefault="009C5FC2" w:rsidP="001C159D">
                            <w:pPr>
                              <w:contextualSpacing/>
                              <w:rPr>
                                <w:rFonts w:ascii="Centaur" w:hAnsi="Centaur"/>
                                <w:sz w:val="20"/>
                                <w:szCs w:val="20"/>
                              </w:rPr>
                            </w:pPr>
                            <w:r w:rsidRPr="009C5FC2">
                              <w:rPr>
                                <w:rFonts w:ascii="Centaur" w:hAnsi="Centaur"/>
                                <w:sz w:val="20"/>
                                <w:szCs w:val="20"/>
                              </w:rPr>
                              <w:t>TRANS FATS HURT YOUR HEART</w:t>
                            </w:r>
                          </w:p>
                          <w:p w14:paraId="78D68EED" w14:textId="77777777" w:rsidR="00BA4086" w:rsidRPr="009C5FC2" w:rsidRDefault="00BA4086" w:rsidP="001C159D">
                            <w:pPr>
                              <w:contextualSpacing/>
                              <w:rPr>
                                <w:rFonts w:ascii="Centaur" w:hAnsi="Centaur"/>
                                <w:sz w:val="20"/>
                                <w:szCs w:val="20"/>
                              </w:rPr>
                            </w:pPr>
                            <w:r w:rsidRPr="009C5FC2">
                              <w:rPr>
                                <w:rFonts w:ascii="Centaur" w:hAnsi="Centaur"/>
                                <w:sz w:val="20"/>
                                <w:szCs w:val="20"/>
                              </w:rPr>
                              <w:t xml:space="preserve">Studies show that cutting </w:t>
                            </w:r>
                            <w:proofErr w:type="gramStart"/>
                            <w:r w:rsidRPr="009C5FC2">
                              <w:rPr>
                                <w:rFonts w:ascii="Centaur" w:hAnsi="Centaur"/>
                                <w:sz w:val="20"/>
                                <w:szCs w:val="20"/>
                              </w:rPr>
                              <w:t>trans</w:t>
                            </w:r>
                            <w:proofErr w:type="gramEnd"/>
                            <w:r w:rsidRPr="009C5FC2">
                              <w:rPr>
                                <w:rFonts w:ascii="Centaur" w:hAnsi="Centaur"/>
                                <w:sz w:val="20"/>
                                <w:szCs w:val="20"/>
                              </w:rPr>
                              <w:t xml:space="preserve"> fats out of the American diet would prevent as many as 20,000 heart attacks and 7,000 coronary heart disease deaths each year. These numbers are startling, especially considering that </w:t>
                            </w:r>
                            <w:proofErr w:type="gramStart"/>
                            <w:r w:rsidRPr="009C5FC2">
                              <w:rPr>
                                <w:rFonts w:ascii="Centaur" w:hAnsi="Centaur"/>
                                <w:sz w:val="20"/>
                                <w:szCs w:val="20"/>
                              </w:rPr>
                              <w:t>trans</w:t>
                            </w:r>
                            <w:proofErr w:type="gramEnd"/>
                            <w:r w:rsidRPr="009C5FC2">
                              <w:rPr>
                                <w:rFonts w:ascii="Centaur" w:hAnsi="Centaur"/>
                                <w:sz w:val="20"/>
                                <w:szCs w:val="20"/>
                              </w:rPr>
                              <w:t xml:space="preserve"> fats are found in almost all processed foods, baby formulas, non-dairy creamers, and salad dressings. </w:t>
                            </w:r>
                            <w:proofErr w:type="gramStart"/>
                            <w:r w:rsidRPr="009C5FC2">
                              <w:rPr>
                                <w:rFonts w:ascii="Centaur" w:hAnsi="Centaur"/>
                                <w:sz w:val="20"/>
                                <w:szCs w:val="20"/>
                              </w:rPr>
                              <w:t>Trans</w:t>
                            </w:r>
                            <w:proofErr w:type="gramEnd"/>
                            <w:r w:rsidRPr="009C5FC2">
                              <w:rPr>
                                <w:rFonts w:ascii="Centaur" w:hAnsi="Centaur"/>
                                <w:sz w:val="20"/>
                                <w:szCs w:val="20"/>
                              </w:rPr>
                              <w:t xml:space="preserve"> fats are dangerous because they oxidize rapidly in the digestive system, releasing a deadly bombardment of free radicals that destroy cells and cause widespread damage.  </w:t>
                            </w:r>
                          </w:p>
                          <w:p w14:paraId="5A361BCC" w14:textId="77777777" w:rsidR="00BA4086" w:rsidRPr="009C5FC2" w:rsidRDefault="00BA4086" w:rsidP="001C159D">
                            <w:pPr>
                              <w:contextualSpacing/>
                              <w:rPr>
                                <w:rFonts w:ascii="Centaur" w:hAnsi="Centaur"/>
                                <w:sz w:val="20"/>
                                <w:szCs w:val="20"/>
                              </w:rPr>
                            </w:pPr>
                          </w:p>
                          <w:p w14:paraId="68D54B21" w14:textId="7AE0FB6F" w:rsidR="00BA4086" w:rsidRPr="009C5FC2" w:rsidRDefault="00BA4086" w:rsidP="001C159D">
                            <w:pPr>
                              <w:contextualSpacing/>
                              <w:rPr>
                                <w:rFonts w:ascii="Centaur" w:hAnsi="Centaur"/>
                                <w:sz w:val="20"/>
                                <w:szCs w:val="20"/>
                              </w:rPr>
                            </w:pPr>
                            <w:r w:rsidRPr="009C5FC2">
                              <w:rPr>
                                <w:rFonts w:ascii="Centaur" w:hAnsi="Centaur"/>
                                <w:sz w:val="20"/>
                                <w:szCs w:val="20"/>
                              </w:rPr>
                              <w:t xml:space="preserve">MSG </w:t>
                            </w:r>
                            <w:r w:rsidR="009C5FC2" w:rsidRPr="009C5FC2">
                              <w:rPr>
                                <w:rFonts w:ascii="Centaur" w:hAnsi="Centaur"/>
                                <w:sz w:val="20"/>
                                <w:szCs w:val="20"/>
                              </w:rPr>
                              <w:t>IS BAD FOR YOUR BRAIN</w:t>
                            </w:r>
                          </w:p>
                          <w:p w14:paraId="59B03203" w14:textId="77777777" w:rsidR="00BA4086" w:rsidRPr="009C5FC2" w:rsidRDefault="00BA4086" w:rsidP="001C159D">
                            <w:pPr>
                              <w:contextualSpacing/>
                              <w:rPr>
                                <w:rFonts w:ascii="Centaur" w:hAnsi="Centaur"/>
                                <w:sz w:val="20"/>
                                <w:szCs w:val="20"/>
                              </w:rPr>
                            </w:pPr>
                            <w:r w:rsidRPr="009C5FC2">
                              <w:rPr>
                                <w:rFonts w:ascii="Centaur" w:hAnsi="Centaur"/>
                                <w:sz w:val="20"/>
                                <w:szCs w:val="20"/>
                              </w:rPr>
                              <w:t xml:space="preserve">MSG is used to enhance the flavor of foods, making cheap ingredients taste delicious. Though many people report that they experience adverse reactions to MSG immediately upon eating, most people experience a slower onset of more insidious symptoms. In the long-term, MSG can damage your neurons and increase your risk of developing conditions like Alzheimer’s and Parkinson’s disease. This happens because MSG is an </w:t>
                            </w:r>
                            <w:proofErr w:type="spellStart"/>
                            <w:r w:rsidRPr="009C5FC2">
                              <w:rPr>
                                <w:rFonts w:ascii="Centaur" w:hAnsi="Centaur"/>
                                <w:sz w:val="20"/>
                                <w:szCs w:val="20"/>
                              </w:rPr>
                              <w:t>exitotoxin</w:t>
                            </w:r>
                            <w:proofErr w:type="spellEnd"/>
                            <w:r w:rsidRPr="009C5FC2">
                              <w:rPr>
                                <w:rFonts w:ascii="Centaur" w:hAnsi="Centaur"/>
                                <w:sz w:val="20"/>
                                <w:szCs w:val="20"/>
                              </w:rPr>
                              <w:t xml:space="preserve"> – a substance that overstimulates brain </w:t>
                            </w:r>
                          </w:p>
                          <w:p w14:paraId="577B950D" w14:textId="77777777" w:rsidR="00BA4086" w:rsidRPr="009C5FC2" w:rsidRDefault="00BA4086" w:rsidP="001C159D">
                            <w:pPr>
                              <w:contextualSpacing/>
                              <w:rPr>
                                <w:rFonts w:ascii="Centaur" w:hAnsi="Centaur"/>
                                <w:sz w:val="20"/>
                                <w:szCs w:val="20"/>
                              </w:rPr>
                            </w:pPr>
                            <w:proofErr w:type="gramStart"/>
                            <w:r w:rsidRPr="009C5FC2">
                              <w:rPr>
                                <w:rFonts w:ascii="Centaur" w:hAnsi="Centaur"/>
                                <w:sz w:val="20"/>
                                <w:szCs w:val="20"/>
                              </w:rPr>
                              <w:t>cells</w:t>
                            </w:r>
                            <w:proofErr w:type="gramEnd"/>
                            <w:r w:rsidRPr="009C5FC2">
                              <w:rPr>
                                <w:rFonts w:ascii="Centaur" w:hAnsi="Centaur"/>
                                <w:sz w:val="20"/>
                                <w:szCs w:val="20"/>
                              </w:rPr>
                              <w:t xml:space="preserve"> to the point of death.</w:t>
                            </w:r>
                          </w:p>
                          <w:p w14:paraId="3D91E29F" w14:textId="77777777" w:rsidR="00BA4086" w:rsidRPr="00356612" w:rsidRDefault="00BA4086" w:rsidP="00356612">
                            <w:pPr>
                              <w:spacing w:line="192" w:lineRule="auto"/>
                              <w:contextualSpacing/>
                              <w:rPr>
                                <w:rFonts w:ascii="Open Sans" w:hAnsi="Open San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60" type="#_x0000_t202" style="position:absolute;margin-left:684pt;margin-top:5.6pt;width:450pt;height:279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47mrwIAAK4FAAAOAAAAZHJzL2Uyb0RvYy54bWysVEtv2zAMvg/YfxB0T20nTh9GncJNkWFA&#10;sRZrh54VWWqM2aImKbGzYf99lGynWbdLh11sivxEkR8fl1ddU5OdMLYCldPkJKZEKA5lpZ5z+uVx&#10;NTmnxDqmSlaDEjndC0uvFu/fXbY6E1PYQF0KQ9CJslmrc7pxTmdRZPlGNMyegBYKjRJMwxwezXNU&#10;Gtai96aOpnF8GrVgSm2AC2tRe9Mb6SL4l1JwdyelFY7UOcXYXPia8F37b7S4ZNmzYXpT8SEM9g9R&#10;NKxS+OjB1Q1zjGxN9YerpuIGLEh3wqGJQMqKi5ADZpPEr7J52DAtQi5IjtUHmuz/c8s/7e4Nqcqc&#10;plNKFGuwRo+ic+QaOoIq5KfVNkPYg0ag61CPdR71FpU+7U6axv8xIYJ2ZHp/YNd746icnyXzOEYT&#10;R9tsns5meED/0ct1baz7IKAhXsipwfIFVtnu1roeOkL8awpWVV2HEtbqNwX67DUi9EB/m2UYCooe&#10;6YMK9fmxnJ9Ni7P5xeS0mCeTNInPJ0URTyc3qyIu4nS1vEivfw5xjvcjz0mfe5Dcvhbea60+C4ls&#10;Bgq8IvSxWNaG7Bh2IONcKBfYCxEi2qMkZvGWiwM+5BHye8vlnpHxZVDucLmpFJjA96uwy69jyLLH&#10;Y9GO8vai69ZdaKNZOvbGGso9toyBfuis5qsKy3rLrLtnBqcMWwE3h7vDj6yhzSkMEiUbMN//pvd4&#10;bH60UtLi1ObUftsyIyipPyoci4skTf2Yh0OKlcWDObasjy1q2ywBy5LgjtI8iB7v6lGUBponXDCF&#10;fxVNTHF8O6duFJeu3yW4oLgoigDCwdbM3aoHzb1rXyXftI/dEzN66GyHnfQJxvlm2asG77H+poJi&#10;60BWofs90T2rQwFwKYT5GRaY3zrH54B6WbOLXwAAAP//AwBQSwMEFAAGAAgAAAAhAOnXshveAAAA&#10;DAEAAA8AAABkcnMvZG93bnJldi54bWxMj0FPwzAMhe9I/IfISNxYssCqrTSdEIgriAGTdssar61o&#10;nKrJ1vLvMVzGzc9+ev5esZ58J044xDaQgflMgUCqgmupNvDx/nyzBBGTJWe7QGjgGyOsy8uLwuYu&#10;jPSGp02qBYdQzK2BJqU+lzJWDXobZ6FH4tshDN4mlkMt3WBHDved1Epl0tuW+ENje3xssPraHL2B&#10;z5fDbnunXusnv+jHMClJfiWNub6aHu5BJJzS2Qy/+IwOJTPtw5FcFB3r22zJZRJPcw2CHVr/bfYG&#10;FtlKgywL+b9E+QMAAP//AwBQSwECLQAUAAYACAAAACEAtoM4kv4AAADhAQAAEwAAAAAAAAAAAAAA&#10;AAAAAAAAW0NvbnRlbnRfVHlwZXNdLnhtbFBLAQItABQABgAIAAAAIQA4/SH/1gAAAJQBAAALAAAA&#10;AAAAAAAAAAAAAC8BAABfcmVscy8ucmVsc1BLAQItABQABgAIAAAAIQBx547mrwIAAK4FAAAOAAAA&#10;AAAAAAAAAAAAAC4CAABkcnMvZTJvRG9jLnhtbFBLAQItABQABgAIAAAAIQDp17Ib3gAAAAwBAAAP&#10;AAAAAAAAAAAAAAAAAAkFAABkcnMvZG93bnJldi54bWxQSwUGAAAAAAQABADzAAAAFAYAAAAA&#10;" filled="f" stroked="f">
                <v:textbox>
                  <w:txbxContent>
                    <w:p w14:paraId="456995B2" w14:textId="77777777" w:rsidR="00BA4086" w:rsidRPr="009C5FC2" w:rsidRDefault="00BA4086" w:rsidP="001C159D">
                      <w:pPr>
                        <w:contextualSpacing/>
                        <w:rPr>
                          <w:rFonts w:ascii="Centaur" w:hAnsi="Centaur"/>
                          <w:sz w:val="20"/>
                          <w:szCs w:val="20"/>
                        </w:rPr>
                      </w:pPr>
                      <w:r w:rsidRPr="009C5FC2">
                        <w:rPr>
                          <w:rFonts w:ascii="Centaur" w:hAnsi="Centaur"/>
                          <w:sz w:val="20"/>
                          <w:szCs w:val="20"/>
                        </w:rPr>
                        <w:t>PROCESSED MEATS CONTRIBUTE TO CANCER</w:t>
                      </w:r>
                    </w:p>
                    <w:p w14:paraId="7EA0ADDE" w14:textId="77777777" w:rsidR="00BA4086" w:rsidRPr="009C5FC2" w:rsidRDefault="00BA4086" w:rsidP="001C159D">
                      <w:pPr>
                        <w:contextualSpacing/>
                        <w:rPr>
                          <w:rFonts w:ascii="Centaur" w:hAnsi="Centaur"/>
                          <w:sz w:val="20"/>
                          <w:szCs w:val="20"/>
                        </w:rPr>
                      </w:pPr>
                      <w:r w:rsidRPr="009C5FC2">
                        <w:rPr>
                          <w:rFonts w:ascii="Centaur" w:hAnsi="Centaur"/>
                          <w:sz w:val="20"/>
                          <w:szCs w:val="20"/>
                        </w:rPr>
                        <w:t>Your choice to eat double-bacon cheeseburgers for lunch may eventually prove deadly. Much of the meat you find in a fast food establishment is laced with antibiotic and hormone residues, preserved with carcinogenic nitrates, and “flavored” with a variety of questionable chemicals. These substances increase your risk of dying from cancer by as much as 43%! Choosing to eat these types of meat – even in moderation – is a risky business. .</w:t>
                      </w:r>
                    </w:p>
                    <w:p w14:paraId="753B268A" w14:textId="77777777" w:rsidR="00BA4086" w:rsidRPr="009C5FC2" w:rsidRDefault="00BA4086" w:rsidP="001C159D">
                      <w:pPr>
                        <w:contextualSpacing/>
                        <w:rPr>
                          <w:rFonts w:ascii="Centaur" w:hAnsi="Centaur"/>
                          <w:sz w:val="20"/>
                          <w:szCs w:val="20"/>
                        </w:rPr>
                      </w:pPr>
                    </w:p>
                    <w:p w14:paraId="794276F0" w14:textId="77777777" w:rsidR="00BA4086" w:rsidRPr="009C5FC2" w:rsidRDefault="00BA4086" w:rsidP="001C159D">
                      <w:pPr>
                        <w:contextualSpacing/>
                        <w:rPr>
                          <w:rFonts w:ascii="Centaur" w:hAnsi="Centaur"/>
                          <w:sz w:val="20"/>
                          <w:szCs w:val="20"/>
                        </w:rPr>
                      </w:pPr>
                      <w:r w:rsidRPr="009C5FC2">
                        <w:rPr>
                          <w:rFonts w:ascii="Centaur" w:hAnsi="Centaur"/>
                          <w:sz w:val="20"/>
                          <w:szCs w:val="20"/>
                        </w:rPr>
                        <w:t>DAIRY MAKES YOU SLUGGISH</w:t>
                      </w:r>
                    </w:p>
                    <w:p w14:paraId="05D9CA4E" w14:textId="77777777" w:rsidR="00BA4086" w:rsidRPr="009C5FC2" w:rsidRDefault="00BA4086" w:rsidP="001C159D">
                      <w:pPr>
                        <w:contextualSpacing/>
                        <w:rPr>
                          <w:rFonts w:ascii="Centaur" w:hAnsi="Centaur"/>
                          <w:sz w:val="20"/>
                          <w:szCs w:val="20"/>
                        </w:rPr>
                      </w:pPr>
                      <w:r w:rsidRPr="009C5FC2">
                        <w:rPr>
                          <w:rFonts w:ascii="Centaur" w:hAnsi="Centaur"/>
                          <w:sz w:val="20"/>
                          <w:szCs w:val="20"/>
                        </w:rPr>
                        <w:t xml:space="preserve">Create a rewards system! Do something (non-food related) when you reach each weight loss milestone. Get a massage or buy a new dress for an upcoming party! Consider trying something you couldn’t do before you lost weight. </w:t>
                      </w:r>
                    </w:p>
                    <w:p w14:paraId="0F32C238" w14:textId="77777777" w:rsidR="00BA4086" w:rsidRPr="009C5FC2" w:rsidRDefault="00BA4086" w:rsidP="001C159D">
                      <w:pPr>
                        <w:contextualSpacing/>
                        <w:rPr>
                          <w:rFonts w:ascii="Centaur" w:hAnsi="Centaur"/>
                          <w:sz w:val="20"/>
                          <w:szCs w:val="20"/>
                        </w:rPr>
                      </w:pPr>
                      <w:r w:rsidRPr="009C5FC2">
                        <w:rPr>
                          <w:rFonts w:ascii="Centaur" w:hAnsi="Centaur"/>
                          <w:sz w:val="20"/>
                          <w:szCs w:val="20"/>
                        </w:rPr>
                        <w:t xml:space="preserve">Celebrate your success! </w:t>
                      </w:r>
                    </w:p>
                    <w:p w14:paraId="29519472" w14:textId="77777777" w:rsidR="00BA4086" w:rsidRPr="009C5FC2" w:rsidRDefault="00BA4086" w:rsidP="001C159D">
                      <w:pPr>
                        <w:contextualSpacing/>
                        <w:rPr>
                          <w:rFonts w:ascii="Centaur" w:hAnsi="Centaur"/>
                          <w:sz w:val="20"/>
                          <w:szCs w:val="20"/>
                        </w:rPr>
                      </w:pPr>
                    </w:p>
                    <w:p w14:paraId="39B8926F" w14:textId="1097E132" w:rsidR="00BA4086" w:rsidRPr="009C5FC2" w:rsidRDefault="009C5FC2" w:rsidP="001C159D">
                      <w:pPr>
                        <w:contextualSpacing/>
                        <w:rPr>
                          <w:rFonts w:ascii="Centaur" w:hAnsi="Centaur"/>
                          <w:sz w:val="20"/>
                          <w:szCs w:val="20"/>
                        </w:rPr>
                      </w:pPr>
                      <w:r w:rsidRPr="009C5FC2">
                        <w:rPr>
                          <w:rFonts w:ascii="Centaur" w:hAnsi="Centaur"/>
                          <w:sz w:val="20"/>
                          <w:szCs w:val="20"/>
                        </w:rPr>
                        <w:t>TRANS FATS HURT YOUR HEART</w:t>
                      </w:r>
                    </w:p>
                    <w:p w14:paraId="78D68EED" w14:textId="77777777" w:rsidR="00BA4086" w:rsidRPr="009C5FC2" w:rsidRDefault="00BA4086" w:rsidP="001C159D">
                      <w:pPr>
                        <w:contextualSpacing/>
                        <w:rPr>
                          <w:rFonts w:ascii="Centaur" w:hAnsi="Centaur"/>
                          <w:sz w:val="20"/>
                          <w:szCs w:val="20"/>
                        </w:rPr>
                      </w:pPr>
                      <w:r w:rsidRPr="009C5FC2">
                        <w:rPr>
                          <w:rFonts w:ascii="Centaur" w:hAnsi="Centaur"/>
                          <w:sz w:val="20"/>
                          <w:szCs w:val="20"/>
                        </w:rPr>
                        <w:t xml:space="preserve">Studies show that cutting </w:t>
                      </w:r>
                      <w:proofErr w:type="gramStart"/>
                      <w:r w:rsidRPr="009C5FC2">
                        <w:rPr>
                          <w:rFonts w:ascii="Centaur" w:hAnsi="Centaur"/>
                          <w:sz w:val="20"/>
                          <w:szCs w:val="20"/>
                        </w:rPr>
                        <w:t>trans</w:t>
                      </w:r>
                      <w:proofErr w:type="gramEnd"/>
                      <w:r w:rsidRPr="009C5FC2">
                        <w:rPr>
                          <w:rFonts w:ascii="Centaur" w:hAnsi="Centaur"/>
                          <w:sz w:val="20"/>
                          <w:szCs w:val="20"/>
                        </w:rPr>
                        <w:t xml:space="preserve"> fats out of the American diet would prevent as many as 20,000 heart attacks and 7,000 coronary heart disease deaths each year. These numbers are startling, especially considering that </w:t>
                      </w:r>
                      <w:proofErr w:type="gramStart"/>
                      <w:r w:rsidRPr="009C5FC2">
                        <w:rPr>
                          <w:rFonts w:ascii="Centaur" w:hAnsi="Centaur"/>
                          <w:sz w:val="20"/>
                          <w:szCs w:val="20"/>
                        </w:rPr>
                        <w:t>trans</w:t>
                      </w:r>
                      <w:proofErr w:type="gramEnd"/>
                      <w:r w:rsidRPr="009C5FC2">
                        <w:rPr>
                          <w:rFonts w:ascii="Centaur" w:hAnsi="Centaur"/>
                          <w:sz w:val="20"/>
                          <w:szCs w:val="20"/>
                        </w:rPr>
                        <w:t xml:space="preserve"> fats are found in almost all processed foods, baby formulas, non-dairy creamers, and salad dressings. </w:t>
                      </w:r>
                      <w:proofErr w:type="gramStart"/>
                      <w:r w:rsidRPr="009C5FC2">
                        <w:rPr>
                          <w:rFonts w:ascii="Centaur" w:hAnsi="Centaur"/>
                          <w:sz w:val="20"/>
                          <w:szCs w:val="20"/>
                        </w:rPr>
                        <w:t>Trans</w:t>
                      </w:r>
                      <w:proofErr w:type="gramEnd"/>
                      <w:r w:rsidRPr="009C5FC2">
                        <w:rPr>
                          <w:rFonts w:ascii="Centaur" w:hAnsi="Centaur"/>
                          <w:sz w:val="20"/>
                          <w:szCs w:val="20"/>
                        </w:rPr>
                        <w:t xml:space="preserve"> fats are dangerous because they oxidize rapidly in the digestive system, releasing a deadly bombardment of free radicals that destroy cells and cause widespread damage.  </w:t>
                      </w:r>
                    </w:p>
                    <w:p w14:paraId="5A361BCC" w14:textId="77777777" w:rsidR="00BA4086" w:rsidRPr="009C5FC2" w:rsidRDefault="00BA4086" w:rsidP="001C159D">
                      <w:pPr>
                        <w:contextualSpacing/>
                        <w:rPr>
                          <w:rFonts w:ascii="Centaur" w:hAnsi="Centaur"/>
                          <w:sz w:val="20"/>
                          <w:szCs w:val="20"/>
                        </w:rPr>
                      </w:pPr>
                    </w:p>
                    <w:p w14:paraId="68D54B21" w14:textId="7AE0FB6F" w:rsidR="00BA4086" w:rsidRPr="009C5FC2" w:rsidRDefault="00BA4086" w:rsidP="001C159D">
                      <w:pPr>
                        <w:contextualSpacing/>
                        <w:rPr>
                          <w:rFonts w:ascii="Centaur" w:hAnsi="Centaur"/>
                          <w:sz w:val="20"/>
                          <w:szCs w:val="20"/>
                        </w:rPr>
                      </w:pPr>
                      <w:r w:rsidRPr="009C5FC2">
                        <w:rPr>
                          <w:rFonts w:ascii="Centaur" w:hAnsi="Centaur"/>
                          <w:sz w:val="20"/>
                          <w:szCs w:val="20"/>
                        </w:rPr>
                        <w:t xml:space="preserve">MSG </w:t>
                      </w:r>
                      <w:r w:rsidR="009C5FC2" w:rsidRPr="009C5FC2">
                        <w:rPr>
                          <w:rFonts w:ascii="Centaur" w:hAnsi="Centaur"/>
                          <w:sz w:val="20"/>
                          <w:szCs w:val="20"/>
                        </w:rPr>
                        <w:t>IS BAD FOR YOUR BRAIN</w:t>
                      </w:r>
                    </w:p>
                    <w:p w14:paraId="59B03203" w14:textId="77777777" w:rsidR="00BA4086" w:rsidRPr="009C5FC2" w:rsidRDefault="00BA4086" w:rsidP="001C159D">
                      <w:pPr>
                        <w:contextualSpacing/>
                        <w:rPr>
                          <w:rFonts w:ascii="Centaur" w:hAnsi="Centaur"/>
                          <w:sz w:val="20"/>
                          <w:szCs w:val="20"/>
                        </w:rPr>
                      </w:pPr>
                      <w:r w:rsidRPr="009C5FC2">
                        <w:rPr>
                          <w:rFonts w:ascii="Centaur" w:hAnsi="Centaur"/>
                          <w:sz w:val="20"/>
                          <w:szCs w:val="20"/>
                        </w:rPr>
                        <w:t xml:space="preserve">MSG is used to enhance the flavor of foods, making cheap ingredients taste delicious. Though many people report that they experience adverse reactions to MSG immediately upon eating, most people experience a slower onset of more insidious symptoms. In the long-term, MSG can damage your neurons and increase your risk of developing conditions like Alzheimer’s and Parkinson’s disease. This happens because MSG is an </w:t>
                      </w:r>
                      <w:proofErr w:type="spellStart"/>
                      <w:r w:rsidRPr="009C5FC2">
                        <w:rPr>
                          <w:rFonts w:ascii="Centaur" w:hAnsi="Centaur"/>
                          <w:sz w:val="20"/>
                          <w:szCs w:val="20"/>
                        </w:rPr>
                        <w:t>exitotoxin</w:t>
                      </w:r>
                      <w:proofErr w:type="spellEnd"/>
                      <w:r w:rsidRPr="009C5FC2">
                        <w:rPr>
                          <w:rFonts w:ascii="Centaur" w:hAnsi="Centaur"/>
                          <w:sz w:val="20"/>
                          <w:szCs w:val="20"/>
                        </w:rPr>
                        <w:t xml:space="preserve"> – a substance that overstimulates brain </w:t>
                      </w:r>
                    </w:p>
                    <w:p w14:paraId="577B950D" w14:textId="77777777" w:rsidR="00BA4086" w:rsidRPr="009C5FC2" w:rsidRDefault="00BA4086" w:rsidP="001C159D">
                      <w:pPr>
                        <w:contextualSpacing/>
                        <w:rPr>
                          <w:rFonts w:ascii="Centaur" w:hAnsi="Centaur"/>
                          <w:sz w:val="20"/>
                          <w:szCs w:val="20"/>
                        </w:rPr>
                      </w:pPr>
                      <w:proofErr w:type="gramStart"/>
                      <w:r w:rsidRPr="009C5FC2">
                        <w:rPr>
                          <w:rFonts w:ascii="Centaur" w:hAnsi="Centaur"/>
                          <w:sz w:val="20"/>
                          <w:szCs w:val="20"/>
                        </w:rPr>
                        <w:t>cells</w:t>
                      </w:r>
                      <w:proofErr w:type="gramEnd"/>
                      <w:r w:rsidRPr="009C5FC2">
                        <w:rPr>
                          <w:rFonts w:ascii="Centaur" w:hAnsi="Centaur"/>
                          <w:sz w:val="20"/>
                          <w:szCs w:val="20"/>
                        </w:rPr>
                        <w:t xml:space="preserve"> to the point of death.</w:t>
                      </w:r>
                    </w:p>
                    <w:p w14:paraId="3D91E29F" w14:textId="77777777" w:rsidR="00BA4086" w:rsidRPr="00356612" w:rsidRDefault="00BA4086" w:rsidP="00356612">
                      <w:pPr>
                        <w:spacing w:line="192" w:lineRule="auto"/>
                        <w:contextualSpacing/>
                        <w:rPr>
                          <w:rFonts w:ascii="Open Sans" w:hAnsi="Open Sans"/>
                          <w:sz w:val="16"/>
                          <w:szCs w:val="16"/>
                        </w:rPr>
                      </w:pPr>
                    </w:p>
                  </w:txbxContent>
                </v:textbox>
              </v:shape>
            </w:pict>
          </mc:Fallback>
        </mc:AlternateContent>
      </w:r>
      <w:r w:rsidR="0080265B">
        <w:rPr>
          <w:noProof/>
        </w:rPr>
        <mc:AlternateContent>
          <mc:Choice Requires="wps">
            <w:drawing>
              <wp:anchor distT="0" distB="0" distL="114300" distR="114300" simplePos="0" relativeHeight="251698176" behindDoc="0" locked="0" layoutInCell="1" allowOverlap="1" wp14:anchorId="15FCEC8F" wp14:editId="60C1B8E8">
                <wp:simplePos x="0" y="0"/>
                <wp:positionH relativeFrom="column">
                  <wp:posOffset>7100570</wp:posOffset>
                </wp:positionH>
                <wp:positionV relativeFrom="paragraph">
                  <wp:posOffset>125095</wp:posOffset>
                </wp:positionV>
                <wp:extent cx="1257300" cy="234632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257300" cy="23463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DADC17" w14:textId="77777777" w:rsidR="00BA4086" w:rsidRPr="0080265B" w:rsidRDefault="00BA4086" w:rsidP="0080265B">
                            <w:pPr>
                              <w:spacing w:line="216" w:lineRule="auto"/>
                              <w:contextualSpacing/>
                              <w:rPr>
                                <w:rFonts w:ascii="Open Sans" w:hAnsi="Open Sans"/>
                                <w:b/>
                                <w:color w:val="FFFFFF" w:themeColor="background1"/>
                                <w:sz w:val="36"/>
                                <w:szCs w:val="36"/>
                              </w:rPr>
                            </w:pPr>
                            <w:r w:rsidRPr="0080265B">
                              <w:rPr>
                                <w:rFonts w:ascii="Open Sans" w:hAnsi="Open Sans"/>
                                <w:b/>
                                <w:color w:val="FFFFFF" w:themeColor="background1"/>
                                <w:sz w:val="36"/>
                                <w:szCs w:val="36"/>
                              </w:rPr>
                              <w:t xml:space="preserve">Did You </w:t>
                            </w:r>
                          </w:p>
                          <w:p w14:paraId="193A41DD" w14:textId="77777777" w:rsidR="00BA4086" w:rsidRPr="0080265B" w:rsidRDefault="00BA4086" w:rsidP="0080265B">
                            <w:pPr>
                              <w:spacing w:line="216" w:lineRule="auto"/>
                              <w:contextualSpacing/>
                              <w:rPr>
                                <w:rFonts w:ascii="Open Sans" w:hAnsi="Open Sans"/>
                                <w:b/>
                                <w:color w:val="FFFFFF" w:themeColor="background1"/>
                                <w:sz w:val="36"/>
                                <w:szCs w:val="36"/>
                              </w:rPr>
                            </w:pPr>
                            <w:r w:rsidRPr="0080265B">
                              <w:rPr>
                                <w:rFonts w:ascii="Open Sans" w:hAnsi="Open Sans"/>
                                <w:b/>
                                <w:color w:val="FFFFFF" w:themeColor="background1"/>
                                <w:sz w:val="36"/>
                                <w:szCs w:val="36"/>
                              </w:rPr>
                              <w:t>Know…?</w:t>
                            </w:r>
                          </w:p>
                          <w:p w14:paraId="6AFD7727" w14:textId="77777777" w:rsidR="00BA4086" w:rsidRPr="0080265B" w:rsidRDefault="00BA4086" w:rsidP="0080265B">
                            <w:pPr>
                              <w:spacing w:line="216" w:lineRule="auto"/>
                              <w:contextualSpacing/>
                              <w:rPr>
                                <w:rFonts w:ascii="Open Sans" w:hAnsi="Open Sans"/>
                                <w:color w:val="FFFFFF" w:themeColor="background1"/>
                                <w:sz w:val="18"/>
                                <w:szCs w:val="18"/>
                              </w:rPr>
                            </w:pPr>
                          </w:p>
                          <w:p w14:paraId="18D0F208" w14:textId="77777777" w:rsidR="00BA4086" w:rsidRPr="0080265B" w:rsidRDefault="00BA4086" w:rsidP="0080265B">
                            <w:pPr>
                              <w:spacing w:line="192" w:lineRule="auto"/>
                              <w:contextualSpacing/>
                              <w:rPr>
                                <w:rFonts w:ascii="Open Sans" w:hAnsi="Open Sans"/>
                                <w:color w:val="FFFFFF" w:themeColor="background1"/>
                                <w:sz w:val="18"/>
                                <w:szCs w:val="18"/>
                              </w:rPr>
                            </w:pPr>
                            <w:r w:rsidRPr="0080265B">
                              <w:rPr>
                                <w:rFonts w:ascii="Open Sans" w:hAnsi="Open Sans"/>
                                <w:color w:val="FFFFFF" w:themeColor="background1"/>
                                <w:sz w:val="18"/>
                                <w:szCs w:val="18"/>
                              </w:rPr>
                              <w:t>You can save 10% on all your favorite Solutions4   supplements when you order online?</w:t>
                            </w:r>
                          </w:p>
                          <w:p w14:paraId="22E1CEE3" w14:textId="77777777" w:rsidR="00BA4086" w:rsidRPr="0080265B" w:rsidRDefault="00BA4086" w:rsidP="0080265B">
                            <w:pPr>
                              <w:spacing w:line="192" w:lineRule="auto"/>
                              <w:contextualSpacing/>
                              <w:rPr>
                                <w:rFonts w:ascii="Open Sans" w:hAnsi="Open Sans"/>
                                <w:color w:val="FFFFFF" w:themeColor="background1"/>
                                <w:sz w:val="18"/>
                                <w:szCs w:val="18"/>
                              </w:rPr>
                            </w:pPr>
                          </w:p>
                          <w:p w14:paraId="7803E3F7" w14:textId="4BCA93DC" w:rsidR="00BA4086" w:rsidRPr="0080265B" w:rsidRDefault="00BA4086" w:rsidP="0080265B">
                            <w:pPr>
                              <w:spacing w:line="192" w:lineRule="auto"/>
                              <w:contextualSpacing/>
                              <w:rPr>
                                <w:rFonts w:ascii="Open Sans" w:hAnsi="Open Sans"/>
                                <w:color w:val="FFFFFF" w:themeColor="background1"/>
                                <w:sz w:val="18"/>
                                <w:szCs w:val="18"/>
                              </w:rPr>
                            </w:pPr>
                            <w:r w:rsidRPr="0080265B">
                              <w:rPr>
                                <w:rFonts w:ascii="Open Sans" w:hAnsi="Open Sans"/>
                                <w:color w:val="FFFFFF" w:themeColor="background1"/>
                                <w:sz w:val="18"/>
                                <w:szCs w:val="18"/>
                              </w:rPr>
                              <w:t>Ask a staff member for details on how you can take advantage of this amazing offer!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40" o:spid="_x0000_s1060" type="#_x0000_t202" style="position:absolute;margin-left:559.1pt;margin-top:9.85pt;width:99pt;height:184.7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0fY6tQCAAAZBgAADgAAAGRycy9lMm9Eb2MueG1srFRNb9swDL0P2H8QdE9tJ07TGnUKN0WGAUVb&#10;rB16VmQpMaavSUrirNh/HyXHadrtsA672BRJUeR7JC8uWynQhlnXaFXi7CTFiCmq60YtS/z1cT44&#10;w8h5omoitGIl3jGHL6cfP1xsTcGGeqVFzSyCIMoVW1PilfemSBJHV0wSd6INU2Dk2kri4WiXSW3J&#10;FqJLkQzT9DTZalsbqylzDrTXnRFPY3zOGfV3nDvmkSgx5Obj18bvInyT6QUplpaYVUP3aZB/yEKS&#10;RsGjh1DXxBO0ts1voWRDrXaa+xOqZaI5byiLNUA1WfqmmocVMSzWAuA4c4DJ/b+w9HZzb1FTlzgH&#10;eBSRwNEjaz260i0CFeCzNa4AtwcDjr4FPfDc6x0oQ9kttzL8oSAEdgi1O6AbotFwaTiejFIwUbAN&#10;R/npaDgOcZKX68Y6/4lpiYJQYgv0RVTJ5sb5zrV3Ca8pPW+EiBQK9UoBMTsNiz3Q3SYFpAJi8AxJ&#10;RX6eZ+PJsJqMzwen1Tgb5Fl6NqiqdDi4nldplebz2Xl+9ROykCTLiy10ioE+CxABEnNBlntWgvnv&#10;aJGEvmriLEti+3T1QeAISZ9qEuDvYI6S3wkWChDqC+NAXEQ7KOLIsJmwaEOg2QmlTPlIVAQDvIMX&#10;B8Dec3HvHyGLUL7ncgd+/7JW/nBZNkrbSO2btOtvfcq88wcwjuoOom8XbezY0aRvw4Wud9CdVnfz&#10;7QydN9BBN8T5e2JhoKHrYEn5O/hwobcl1nsJo5W2P/6kD/5AKFgxCrSX2H1fE8swEp8VTOB5loeR&#10;8fGQQxPBwR5bFscWtZYzDbRksA4NjWLw96IXudXyCXZZFV4FE1EU3i6x78WZ79YW7ELKqio6wQ4x&#10;xN+oB0ND6MBSmI/H9olYsx8iD510q/tVQoo3s9T5hptKV2uveRMHLQDdobonAPZP7Mv9rgwL7vgc&#10;vV42+vQXAAAA//8DAFBLAwQUAAYACAAAACEA+Zkksd8AAAAMAQAADwAAAGRycy9kb3ducmV2Lnht&#10;bEyPQU/DMAyF70j8h8hI3FjSDra2NJ0QiCuIwZC4ZY3XVjRO1WRr+fd4J7j52U/P3ys3s+vFCcfQ&#10;edKQLBQIpNrbjhoNH+/PNxmIEA1Z03tCDT8YYFNdXpSmsH6iNzxtYyM4hEJhNLQxDoWUoW7RmbDw&#10;AxLfDn50JrIcG2lHM3G462Wq1Eo60xF/aM2Ajy3W39uj07B7OXx93qrX5sndDZOflSSXS62vr+aH&#10;exAR5/hnhjM+o0PFTHt/JBtEzzpJspS9POVrEGfHMlnxZq9hmeUpyKqU/0tUvwAAAP//AwBQSwEC&#10;LQAUAAYACAAAACEA5JnDwPsAAADhAQAAEwAAAAAAAAAAAAAAAAAAAAAAW0NvbnRlbnRfVHlwZXNd&#10;LnhtbFBLAQItABQABgAIAAAAIQAjsmrh1wAAAJQBAAALAAAAAAAAAAAAAAAAACwBAABfcmVscy8u&#10;cmVsc1BLAQItABQABgAIAAAAIQC/R9jq1AIAABkGAAAOAAAAAAAAAAAAAAAAACwCAABkcnMvZTJv&#10;RG9jLnhtbFBLAQItABQABgAIAAAAIQD5mSSx3wAAAAwBAAAPAAAAAAAAAAAAAAAAACwFAABkcnMv&#10;ZG93bnJldi54bWxQSwUGAAAAAAQABADzAAAAOAYAAAAA&#10;" filled="f" stroked="f">
                <v:textbox>
                  <w:txbxContent>
                    <w:p w14:paraId="5ADADC17" w14:textId="77777777" w:rsidR="00BA4086" w:rsidRPr="0080265B" w:rsidRDefault="00BA4086" w:rsidP="0080265B">
                      <w:pPr>
                        <w:spacing w:line="216" w:lineRule="auto"/>
                        <w:contextualSpacing/>
                        <w:rPr>
                          <w:rFonts w:ascii="Open Sans" w:hAnsi="Open Sans"/>
                          <w:b/>
                          <w:color w:val="FFFFFF" w:themeColor="background1"/>
                          <w:sz w:val="36"/>
                          <w:szCs w:val="36"/>
                        </w:rPr>
                      </w:pPr>
                      <w:r w:rsidRPr="0080265B">
                        <w:rPr>
                          <w:rFonts w:ascii="Open Sans" w:hAnsi="Open Sans"/>
                          <w:b/>
                          <w:color w:val="FFFFFF" w:themeColor="background1"/>
                          <w:sz w:val="36"/>
                          <w:szCs w:val="36"/>
                        </w:rPr>
                        <w:t xml:space="preserve">Did You </w:t>
                      </w:r>
                    </w:p>
                    <w:p w14:paraId="193A41DD" w14:textId="77777777" w:rsidR="00BA4086" w:rsidRPr="0080265B" w:rsidRDefault="00BA4086" w:rsidP="0080265B">
                      <w:pPr>
                        <w:spacing w:line="216" w:lineRule="auto"/>
                        <w:contextualSpacing/>
                        <w:rPr>
                          <w:rFonts w:ascii="Open Sans" w:hAnsi="Open Sans"/>
                          <w:b/>
                          <w:color w:val="FFFFFF" w:themeColor="background1"/>
                          <w:sz w:val="36"/>
                          <w:szCs w:val="36"/>
                        </w:rPr>
                      </w:pPr>
                      <w:r w:rsidRPr="0080265B">
                        <w:rPr>
                          <w:rFonts w:ascii="Open Sans" w:hAnsi="Open Sans"/>
                          <w:b/>
                          <w:color w:val="FFFFFF" w:themeColor="background1"/>
                          <w:sz w:val="36"/>
                          <w:szCs w:val="36"/>
                        </w:rPr>
                        <w:t>Know…?</w:t>
                      </w:r>
                    </w:p>
                    <w:p w14:paraId="6AFD7727" w14:textId="77777777" w:rsidR="00BA4086" w:rsidRPr="0080265B" w:rsidRDefault="00BA4086" w:rsidP="0080265B">
                      <w:pPr>
                        <w:spacing w:line="216" w:lineRule="auto"/>
                        <w:contextualSpacing/>
                        <w:rPr>
                          <w:rFonts w:ascii="Open Sans" w:hAnsi="Open Sans"/>
                          <w:color w:val="FFFFFF" w:themeColor="background1"/>
                          <w:sz w:val="18"/>
                          <w:szCs w:val="18"/>
                        </w:rPr>
                      </w:pPr>
                    </w:p>
                    <w:p w14:paraId="18D0F208" w14:textId="77777777" w:rsidR="00BA4086" w:rsidRPr="0080265B" w:rsidRDefault="00BA4086" w:rsidP="0080265B">
                      <w:pPr>
                        <w:spacing w:line="192" w:lineRule="auto"/>
                        <w:contextualSpacing/>
                        <w:rPr>
                          <w:rFonts w:ascii="Open Sans" w:hAnsi="Open Sans"/>
                          <w:color w:val="FFFFFF" w:themeColor="background1"/>
                          <w:sz w:val="18"/>
                          <w:szCs w:val="18"/>
                        </w:rPr>
                      </w:pPr>
                      <w:r w:rsidRPr="0080265B">
                        <w:rPr>
                          <w:rFonts w:ascii="Open Sans" w:hAnsi="Open Sans"/>
                          <w:color w:val="FFFFFF" w:themeColor="background1"/>
                          <w:sz w:val="18"/>
                          <w:szCs w:val="18"/>
                        </w:rPr>
                        <w:t>You can save 10% on all your favorite Solutions4   supplements when you order online?</w:t>
                      </w:r>
                    </w:p>
                    <w:p w14:paraId="22E1CEE3" w14:textId="77777777" w:rsidR="00BA4086" w:rsidRPr="0080265B" w:rsidRDefault="00BA4086" w:rsidP="0080265B">
                      <w:pPr>
                        <w:spacing w:line="192" w:lineRule="auto"/>
                        <w:contextualSpacing/>
                        <w:rPr>
                          <w:rFonts w:ascii="Open Sans" w:hAnsi="Open Sans"/>
                          <w:color w:val="FFFFFF" w:themeColor="background1"/>
                          <w:sz w:val="18"/>
                          <w:szCs w:val="18"/>
                        </w:rPr>
                      </w:pPr>
                    </w:p>
                    <w:p w14:paraId="7803E3F7" w14:textId="4BCA93DC" w:rsidR="00BA4086" w:rsidRPr="0080265B" w:rsidRDefault="00BA4086" w:rsidP="0080265B">
                      <w:pPr>
                        <w:spacing w:line="192" w:lineRule="auto"/>
                        <w:contextualSpacing/>
                        <w:rPr>
                          <w:rFonts w:ascii="Open Sans" w:hAnsi="Open Sans"/>
                          <w:color w:val="FFFFFF" w:themeColor="background1"/>
                          <w:sz w:val="18"/>
                          <w:szCs w:val="18"/>
                        </w:rPr>
                      </w:pPr>
                      <w:r w:rsidRPr="0080265B">
                        <w:rPr>
                          <w:rFonts w:ascii="Open Sans" w:hAnsi="Open Sans"/>
                          <w:color w:val="FFFFFF" w:themeColor="background1"/>
                          <w:sz w:val="18"/>
                          <w:szCs w:val="18"/>
                        </w:rPr>
                        <w:t>Ask a staff member for details on how you can take advantage of this amazing offer!</w:t>
                      </w:r>
                    </w:p>
                  </w:txbxContent>
                </v:textbox>
              </v:shape>
            </w:pict>
          </mc:Fallback>
        </mc:AlternateContent>
      </w:r>
    </w:p>
    <w:p w14:paraId="176B1F63" w14:textId="3E376622" w:rsidR="00EB3A41" w:rsidRDefault="00EB3A41"/>
    <w:p w14:paraId="039FD2D0" w14:textId="77777777" w:rsidR="00EB3A41" w:rsidRDefault="00EB3A41"/>
    <w:p w14:paraId="256731BB" w14:textId="77777777" w:rsidR="00EB3A41" w:rsidRDefault="00EB3A41"/>
    <w:p w14:paraId="02EBA74F" w14:textId="77777777" w:rsidR="00EB3A41" w:rsidRDefault="00EB3A41"/>
    <w:p w14:paraId="257E230B" w14:textId="19784C0F" w:rsidR="00EB3A41" w:rsidRDefault="00EB3A41"/>
    <w:p w14:paraId="73133051" w14:textId="77777777" w:rsidR="00EB3A41" w:rsidRDefault="00EB3A41"/>
    <w:p w14:paraId="423183AB" w14:textId="38750CD2" w:rsidR="00EB3A41" w:rsidRDefault="001132F4">
      <w:r>
        <w:rPr>
          <w:noProof/>
        </w:rPr>
        <mc:AlternateContent>
          <mc:Choice Requires="wps">
            <w:drawing>
              <wp:anchor distT="0" distB="0" distL="114300" distR="114300" simplePos="0" relativeHeight="251696128" behindDoc="0" locked="0" layoutInCell="1" allowOverlap="1" wp14:anchorId="7D79B76A" wp14:editId="55A75815">
                <wp:simplePos x="0" y="0"/>
                <wp:positionH relativeFrom="column">
                  <wp:posOffset>1714500</wp:posOffset>
                </wp:positionH>
                <wp:positionV relativeFrom="paragraph">
                  <wp:posOffset>201930</wp:posOffset>
                </wp:positionV>
                <wp:extent cx="5143500" cy="4572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51435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C70322" w14:textId="778BED63" w:rsidR="00BA4086" w:rsidRPr="001132F4" w:rsidRDefault="00BA4086" w:rsidP="001132F4">
                            <w:pPr>
                              <w:jc w:val="center"/>
                              <w:rPr>
                                <w:rFonts w:ascii="Open Sans" w:hAnsi="Open Sans"/>
                                <w:b/>
                                <w:sz w:val="22"/>
                                <w:szCs w:val="22"/>
                              </w:rPr>
                            </w:pPr>
                            <w:r w:rsidRPr="001132F4">
                              <w:rPr>
                                <w:rFonts w:ascii="Open Sans" w:hAnsi="Open Sans"/>
                                <w:b/>
                                <w:sz w:val="22"/>
                                <w:szCs w:val="22"/>
                              </w:rPr>
                              <w:t>We can’t wait to feature YOU as next month’s Pain-Free Patient! Keep setting your goals and working hard and you could be featured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38" o:spid="_x0000_s1062" type="#_x0000_t202" style="position:absolute;margin-left:135pt;margin-top:15.9pt;width:405pt;height:36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aKqNACAAAYBgAADgAAAGRycy9lMm9Eb2MueG1srFRNb9swDL0P2H8QdE9tt07XGnUKN0WGAUVb&#10;rB16VmQpMaavSUrsbNh/HyXbadrtsA67yDRJUeR7JC8uOynQllnXaFXi7CjFiCmq60atSvzlcTE5&#10;w8h5omoitGIl3jGHL2fv3120pmDHeq1FzSyCIMoVrSnx2ntTJImjayaJO9KGKTBybSXx8GtXSW1J&#10;C9GlSI7T9DRpta2N1ZQ5B9rr3ohnMT7njPo7zh3zSJQYcvPxtPFchjOZXZBiZYlZN3RIg/xDFpI0&#10;Ch7dh7omnqCNbX4LJRtqtdPcH1EtE815Q1msAarJ0lfVPKyJYbEWAMeZPUzu/4Wlt9t7i5q6xCfA&#10;lCISOHpknUdXukOgAnxa4wpwezDg6DvQA8+j3oEylN1xK8MXCkJgB6R3e3RDNArKaZafTFMwUbDl&#10;0w9AXwiTPN821vmPTEsUhBJbYC+CSrY3zveuo0t4TOlFI0RkUKgXCojZa1hsgf42KSATEINnyCnS&#10;82MOiVQfpueT02qaTfIsPZtUVXo8uV5UaZXmi/l5fvUTspAky4sWGsVAmwWEAIiFIKuBlGD+O1Yk&#10;oS96OMuS2D19fRA4QjKmmgT0e5Sj5HeChQKE+sw48BbBDoo4MWwuLNoS6HVCKVM+8hTBAO/gxQGw&#10;t1wc/CNkEcq3XO7BH1/Wyu8vy0ZpG6l9lXb9dUyZ9/4AxkHdQfTdsusbdjp24VLXO2hOq/vxdoYu&#10;GuigG+L8PbEwz9B0sKP8HRxc6LbEepAwWmv7/U/64A+EghWjQHuJ3bcNsQwj8UnBAJ5neR4WSvyJ&#10;3YyRPbQsDy1qI+caaMlgGxoaRbhsvRhFbrV8glVWhVfBRBSFt0vsR3Hu+60Fq5CyqopOsEIM8Tfq&#10;wdAQOrAU5uOxeyLWDEPkoZNu9bhJSPFqlnrfcFPpauM1b+KgBaB7VAcCYP3EvhxWZdhvh//R63mh&#10;z34BAAD//wMAUEsDBBQABgAIAAAAIQBNQxQD3QAAAAsBAAAPAAAAZHJzL2Rvd25yZXYueG1sTI9L&#10;T8MwEITvSPwHa5G4UbstjxDiVAjEFUR5SNy28TaJiNdR7Dbh37M5wW13ZzT7TbGZfKeONMQ2sIXl&#10;woAiroJrubbw/vZ0kYGKCdlhF5gs/FCETXl6UmDuwsivdNymWkkIxxwtNCn1udaxashjXISeWLR9&#10;GDwmWYdauwFHCfedXhlzrT22LB8a7Omhoep7e/AWPp73X5+X5qV+9Ff9GCaj2d9qa8/Ppvs7UImm&#10;9GeGGV/QoRSmXTiwi6qzsLox0iVZWC+lwmww2XzZzdM6A10W+n+H8hcAAP//AwBQSwECLQAUAAYA&#10;CAAAACEA5JnDwPsAAADhAQAAEwAAAAAAAAAAAAAAAAAAAAAAW0NvbnRlbnRfVHlwZXNdLnhtbFBL&#10;AQItABQABgAIAAAAIQAjsmrh1wAAAJQBAAALAAAAAAAAAAAAAAAAACwBAABfcmVscy8ucmVsc1BL&#10;AQItABQABgAIAAAAIQBhtoqo0AIAABgGAAAOAAAAAAAAAAAAAAAAACwCAABkcnMvZTJvRG9jLnht&#10;bFBLAQItABQABgAIAAAAIQBNQxQD3QAAAAsBAAAPAAAAAAAAAAAAAAAAACgFAABkcnMvZG93bnJl&#10;di54bWxQSwUGAAAAAAQABADzAAAAMgYAAAAA&#10;" filled="f" stroked="f">
                <v:textbox>
                  <w:txbxContent>
                    <w:p w14:paraId="03C70322" w14:textId="778BED63" w:rsidR="00BA4086" w:rsidRPr="001132F4" w:rsidRDefault="00BA4086" w:rsidP="001132F4">
                      <w:pPr>
                        <w:jc w:val="center"/>
                        <w:rPr>
                          <w:rFonts w:ascii="Open Sans" w:hAnsi="Open Sans"/>
                          <w:b/>
                          <w:sz w:val="22"/>
                          <w:szCs w:val="22"/>
                        </w:rPr>
                      </w:pPr>
                      <w:r w:rsidRPr="001132F4">
                        <w:rPr>
                          <w:rFonts w:ascii="Open Sans" w:hAnsi="Open Sans"/>
                          <w:b/>
                          <w:sz w:val="22"/>
                          <w:szCs w:val="22"/>
                        </w:rPr>
                        <w:t>We can’t wait to feature YOU as next month’s Pain-Free Patient! Keep setting your goals and working hard and you could be featured here!</w:t>
                      </w:r>
                    </w:p>
                  </w:txbxContent>
                </v:textbox>
              </v:shape>
            </w:pict>
          </mc:Fallback>
        </mc:AlternateContent>
      </w:r>
    </w:p>
    <w:p w14:paraId="009514DC" w14:textId="77777777" w:rsidR="00EB3A41" w:rsidRDefault="00EB3A41"/>
    <w:p w14:paraId="724DF850" w14:textId="77777777" w:rsidR="00EB3A41" w:rsidRDefault="00EB3A41"/>
    <w:p w14:paraId="343BFE57" w14:textId="7C0A2399" w:rsidR="00EB3A41" w:rsidRDefault="00EB3A41"/>
    <w:p w14:paraId="7C99168F" w14:textId="7E20C2BE" w:rsidR="00EB3A41" w:rsidRDefault="007E69C5">
      <w:r>
        <w:rPr>
          <w:noProof/>
        </w:rPr>
        <mc:AlternateContent>
          <mc:Choice Requires="wps">
            <w:drawing>
              <wp:anchor distT="0" distB="0" distL="114300" distR="114300" simplePos="0" relativeHeight="251691008" behindDoc="0" locked="0" layoutInCell="1" allowOverlap="1" wp14:anchorId="49DBED3B" wp14:editId="0FEB1166">
                <wp:simplePos x="0" y="0"/>
                <wp:positionH relativeFrom="column">
                  <wp:posOffset>4229100</wp:posOffset>
                </wp:positionH>
                <wp:positionV relativeFrom="paragraph">
                  <wp:posOffset>80010</wp:posOffset>
                </wp:positionV>
                <wp:extent cx="2514600" cy="4686300"/>
                <wp:effectExtent l="0" t="0" r="0" b="12700"/>
                <wp:wrapNone/>
                <wp:docPr id="33" name="Text Box 33"/>
                <wp:cNvGraphicFramePr/>
                <a:graphic xmlns:a="http://schemas.openxmlformats.org/drawingml/2006/main">
                  <a:graphicData uri="http://schemas.microsoft.com/office/word/2010/wordprocessingShape">
                    <wps:wsp>
                      <wps:cNvSpPr txBox="1"/>
                      <wps:spPr>
                        <a:xfrm>
                          <a:off x="0" y="0"/>
                          <a:ext cx="2514600" cy="4686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F039CB" w14:textId="77777777" w:rsidR="00BA4086" w:rsidRPr="007E69C5" w:rsidRDefault="00BA4086" w:rsidP="007E69C5">
                            <w:pPr>
                              <w:spacing w:line="192" w:lineRule="auto"/>
                              <w:contextualSpacing/>
                              <w:rPr>
                                <w:rFonts w:ascii="Open Sans" w:hAnsi="Open Sans"/>
                                <w:b/>
                                <w:color w:val="2C2C2D"/>
                              </w:rPr>
                            </w:pPr>
                            <w:r w:rsidRPr="007E69C5">
                              <w:rPr>
                                <w:rFonts w:ascii="Open Sans" w:hAnsi="Open Sans"/>
                                <w:b/>
                                <w:color w:val="2C2C2D"/>
                              </w:rPr>
                              <w:t>August’s Featured Solutions4 Product: Quick Start Kits!</w:t>
                            </w:r>
                          </w:p>
                          <w:p w14:paraId="4FE5FA82" w14:textId="77777777" w:rsidR="00BA4086" w:rsidRPr="007E69C5" w:rsidRDefault="00BA4086" w:rsidP="007E69C5">
                            <w:pPr>
                              <w:spacing w:line="192" w:lineRule="auto"/>
                              <w:contextualSpacing/>
                              <w:rPr>
                                <w:rFonts w:ascii="Open Sans" w:hAnsi="Open Sans"/>
                                <w:color w:val="2C2C2D"/>
                                <w:sz w:val="16"/>
                                <w:szCs w:val="16"/>
                              </w:rPr>
                            </w:pPr>
                          </w:p>
                          <w:p w14:paraId="44C83E4B" w14:textId="77777777" w:rsidR="00BA4086" w:rsidRPr="007E69C5" w:rsidRDefault="00BA4086" w:rsidP="007E69C5">
                            <w:pPr>
                              <w:spacing w:line="192" w:lineRule="auto"/>
                              <w:contextualSpacing/>
                              <w:rPr>
                                <w:rFonts w:ascii="Open Sans" w:hAnsi="Open Sans"/>
                                <w:color w:val="2C2C2D"/>
                                <w:sz w:val="16"/>
                                <w:szCs w:val="16"/>
                              </w:rPr>
                            </w:pPr>
                          </w:p>
                          <w:p w14:paraId="510AA0C2" w14:textId="77777777" w:rsidR="00BA4086" w:rsidRPr="007E69C5" w:rsidRDefault="00BA4086" w:rsidP="007E69C5">
                            <w:pPr>
                              <w:spacing w:line="192" w:lineRule="auto"/>
                              <w:contextualSpacing/>
                              <w:rPr>
                                <w:rFonts w:ascii="Open Sans" w:hAnsi="Open Sans"/>
                                <w:color w:val="2C2C2D"/>
                                <w:sz w:val="16"/>
                                <w:szCs w:val="16"/>
                              </w:rPr>
                            </w:pPr>
                          </w:p>
                          <w:p w14:paraId="1FC60054" w14:textId="77777777" w:rsidR="00BA4086" w:rsidRPr="007E69C5" w:rsidRDefault="00BA4086" w:rsidP="007E69C5">
                            <w:pPr>
                              <w:spacing w:line="192" w:lineRule="auto"/>
                              <w:contextualSpacing/>
                              <w:rPr>
                                <w:rFonts w:ascii="Open Sans" w:hAnsi="Open Sans"/>
                                <w:color w:val="2C2C2D"/>
                                <w:sz w:val="16"/>
                                <w:szCs w:val="16"/>
                              </w:rPr>
                            </w:pPr>
                          </w:p>
                          <w:p w14:paraId="0A0765CB" w14:textId="77777777" w:rsidR="00BA4086" w:rsidRDefault="00BA4086" w:rsidP="007E69C5">
                            <w:pPr>
                              <w:spacing w:line="192" w:lineRule="auto"/>
                              <w:contextualSpacing/>
                              <w:rPr>
                                <w:rFonts w:ascii="Open Sans" w:hAnsi="Open Sans"/>
                                <w:color w:val="2C2C2D"/>
                                <w:sz w:val="16"/>
                                <w:szCs w:val="16"/>
                              </w:rPr>
                            </w:pPr>
                          </w:p>
                          <w:p w14:paraId="17E47B67" w14:textId="77777777" w:rsidR="00BA4086" w:rsidRDefault="00BA4086" w:rsidP="007E69C5">
                            <w:pPr>
                              <w:spacing w:line="192" w:lineRule="auto"/>
                              <w:contextualSpacing/>
                              <w:rPr>
                                <w:rFonts w:ascii="Open Sans" w:hAnsi="Open Sans"/>
                                <w:color w:val="2C2C2D"/>
                                <w:sz w:val="16"/>
                                <w:szCs w:val="16"/>
                              </w:rPr>
                            </w:pPr>
                          </w:p>
                          <w:p w14:paraId="335ECAA0" w14:textId="77777777" w:rsidR="00BA4086" w:rsidRDefault="00BA4086" w:rsidP="007E69C5">
                            <w:pPr>
                              <w:spacing w:line="192" w:lineRule="auto"/>
                              <w:contextualSpacing/>
                              <w:rPr>
                                <w:rFonts w:ascii="Open Sans" w:hAnsi="Open Sans"/>
                                <w:color w:val="2C2C2D"/>
                                <w:sz w:val="16"/>
                                <w:szCs w:val="16"/>
                              </w:rPr>
                            </w:pPr>
                          </w:p>
                          <w:p w14:paraId="766A4B47" w14:textId="77777777" w:rsidR="00BA4086" w:rsidRPr="007E69C5" w:rsidRDefault="00BA4086" w:rsidP="007E69C5">
                            <w:pPr>
                              <w:spacing w:line="192" w:lineRule="auto"/>
                              <w:contextualSpacing/>
                              <w:rPr>
                                <w:rFonts w:ascii="Open Sans" w:hAnsi="Open Sans"/>
                                <w:color w:val="2C2C2D"/>
                                <w:sz w:val="16"/>
                                <w:szCs w:val="16"/>
                              </w:rPr>
                            </w:pPr>
                          </w:p>
                          <w:p w14:paraId="58D8D6F7" w14:textId="77777777" w:rsidR="00BA4086" w:rsidRPr="007E69C5" w:rsidRDefault="00BA4086" w:rsidP="007E69C5">
                            <w:pPr>
                              <w:spacing w:line="192" w:lineRule="auto"/>
                              <w:contextualSpacing/>
                              <w:rPr>
                                <w:rFonts w:ascii="Open Sans" w:hAnsi="Open Sans"/>
                                <w:color w:val="2C2C2D"/>
                                <w:sz w:val="16"/>
                                <w:szCs w:val="16"/>
                              </w:rPr>
                            </w:pPr>
                          </w:p>
                          <w:p w14:paraId="64BE68A8" w14:textId="77777777" w:rsidR="00D76A52" w:rsidRDefault="00D76A52" w:rsidP="007E69C5">
                            <w:pPr>
                              <w:spacing w:line="192" w:lineRule="auto"/>
                              <w:contextualSpacing/>
                              <w:rPr>
                                <w:rFonts w:ascii="Open Sans" w:hAnsi="Open Sans"/>
                                <w:color w:val="2C2C2D"/>
                                <w:sz w:val="16"/>
                                <w:szCs w:val="16"/>
                              </w:rPr>
                            </w:pPr>
                          </w:p>
                          <w:p w14:paraId="77C1EE90" w14:textId="77777777" w:rsidR="00D76A52" w:rsidRDefault="00D76A52" w:rsidP="007E69C5">
                            <w:pPr>
                              <w:spacing w:line="192" w:lineRule="auto"/>
                              <w:contextualSpacing/>
                              <w:rPr>
                                <w:rFonts w:ascii="Open Sans" w:hAnsi="Open Sans"/>
                                <w:color w:val="2C2C2D"/>
                                <w:sz w:val="16"/>
                                <w:szCs w:val="16"/>
                              </w:rPr>
                            </w:pPr>
                          </w:p>
                          <w:p w14:paraId="11BBA0BE" w14:textId="77777777" w:rsidR="00BA4086" w:rsidRPr="00D76A52" w:rsidRDefault="00BA4086" w:rsidP="007E69C5">
                            <w:pPr>
                              <w:spacing w:line="192" w:lineRule="auto"/>
                              <w:contextualSpacing/>
                              <w:rPr>
                                <w:rFonts w:ascii="Open Sans" w:hAnsi="Open Sans"/>
                                <w:color w:val="2C2C2D"/>
                                <w:sz w:val="18"/>
                                <w:szCs w:val="18"/>
                              </w:rPr>
                            </w:pPr>
                            <w:r w:rsidRPr="00D76A52">
                              <w:rPr>
                                <w:rFonts w:ascii="Open Sans" w:hAnsi="Open Sans"/>
                                <w:color w:val="2C2C2D"/>
                                <w:sz w:val="18"/>
                                <w:szCs w:val="18"/>
                              </w:rPr>
                              <w:t xml:space="preserve">The 7-Day Quick Start Cleanse and Quick Start Weight Loss Kits make it quick and easy to </w:t>
                            </w:r>
                          </w:p>
                          <w:p w14:paraId="661258C9" w14:textId="77777777" w:rsidR="00BA4086" w:rsidRPr="00D76A52" w:rsidRDefault="00BA4086" w:rsidP="007E69C5">
                            <w:pPr>
                              <w:spacing w:line="192" w:lineRule="auto"/>
                              <w:contextualSpacing/>
                              <w:rPr>
                                <w:rFonts w:ascii="Open Sans" w:hAnsi="Open Sans"/>
                                <w:color w:val="2C2C2D"/>
                                <w:sz w:val="18"/>
                                <w:szCs w:val="18"/>
                              </w:rPr>
                            </w:pPr>
                            <w:proofErr w:type="gramStart"/>
                            <w:r w:rsidRPr="00D76A52">
                              <w:rPr>
                                <w:rFonts w:ascii="Open Sans" w:hAnsi="Open Sans"/>
                                <w:color w:val="2C2C2D"/>
                                <w:sz w:val="18"/>
                                <w:szCs w:val="18"/>
                              </w:rPr>
                              <w:t>achieve</w:t>
                            </w:r>
                            <w:proofErr w:type="gramEnd"/>
                            <w:r w:rsidRPr="00D76A52">
                              <w:rPr>
                                <w:rFonts w:ascii="Open Sans" w:hAnsi="Open Sans"/>
                                <w:color w:val="2C2C2D"/>
                                <w:sz w:val="18"/>
                                <w:szCs w:val="18"/>
                              </w:rPr>
                              <w:t xml:space="preserve"> optimal health! With these two kits – and the Solutions4 Nutritional Shake – you’ll have everything you need to deep clean your body and heal from chronic pain! As an added benefit, you’ll lose weight while you’re at it.  </w:t>
                            </w:r>
                          </w:p>
                          <w:p w14:paraId="68E506F6" w14:textId="77777777" w:rsidR="00BA4086" w:rsidRPr="00D76A52" w:rsidRDefault="00BA4086" w:rsidP="007E69C5">
                            <w:pPr>
                              <w:spacing w:line="192" w:lineRule="auto"/>
                              <w:contextualSpacing/>
                              <w:rPr>
                                <w:rFonts w:ascii="Open Sans" w:hAnsi="Open Sans"/>
                                <w:color w:val="2C2C2D"/>
                                <w:sz w:val="18"/>
                                <w:szCs w:val="18"/>
                              </w:rPr>
                            </w:pPr>
                          </w:p>
                          <w:p w14:paraId="3548F372" w14:textId="77777777" w:rsidR="00BA4086" w:rsidRPr="00D76A52" w:rsidRDefault="00BA4086" w:rsidP="007E69C5">
                            <w:pPr>
                              <w:spacing w:line="192" w:lineRule="auto"/>
                              <w:contextualSpacing/>
                              <w:rPr>
                                <w:rFonts w:ascii="Open Sans" w:hAnsi="Open Sans"/>
                                <w:color w:val="2C2C2D"/>
                                <w:sz w:val="18"/>
                                <w:szCs w:val="18"/>
                              </w:rPr>
                            </w:pPr>
                            <w:r w:rsidRPr="00D76A52">
                              <w:rPr>
                                <w:rFonts w:ascii="Open Sans" w:hAnsi="Open Sans"/>
                                <w:color w:val="2C2C2D"/>
                                <w:sz w:val="18"/>
                                <w:szCs w:val="18"/>
                              </w:rPr>
                              <w:t xml:space="preserve">With the 7-Day Quick Start Cleanse, you’ll get a 7-day supply of powerful detoxifying supplements and Essential Greens (a convenient powdered beverage). The supplements help to flush all of the toxins out of your system while the greens provide your body with energizing nutrients. With the Quick Start Weight Loss Kit, you’ll get a 14-day supply of supplements designed to reduce cravings, speed up your metabolism, and facilitate healthy weight loss. </w:t>
                            </w:r>
                          </w:p>
                          <w:p w14:paraId="4AB01B5A" w14:textId="77777777" w:rsidR="00BA4086" w:rsidRPr="00D76A52" w:rsidRDefault="00BA4086" w:rsidP="007E69C5">
                            <w:pPr>
                              <w:spacing w:line="192" w:lineRule="auto"/>
                              <w:contextualSpacing/>
                              <w:rPr>
                                <w:rFonts w:ascii="Open Sans" w:hAnsi="Open Sans"/>
                                <w:color w:val="2C2C2D"/>
                                <w:sz w:val="18"/>
                                <w:szCs w:val="18"/>
                              </w:rPr>
                            </w:pPr>
                          </w:p>
                          <w:p w14:paraId="3516BB4C" w14:textId="65E9FBFA" w:rsidR="00BA4086" w:rsidRPr="00D76A52" w:rsidRDefault="00BA4086" w:rsidP="007E69C5">
                            <w:pPr>
                              <w:spacing w:line="192" w:lineRule="auto"/>
                              <w:contextualSpacing/>
                              <w:rPr>
                                <w:rFonts w:ascii="Open Sans" w:hAnsi="Open Sans"/>
                                <w:color w:val="2C2C2D"/>
                                <w:sz w:val="18"/>
                                <w:szCs w:val="18"/>
                              </w:rPr>
                            </w:pPr>
                            <w:r w:rsidRPr="00D76A52">
                              <w:rPr>
                                <w:rFonts w:ascii="Open Sans" w:hAnsi="Open Sans"/>
                                <w:color w:val="2C2C2D"/>
                                <w:sz w:val="18"/>
                                <w:szCs w:val="18"/>
                              </w:rPr>
                              <w:t xml:space="preserve">For best results, we recommend that you use these kits together to create a 21-day program. Using this system, you would complete a 7-day cleanse followed by a 14-day weight loss program (all while using the Nutritional Shake). Use the coupon below for a special discount! </w:t>
                            </w:r>
                            <w:proofErr w:type="gramStart"/>
                            <w:r w:rsidRPr="00D76A52">
                              <w:rPr>
                                <w:rFonts w:ascii="Open Sans" w:hAnsi="Open Sans"/>
                                <w:color w:val="2C2C2D"/>
                                <w:sz w:val="18"/>
                                <w:szCs w:val="18"/>
                              </w:rPr>
                              <w:t>the</w:t>
                            </w:r>
                            <w:proofErr w:type="gramEnd"/>
                            <w:r w:rsidRPr="00D76A52">
                              <w:rPr>
                                <w:rFonts w:ascii="Open Sans" w:hAnsi="Open Sans"/>
                                <w:color w:val="2C2C2D"/>
                                <w:sz w:val="18"/>
                                <w:szCs w:val="18"/>
                              </w:rPr>
                              <w:t xml:space="preserve"> Nutritional Shake). Use the coupon below for a special discount! </w:t>
                            </w:r>
                          </w:p>
                          <w:p w14:paraId="441C17C5" w14:textId="77777777" w:rsidR="00BA4086" w:rsidRPr="007E69C5" w:rsidRDefault="00BA4086" w:rsidP="007E69C5">
                            <w:pPr>
                              <w:spacing w:line="192" w:lineRule="auto"/>
                              <w:contextualSpacing/>
                              <w:rPr>
                                <w:rFonts w:ascii="Open Sans" w:hAnsi="Open Sans"/>
                                <w:color w:val="2C2C2D"/>
                                <w:sz w:val="16"/>
                                <w:szCs w:val="16"/>
                              </w:rPr>
                            </w:pPr>
                          </w:p>
                          <w:p w14:paraId="04C8AD26" w14:textId="77777777" w:rsidR="00BA4086" w:rsidRPr="007E69C5" w:rsidRDefault="00BA4086" w:rsidP="007E69C5">
                            <w:pPr>
                              <w:spacing w:line="192" w:lineRule="auto"/>
                              <w:contextualSpacing/>
                              <w:rPr>
                                <w:rFonts w:ascii="Open Sans" w:hAnsi="Open Sans"/>
                                <w:color w:val="2C2C2D"/>
                                <w:sz w:val="16"/>
                                <w:szCs w:val="16"/>
                              </w:rPr>
                            </w:pPr>
                          </w:p>
                          <w:p w14:paraId="21A73059" w14:textId="77777777" w:rsidR="00BA4086" w:rsidRPr="007E69C5" w:rsidRDefault="00BA4086" w:rsidP="007E69C5">
                            <w:pPr>
                              <w:spacing w:line="192" w:lineRule="auto"/>
                              <w:contextualSpacing/>
                              <w:rPr>
                                <w:rFonts w:ascii="Open Sans" w:hAnsi="Open Sans"/>
                                <w:color w:val="2C2C2D"/>
                                <w:sz w:val="16"/>
                                <w:szCs w:val="16"/>
                              </w:rPr>
                            </w:pPr>
                          </w:p>
                          <w:p w14:paraId="25F679E2" w14:textId="77777777" w:rsidR="00BA4086" w:rsidRPr="007E69C5" w:rsidRDefault="00BA4086" w:rsidP="007E69C5">
                            <w:pPr>
                              <w:spacing w:line="192" w:lineRule="auto"/>
                              <w:contextualSpacing/>
                              <w:rPr>
                                <w:rFonts w:ascii="Open Sans" w:hAnsi="Open Sans"/>
                                <w:color w:val="2C2C2D"/>
                                <w:sz w:val="16"/>
                                <w:szCs w:val="16"/>
                              </w:rPr>
                            </w:pPr>
                          </w:p>
                          <w:p w14:paraId="7BAEABBD" w14:textId="77777777" w:rsidR="00BA4086" w:rsidRPr="007E69C5" w:rsidRDefault="00BA4086" w:rsidP="007E69C5">
                            <w:pPr>
                              <w:spacing w:line="192" w:lineRule="auto"/>
                              <w:contextualSpacing/>
                              <w:rPr>
                                <w:rFonts w:ascii="Open Sans" w:hAnsi="Open Sans"/>
                                <w:color w:val="2C2C2D"/>
                                <w:sz w:val="16"/>
                                <w:szCs w:val="16"/>
                              </w:rPr>
                            </w:pPr>
                          </w:p>
                          <w:p w14:paraId="76FF6D4A" w14:textId="77777777" w:rsidR="00BA4086" w:rsidRPr="007E69C5" w:rsidRDefault="00BA4086" w:rsidP="007E69C5">
                            <w:pPr>
                              <w:spacing w:line="192" w:lineRule="auto"/>
                              <w:contextualSpacing/>
                              <w:rPr>
                                <w:rFonts w:ascii="Open Sans" w:hAnsi="Open Sans"/>
                                <w:color w:val="2C2C2D"/>
                                <w:sz w:val="16"/>
                                <w:szCs w:val="16"/>
                              </w:rPr>
                            </w:pPr>
                          </w:p>
                          <w:p w14:paraId="4010A4FF" w14:textId="77777777" w:rsidR="00BA4086" w:rsidRPr="007E69C5" w:rsidRDefault="00BA4086" w:rsidP="007E69C5">
                            <w:pPr>
                              <w:spacing w:line="192" w:lineRule="auto"/>
                              <w:contextualSpacing/>
                              <w:rPr>
                                <w:rFonts w:ascii="Open Sans" w:hAnsi="Open Sans"/>
                                <w:color w:val="2C2C2D"/>
                                <w:sz w:val="16"/>
                                <w:szCs w:val="16"/>
                              </w:rPr>
                            </w:pPr>
                          </w:p>
                          <w:p w14:paraId="5996A0E1" w14:textId="77777777" w:rsidR="00BA4086" w:rsidRPr="007E69C5" w:rsidRDefault="00BA4086" w:rsidP="007E69C5">
                            <w:pPr>
                              <w:spacing w:line="192" w:lineRule="auto"/>
                              <w:contextualSpacing/>
                              <w:rPr>
                                <w:rFonts w:ascii="Open Sans" w:hAnsi="Open Sans"/>
                                <w:color w:val="2C2C2D"/>
                                <w:sz w:val="16"/>
                                <w:szCs w:val="16"/>
                              </w:rPr>
                            </w:pPr>
                          </w:p>
                          <w:p w14:paraId="02A6B434" w14:textId="77777777" w:rsidR="00BA4086" w:rsidRPr="007E69C5" w:rsidRDefault="00BA4086" w:rsidP="007E69C5">
                            <w:pPr>
                              <w:spacing w:line="192" w:lineRule="auto"/>
                              <w:contextualSpacing/>
                              <w:rPr>
                                <w:rFonts w:ascii="Open Sans" w:hAnsi="Open Sans"/>
                                <w:color w:val="2C2C2D"/>
                                <w:sz w:val="16"/>
                                <w:szCs w:val="16"/>
                              </w:rPr>
                            </w:pPr>
                          </w:p>
                          <w:p w14:paraId="505BE7E9" w14:textId="77777777" w:rsidR="00BA4086" w:rsidRPr="007E69C5" w:rsidRDefault="00BA4086" w:rsidP="007E69C5">
                            <w:pPr>
                              <w:spacing w:line="192" w:lineRule="auto"/>
                              <w:contextualSpacing/>
                              <w:rPr>
                                <w:rFonts w:ascii="Open Sans" w:hAnsi="Open Sans"/>
                                <w:color w:val="2C2C2D"/>
                                <w:sz w:val="16"/>
                                <w:szCs w:val="16"/>
                              </w:rPr>
                            </w:pPr>
                          </w:p>
                          <w:p w14:paraId="70DCB840" w14:textId="77777777" w:rsidR="00BA4086" w:rsidRPr="007E69C5" w:rsidRDefault="00BA4086" w:rsidP="007E69C5">
                            <w:pPr>
                              <w:spacing w:line="192" w:lineRule="auto"/>
                              <w:contextualSpacing/>
                              <w:rPr>
                                <w:rFonts w:ascii="Open Sans" w:hAnsi="Open Sans"/>
                                <w:color w:val="2C2C2D"/>
                                <w:sz w:val="16"/>
                                <w:szCs w:val="16"/>
                              </w:rPr>
                            </w:pPr>
                          </w:p>
                          <w:p w14:paraId="5E956197" w14:textId="77777777" w:rsidR="00BA4086" w:rsidRPr="007E69C5" w:rsidRDefault="00BA4086" w:rsidP="007E69C5">
                            <w:pPr>
                              <w:spacing w:line="192" w:lineRule="auto"/>
                              <w:contextualSpacing/>
                              <w:rPr>
                                <w:rFonts w:ascii="Open Sans" w:hAnsi="Open Sans"/>
                                <w:color w:val="2C2C2D"/>
                                <w:sz w:val="16"/>
                                <w:szCs w:val="16"/>
                              </w:rPr>
                            </w:pPr>
                          </w:p>
                          <w:p w14:paraId="23CDBEE4" w14:textId="77777777" w:rsidR="00BA4086" w:rsidRPr="007E69C5" w:rsidRDefault="00BA4086" w:rsidP="007E69C5">
                            <w:pPr>
                              <w:spacing w:line="192" w:lineRule="auto"/>
                              <w:contextualSpacing/>
                              <w:rPr>
                                <w:rFonts w:ascii="Open Sans" w:hAnsi="Open Sans"/>
                                <w:color w:val="2C2C2D"/>
                                <w:sz w:val="16"/>
                                <w:szCs w:val="16"/>
                              </w:rPr>
                            </w:pPr>
                          </w:p>
                          <w:p w14:paraId="2720ECEC" w14:textId="77777777" w:rsidR="00BA4086" w:rsidRPr="007E69C5" w:rsidRDefault="00BA4086" w:rsidP="007E69C5">
                            <w:pPr>
                              <w:spacing w:line="192" w:lineRule="auto"/>
                              <w:contextualSpacing/>
                              <w:rPr>
                                <w:rFonts w:ascii="Open Sans" w:hAnsi="Open Sans"/>
                                <w:color w:val="2C2C2D"/>
                                <w:sz w:val="16"/>
                                <w:szCs w:val="16"/>
                              </w:rPr>
                            </w:pPr>
                          </w:p>
                          <w:p w14:paraId="352DE723" w14:textId="77777777" w:rsidR="00BA4086" w:rsidRPr="007E69C5" w:rsidRDefault="00BA4086" w:rsidP="007E69C5">
                            <w:pPr>
                              <w:spacing w:line="192" w:lineRule="auto"/>
                              <w:contextualSpacing/>
                              <w:rPr>
                                <w:rFonts w:ascii="Open Sans" w:hAnsi="Open Sans"/>
                                <w:color w:val="2C2C2D"/>
                                <w:sz w:val="16"/>
                                <w:szCs w:val="16"/>
                              </w:rPr>
                            </w:pPr>
                          </w:p>
                          <w:p w14:paraId="3D08F58B" w14:textId="77777777" w:rsidR="00BA4086" w:rsidRPr="007E69C5" w:rsidRDefault="00BA4086" w:rsidP="007E69C5">
                            <w:pPr>
                              <w:spacing w:line="192" w:lineRule="auto"/>
                              <w:contextualSpacing/>
                              <w:rPr>
                                <w:rFonts w:ascii="Open Sans" w:hAnsi="Open Sans"/>
                                <w:color w:val="2C2C2D"/>
                                <w:sz w:val="16"/>
                                <w:szCs w:val="16"/>
                              </w:rPr>
                            </w:pPr>
                          </w:p>
                          <w:p w14:paraId="1BC0A872" w14:textId="77777777" w:rsidR="00BA4086" w:rsidRPr="007E69C5" w:rsidRDefault="00BA4086" w:rsidP="007E69C5">
                            <w:pPr>
                              <w:spacing w:line="192" w:lineRule="auto"/>
                              <w:contextualSpacing/>
                              <w:rPr>
                                <w:rFonts w:ascii="Open Sans" w:hAnsi="Open Sans"/>
                                <w:color w:val="2C2C2D"/>
                                <w:sz w:val="16"/>
                                <w:szCs w:val="16"/>
                              </w:rPr>
                            </w:pPr>
                          </w:p>
                          <w:p w14:paraId="490AD3D0" w14:textId="77777777" w:rsidR="00BA4086" w:rsidRPr="007E69C5" w:rsidRDefault="00BA4086" w:rsidP="007E69C5">
                            <w:pPr>
                              <w:spacing w:line="192" w:lineRule="auto"/>
                              <w:contextualSpacing/>
                              <w:rPr>
                                <w:rFonts w:ascii="Open Sans" w:hAnsi="Open Sans"/>
                                <w:color w:val="2C2C2D"/>
                                <w:sz w:val="16"/>
                                <w:szCs w:val="16"/>
                              </w:rPr>
                            </w:pPr>
                          </w:p>
                          <w:p w14:paraId="3F6CA775" w14:textId="77777777" w:rsidR="00BA4086" w:rsidRPr="007E69C5" w:rsidRDefault="00BA4086" w:rsidP="007E69C5">
                            <w:pPr>
                              <w:spacing w:line="192" w:lineRule="auto"/>
                              <w:contextualSpacing/>
                              <w:rPr>
                                <w:rFonts w:ascii="Open Sans" w:hAnsi="Open Sans"/>
                                <w:color w:val="2C2C2D"/>
                                <w:sz w:val="16"/>
                                <w:szCs w:val="16"/>
                              </w:rPr>
                            </w:pPr>
                          </w:p>
                          <w:p w14:paraId="466105A0" w14:textId="77777777" w:rsidR="00BA4086" w:rsidRPr="007E69C5" w:rsidRDefault="00BA4086" w:rsidP="007E69C5">
                            <w:pPr>
                              <w:spacing w:line="192" w:lineRule="auto"/>
                              <w:contextualSpacing/>
                              <w:rPr>
                                <w:rFonts w:ascii="Open Sans" w:hAnsi="Open Sans"/>
                                <w:color w:val="2C2C2D"/>
                                <w:sz w:val="16"/>
                                <w:szCs w:val="16"/>
                              </w:rPr>
                            </w:pPr>
                          </w:p>
                          <w:p w14:paraId="1321A7F7" w14:textId="77777777" w:rsidR="00BA4086" w:rsidRPr="007E69C5" w:rsidRDefault="00BA4086" w:rsidP="007E69C5">
                            <w:pPr>
                              <w:spacing w:line="192" w:lineRule="auto"/>
                              <w:contextualSpacing/>
                              <w:rPr>
                                <w:rFonts w:ascii="Open Sans" w:hAnsi="Open Sans"/>
                                <w:color w:val="2C2C2D"/>
                                <w:sz w:val="16"/>
                                <w:szCs w:val="16"/>
                              </w:rPr>
                            </w:pPr>
                          </w:p>
                          <w:p w14:paraId="0D35643C" w14:textId="77777777" w:rsidR="00BA4086" w:rsidRPr="007E69C5" w:rsidRDefault="00BA4086" w:rsidP="007E69C5">
                            <w:pPr>
                              <w:spacing w:line="192" w:lineRule="auto"/>
                              <w:contextualSpacing/>
                              <w:rPr>
                                <w:rFonts w:ascii="Open Sans" w:hAnsi="Open Sans"/>
                                <w:color w:val="2C2C2D"/>
                                <w:sz w:val="16"/>
                                <w:szCs w:val="16"/>
                              </w:rPr>
                            </w:pPr>
                            <w:r w:rsidRPr="007E69C5">
                              <w:rPr>
                                <w:rFonts w:ascii="Open Sans" w:hAnsi="Open Sans"/>
                                <w:color w:val="2C2C2D"/>
                                <w:sz w:val="16"/>
                                <w:szCs w:val="16"/>
                              </w:rPr>
                              <w:t>You can always find more detailed information about Solutions4 products on your Club Reduce membership site.</w:t>
                            </w:r>
                          </w:p>
                          <w:p w14:paraId="5452F96F" w14:textId="77777777" w:rsidR="00BA4086" w:rsidRPr="007E69C5" w:rsidRDefault="00BA4086" w:rsidP="007E69C5">
                            <w:pPr>
                              <w:spacing w:line="192" w:lineRule="auto"/>
                              <w:contextualSpacing/>
                              <w:rPr>
                                <w:rFonts w:ascii="Open Sans" w:hAnsi="Open Sans"/>
                                <w:color w:val="2C2C2D"/>
                                <w:sz w:val="16"/>
                                <w:szCs w:val="16"/>
                              </w:rPr>
                            </w:pPr>
                          </w:p>
                          <w:p w14:paraId="0E37F48A" w14:textId="77777777" w:rsidR="00BA4086" w:rsidRPr="007E69C5" w:rsidRDefault="00BA4086" w:rsidP="007E69C5">
                            <w:pPr>
                              <w:spacing w:line="192" w:lineRule="auto"/>
                              <w:contextualSpacing/>
                              <w:rPr>
                                <w:rFonts w:ascii="Open Sans" w:hAnsi="Open Sans"/>
                                <w:color w:val="2C2C2D"/>
                                <w:sz w:val="16"/>
                                <w:szCs w:val="16"/>
                              </w:rPr>
                            </w:pPr>
                          </w:p>
                          <w:p w14:paraId="13AD041D" w14:textId="77777777" w:rsidR="00BA4086" w:rsidRPr="007E69C5" w:rsidRDefault="00BA4086" w:rsidP="007E69C5">
                            <w:pPr>
                              <w:spacing w:line="192" w:lineRule="auto"/>
                              <w:contextualSpacing/>
                              <w:rPr>
                                <w:rFonts w:ascii="Open Sans" w:hAnsi="Open Sans"/>
                                <w:color w:val="2C2C2D"/>
                                <w:sz w:val="16"/>
                                <w:szCs w:val="16"/>
                              </w:rPr>
                            </w:pPr>
                          </w:p>
                          <w:p w14:paraId="6F8385ED" w14:textId="77777777" w:rsidR="00BA4086" w:rsidRPr="007E69C5" w:rsidRDefault="00BA4086" w:rsidP="007E69C5">
                            <w:pPr>
                              <w:spacing w:line="192" w:lineRule="auto"/>
                              <w:contextualSpacing/>
                              <w:rPr>
                                <w:rFonts w:ascii="Open Sans" w:hAnsi="Open Sans"/>
                                <w:color w:val="2C2C2D"/>
                                <w:sz w:val="16"/>
                                <w:szCs w:val="16"/>
                              </w:rPr>
                            </w:pPr>
                          </w:p>
                          <w:p w14:paraId="23B5DA8C" w14:textId="77777777" w:rsidR="00BA4086" w:rsidRPr="007E69C5" w:rsidRDefault="00BA4086" w:rsidP="007E69C5">
                            <w:pPr>
                              <w:spacing w:line="192" w:lineRule="auto"/>
                              <w:contextualSpacing/>
                              <w:rPr>
                                <w:rFonts w:ascii="Open Sans" w:hAnsi="Open Sans"/>
                                <w:color w:val="2C2C2D"/>
                                <w:sz w:val="16"/>
                                <w:szCs w:val="16"/>
                              </w:rPr>
                            </w:pPr>
                          </w:p>
                          <w:p w14:paraId="128DF3AB" w14:textId="77777777" w:rsidR="00BA4086" w:rsidRPr="007E69C5" w:rsidRDefault="00BA4086" w:rsidP="007E69C5">
                            <w:pPr>
                              <w:spacing w:line="192" w:lineRule="auto"/>
                              <w:contextualSpacing/>
                              <w:rPr>
                                <w:rFonts w:ascii="Open Sans" w:hAnsi="Open Sans"/>
                                <w:color w:val="2C2C2D"/>
                                <w:sz w:val="16"/>
                                <w:szCs w:val="16"/>
                              </w:rPr>
                            </w:pPr>
                          </w:p>
                          <w:p w14:paraId="6AC9B38C" w14:textId="77777777" w:rsidR="00BA4086" w:rsidRPr="007E69C5" w:rsidRDefault="00BA4086" w:rsidP="007E69C5">
                            <w:pPr>
                              <w:spacing w:line="192" w:lineRule="auto"/>
                              <w:contextualSpacing/>
                              <w:rPr>
                                <w:rFonts w:ascii="Open Sans" w:hAnsi="Open Sans"/>
                                <w:color w:val="2C2C2D"/>
                                <w:sz w:val="16"/>
                                <w:szCs w:val="16"/>
                              </w:rPr>
                            </w:pPr>
                          </w:p>
                          <w:p w14:paraId="56F9E630" w14:textId="77777777" w:rsidR="00BA4086" w:rsidRPr="007E69C5" w:rsidRDefault="00BA4086" w:rsidP="007E69C5">
                            <w:pPr>
                              <w:spacing w:line="192" w:lineRule="auto"/>
                              <w:contextualSpacing/>
                              <w:rPr>
                                <w:rFonts w:ascii="Open Sans" w:hAnsi="Open Sans"/>
                                <w:color w:val="2C2C2D"/>
                                <w:sz w:val="16"/>
                                <w:szCs w:val="16"/>
                              </w:rPr>
                            </w:pPr>
                          </w:p>
                          <w:p w14:paraId="4C00A1AB" w14:textId="77777777" w:rsidR="00BA4086" w:rsidRPr="007E69C5" w:rsidRDefault="00BA4086" w:rsidP="007E69C5">
                            <w:pPr>
                              <w:spacing w:line="192" w:lineRule="auto"/>
                              <w:contextualSpacing/>
                              <w:rPr>
                                <w:rFonts w:ascii="Open Sans" w:hAnsi="Open Sans"/>
                                <w:color w:val="2C2C2D"/>
                                <w:sz w:val="16"/>
                                <w:szCs w:val="16"/>
                              </w:rPr>
                            </w:pPr>
                          </w:p>
                          <w:p w14:paraId="34B9A567" w14:textId="77777777" w:rsidR="00BA4086" w:rsidRPr="007E69C5" w:rsidRDefault="00BA4086" w:rsidP="007E69C5">
                            <w:pPr>
                              <w:spacing w:line="192" w:lineRule="auto"/>
                              <w:contextualSpacing/>
                              <w:rPr>
                                <w:rFonts w:ascii="Open Sans" w:hAnsi="Open Sans"/>
                                <w:color w:val="2C2C2D"/>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 o:spid="_x0000_s1063" type="#_x0000_t202" style="position:absolute;margin-left:333pt;margin-top:6.3pt;width:198pt;height:369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8QZrwIAAK4FAAAOAAAAZHJzL2Uyb0RvYy54bWysVE1v2zAMvQ/YfxB0T22nTtoadQo3RYYB&#10;xVqsHXpWZKkxZouapMTOhv33UbKdZt0uHXaxKfKJIh8/Lq+6piY7YWwFKqfJSUyJUBzKSj3n9Mvj&#10;anJOiXVMlawGJXK6F5ZeLd6/u2x1JqawgboUhqATZbNW53TjnM6iyPKNaJg9AS0UGiWYhjk8mueo&#10;NKxF700dTeN4HrVgSm2AC2tRe9Mb6SL4l1JwdyelFY7UOcXYXPia8F37b7S4ZNmzYXpT8SEM9g9R&#10;NKxS+OjB1Q1zjGxN9YerpuIGLEh3wqGJQMqKi5ADZpPEr7J52DAtQi5IjtUHmuz/c8s/7e4Nqcqc&#10;np5SoliDNXoUnSPX0BFUIT+tthnCHjQCXYd6rPOot6j0aXfSNP6PCRG0I9P7A7veG0fldJak8xhN&#10;HG3p/Hx+igf0H71c18a6DwIa4oWcGixfYJXtbq3roSPEv6ZgVdV1KGGtflOgz14jQg/0t1mGoaDo&#10;kT6oUJ8fy9nZtDibXUzmxSyZpEl8PimKeDq5WRVxEaer5UV6/XOIc7wfeU763IPk9rXwXmv1WUhk&#10;M1DgFaGPxbI2ZMewAxnnQrnAXogQ0R4lMYu3XBzwIY+Q31su94yML4Nyh8tNpcAEvl+FXX4dQ5Y9&#10;Hot2lLcXXbfu+jY6G3tjDeUeW8ZAP3RW81WFZb1l1t0zg1OGrYCbw93hR9bQ5hQGiZINmO9/03s8&#10;Nj9aKWlxanNqv22ZEZTUHxWOxUWSpn7MwyHFyuLBHFvWxxa1bZaAZUlwR2keRI939ShKA80TLpjC&#10;v4ompji+nVM3ikvX7xJcUFwURQDhYGvmbtWD5t61r5Jv2sfuiRk9dLbDTvoE43yz7FWD91h/U0Gx&#10;dSCr0P2e6J7VoQC4FML8DAvMb53jc0C9rNnFLwAAAP//AwBQSwMEFAAGAAgAAAAhAO2A3gvdAAAA&#10;CwEAAA8AAABkcnMvZG93bnJldi54bWxMj8FOwzAQRO9I/QdrK3GjNhE1EOJUVRFXEAUq9ebG2yQi&#10;Xkex24S/Z3uC486MZt8Uq8l34oxDbAMZuF0oEEhVcC3VBj4/Xm4eQMRkydkuEBr4wQircnZV2NyF&#10;kd7xvE214BKKuTXQpNTnUsaqQW/jIvRI7B3D4G3ic6ilG+zI5b6TmVJaetsSf2hsj5sGq+/tyRv4&#10;ej3ud3fqrX72y34Mk5LkH6Ux1/Np/QQi4ZT+wnDBZ3QomekQTuSi6AxorXlLYiPTIC4BpTNWDgbu&#10;l0qDLAv5f0P5CwAA//8DAFBLAQItABQABgAIAAAAIQC2gziS/gAAAOEBAAATAAAAAAAAAAAAAAAA&#10;AAAAAABbQ29udGVudF9UeXBlc10ueG1sUEsBAi0AFAAGAAgAAAAhADj9If/WAAAAlAEAAAsAAAAA&#10;AAAAAAAAAAAALwEAAF9yZWxzLy5yZWxzUEsBAi0AFAAGAAgAAAAhAHT3xBmvAgAArgUAAA4AAAAA&#10;AAAAAAAAAAAALgIAAGRycy9lMm9Eb2MueG1sUEsBAi0AFAAGAAgAAAAhAO2A3gvdAAAACwEAAA8A&#10;AAAAAAAAAAAAAAAACQUAAGRycy9kb3ducmV2LnhtbFBLBQYAAAAABAAEAPMAAAATBgAAAAA=&#10;" filled="f" stroked="f">
                <v:textbox>
                  <w:txbxContent>
                    <w:p w14:paraId="39F039CB" w14:textId="77777777" w:rsidR="00BA4086" w:rsidRPr="007E69C5" w:rsidRDefault="00BA4086" w:rsidP="007E69C5">
                      <w:pPr>
                        <w:spacing w:line="192" w:lineRule="auto"/>
                        <w:contextualSpacing/>
                        <w:rPr>
                          <w:rFonts w:ascii="Open Sans" w:hAnsi="Open Sans"/>
                          <w:b/>
                          <w:color w:val="2C2C2D"/>
                        </w:rPr>
                      </w:pPr>
                      <w:r w:rsidRPr="007E69C5">
                        <w:rPr>
                          <w:rFonts w:ascii="Open Sans" w:hAnsi="Open Sans"/>
                          <w:b/>
                          <w:color w:val="2C2C2D"/>
                        </w:rPr>
                        <w:t>August’s Featured Solutions4 Product: Quick Start Kits!</w:t>
                      </w:r>
                    </w:p>
                    <w:p w14:paraId="4FE5FA82" w14:textId="77777777" w:rsidR="00BA4086" w:rsidRPr="007E69C5" w:rsidRDefault="00BA4086" w:rsidP="007E69C5">
                      <w:pPr>
                        <w:spacing w:line="192" w:lineRule="auto"/>
                        <w:contextualSpacing/>
                        <w:rPr>
                          <w:rFonts w:ascii="Open Sans" w:hAnsi="Open Sans"/>
                          <w:color w:val="2C2C2D"/>
                          <w:sz w:val="16"/>
                          <w:szCs w:val="16"/>
                        </w:rPr>
                      </w:pPr>
                    </w:p>
                    <w:p w14:paraId="44C83E4B" w14:textId="77777777" w:rsidR="00BA4086" w:rsidRPr="007E69C5" w:rsidRDefault="00BA4086" w:rsidP="007E69C5">
                      <w:pPr>
                        <w:spacing w:line="192" w:lineRule="auto"/>
                        <w:contextualSpacing/>
                        <w:rPr>
                          <w:rFonts w:ascii="Open Sans" w:hAnsi="Open Sans"/>
                          <w:color w:val="2C2C2D"/>
                          <w:sz w:val="16"/>
                          <w:szCs w:val="16"/>
                        </w:rPr>
                      </w:pPr>
                    </w:p>
                    <w:p w14:paraId="510AA0C2" w14:textId="77777777" w:rsidR="00BA4086" w:rsidRPr="007E69C5" w:rsidRDefault="00BA4086" w:rsidP="007E69C5">
                      <w:pPr>
                        <w:spacing w:line="192" w:lineRule="auto"/>
                        <w:contextualSpacing/>
                        <w:rPr>
                          <w:rFonts w:ascii="Open Sans" w:hAnsi="Open Sans"/>
                          <w:color w:val="2C2C2D"/>
                          <w:sz w:val="16"/>
                          <w:szCs w:val="16"/>
                        </w:rPr>
                      </w:pPr>
                    </w:p>
                    <w:p w14:paraId="1FC60054" w14:textId="77777777" w:rsidR="00BA4086" w:rsidRPr="007E69C5" w:rsidRDefault="00BA4086" w:rsidP="007E69C5">
                      <w:pPr>
                        <w:spacing w:line="192" w:lineRule="auto"/>
                        <w:contextualSpacing/>
                        <w:rPr>
                          <w:rFonts w:ascii="Open Sans" w:hAnsi="Open Sans"/>
                          <w:color w:val="2C2C2D"/>
                          <w:sz w:val="16"/>
                          <w:szCs w:val="16"/>
                        </w:rPr>
                      </w:pPr>
                    </w:p>
                    <w:p w14:paraId="0A0765CB" w14:textId="77777777" w:rsidR="00BA4086" w:rsidRDefault="00BA4086" w:rsidP="007E69C5">
                      <w:pPr>
                        <w:spacing w:line="192" w:lineRule="auto"/>
                        <w:contextualSpacing/>
                        <w:rPr>
                          <w:rFonts w:ascii="Open Sans" w:hAnsi="Open Sans"/>
                          <w:color w:val="2C2C2D"/>
                          <w:sz w:val="16"/>
                          <w:szCs w:val="16"/>
                        </w:rPr>
                      </w:pPr>
                    </w:p>
                    <w:p w14:paraId="17E47B67" w14:textId="77777777" w:rsidR="00BA4086" w:rsidRDefault="00BA4086" w:rsidP="007E69C5">
                      <w:pPr>
                        <w:spacing w:line="192" w:lineRule="auto"/>
                        <w:contextualSpacing/>
                        <w:rPr>
                          <w:rFonts w:ascii="Open Sans" w:hAnsi="Open Sans"/>
                          <w:color w:val="2C2C2D"/>
                          <w:sz w:val="16"/>
                          <w:szCs w:val="16"/>
                        </w:rPr>
                      </w:pPr>
                    </w:p>
                    <w:p w14:paraId="335ECAA0" w14:textId="77777777" w:rsidR="00BA4086" w:rsidRDefault="00BA4086" w:rsidP="007E69C5">
                      <w:pPr>
                        <w:spacing w:line="192" w:lineRule="auto"/>
                        <w:contextualSpacing/>
                        <w:rPr>
                          <w:rFonts w:ascii="Open Sans" w:hAnsi="Open Sans"/>
                          <w:color w:val="2C2C2D"/>
                          <w:sz w:val="16"/>
                          <w:szCs w:val="16"/>
                        </w:rPr>
                      </w:pPr>
                    </w:p>
                    <w:p w14:paraId="766A4B47" w14:textId="77777777" w:rsidR="00BA4086" w:rsidRPr="007E69C5" w:rsidRDefault="00BA4086" w:rsidP="007E69C5">
                      <w:pPr>
                        <w:spacing w:line="192" w:lineRule="auto"/>
                        <w:contextualSpacing/>
                        <w:rPr>
                          <w:rFonts w:ascii="Open Sans" w:hAnsi="Open Sans"/>
                          <w:color w:val="2C2C2D"/>
                          <w:sz w:val="16"/>
                          <w:szCs w:val="16"/>
                        </w:rPr>
                      </w:pPr>
                    </w:p>
                    <w:p w14:paraId="58D8D6F7" w14:textId="77777777" w:rsidR="00BA4086" w:rsidRPr="007E69C5" w:rsidRDefault="00BA4086" w:rsidP="007E69C5">
                      <w:pPr>
                        <w:spacing w:line="192" w:lineRule="auto"/>
                        <w:contextualSpacing/>
                        <w:rPr>
                          <w:rFonts w:ascii="Open Sans" w:hAnsi="Open Sans"/>
                          <w:color w:val="2C2C2D"/>
                          <w:sz w:val="16"/>
                          <w:szCs w:val="16"/>
                        </w:rPr>
                      </w:pPr>
                    </w:p>
                    <w:p w14:paraId="64BE68A8" w14:textId="77777777" w:rsidR="00D76A52" w:rsidRDefault="00D76A52" w:rsidP="007E69C5">
                      <w:pPr>
                        <w:spacing w:line="192" w:lineRule="auto"/>
                        <w:contextualSpacing/>
                        <w:rPr>
                          <w:rFonts w:ascii="Open Sans" w:hAnsi="Open Sans"/>
                          <w:color w:val="2C2C2D"/>
                          <w:sz w:val="16"/>
                          <w:szCs w:val="16"/>
                        </w:rPr>
                      </w:pPr>
                    </w:p>
                    <w:p w14:paraId="77C1EE90" w14:textId="77777777" w:rsidR="00D76A52" w:rsidRDefault="00D76A52" w:rsidP="007E69C5">
                      <w:pPr>
                        <w:spacing w:line="192" w:lineRule="auto"/>
                        <w:contextualSpacing/>
                        <w:rPr>
                          <w:rFonts w:ascii="Open Sans" w:hAnsi="Open Sans"/>
                          <w:color w:val="2C2C2D"/>
                          <w:sz w:val="16"/>
                          <w:szCs w:val="16"/>
                        </w:rPr>
                      </w:pPr>
                    </w:p>
                    <w:p w14:paraId="11BBA0BE" w14:textId="77777777" w:rsidR="00BA4086" w:rsidRPr="00D76A52" w:rsidRDefault="00BA4086" w:rsidP="007E69C5">
                      <w:pPr>
                        <w:spacing w:line="192" w:lineRule="auto"/>
                        <w:contextualSpacing/>
                        <w:rPr>
                          <w:rFonts w:ascii="Open Sans" w:hAnsi="Open Sans"/>
                          <w:color w:val="2C2C2D"/>
                          <w:sz w:val="18"/>
                          <w:szCs w:val="18"/>
                        </w:rPr>
                      </w:pPr>
                      <w:r w:rsidRPr="00D76A52">
                        <w:rPr>
                          <w:rFonts w:ascii="Open Sans" w:hAnsi="Open Sans"/>
                          <w:color w:val="2C2C2D"/>
                          <w:sz w:val="18"/>
                          <w:szCs w:val="18"/>
                        </w:rPr>
                        <w:t xml:space="preserve">The 7-Day Quick Start Cleanse and Quick Start Weight Loss Kits make it quick and easy to </w:t>
                      </w:r>
                    </w:p>
                    <w:p w14:paraId="661258C9" w14:textId="77777777" w:rsidR="00BA4086" w:rsidRPr="00D76A52" w:rsidRDefault="00BA4086" w:rsidP="007E69C5">
                      <w:pPr>
                        <w:spacing w:line="192" w:lineRule="auto"/>
                        <w:contextualSpacing/>
                        <w:rPr>
                          <w:rFonts w:ascii="Open Sans" w:hAnsi="Open Sans"/>
                          <w:color w:val="2C2C2D"/>
                          <w:sz w:val="18"/>
                          <w:szCs w:val="18"/>
                        </w:rPr>
                      </w:pPr>
                      <w:proofErr w:type="gramStart"/>
                      <w:r w:rsidRPr="00D76A52">
                        <w:rPr>
                          <w:rFonts w:ascii="Open Sans" w:hAnsi="Open Sans"/>
                          <w:color w:val="2C2C2D"/>
                          <w:sz w:val="18"/>
                          <w:szCs w:val="18"/>
                        </w:rPr>
                        <w:t>achieve</w:t>
                      </w:r>
                      <w:proofErr w:type="gramEnd"/>
                      <w:r w:rsidRPr="00D76A52">
                        <w:rPr>
                          <w:rFonts w:ascii="Open Sans" w:hAnsi="Open Sans"/>
                          <w:color w:val="2C2C2D"/>
                          <w:sz w:val="18"/>
                          <w:szCs w:val="18"/>
                        </w:rPr>
                        <w:t xml:space="preserve"> optimal health! With these two kits – and the Solutions4 Nutritional Shake – you’ll have everything you need to deep clean your body and heal from chronic pain! As an added benefit, you’ll lose weight while you’re at it.  </w:t>
                      </w:r>
                    </w:p>
                    <w:p w14:paraId="68E506F6" w14:textId="77777777" w:rsidR="00BA4086" w:rsidRPr="00D76A52" w:rsidRDefault="00BA4086" w:rsidP="007E69C5">
                      <w:pPr>
                        <w:spacing w:line="192" w:lineRule="auto"/>
                        <w:contextualSpacing/>
                        <w:rPr>
                          <w:rFonts w:ascii="Open Sans" w:hAnsi="Open Sans"/>
                          <w:color w:val="2C2C2D"/>
                          <w:sz w:val="18"/>
                          <w:szCs w:val="18"/>
                        </w:rPr>
                      </w:pPr>
                    </w:p>
                    <w:p w14:paraId="3548F372" w14:textId="77777777" w:rsidR="00BA4086" w:rsidRPr="00D76A52" w:rsidRDefault="00BA4086" w:rsidP="007E69C5">
                      <w:pPr>
                        <w:spacing w:line="192" w:lineRule="auto"/>
                        <w:contextualSpacing/>
                        <w:rPr>
                          <w:rFonts w:ascii="Open Sans" w:hAnsi="Open Sans"/>
                          <w:color w:val="2C2C2D"/>
                          <w:sz w:val="18"/>
                          <w:szCs w:val="18"/>
                        </w:rPr>
                      </w:pPr>
                      <w:r w:rsidRPr="00D76A52">
                        <w:rPr>
                          <w:rFonts w:ascii="Open Sans" w:hAnsi="Open Sans"/>
                          <w:color w:val="2C2C2D"/>
                          <w:sz w:val="18"/>
                          <w:szCs w:val="18"/>
                        </w:rPr>
                        <w:t xml:space="preserve">With the 7-Day Quick Start Cleanse, you’ll get a 7-day supply of powerful detoxifying supplements and Essential Greens (a convenient powdered beverage). The supplements help to flush all of the toxins out of your system while the greens provide your body with energizing nutrients. With the Quick Start Weight Loss Kit, you’ll get a 14-day supply of supplements designed to reduce cravings, speed up your metabolism, and facilitate healthy weight loss. </w:t>
                      </w:r>
                    </w:p>
                    <w:p w14:paraId="4AB01B5A" w14:textId="77777777" w:rsidR="00BA4086" w:rsidRPr="00D76A52" w:rsidRDefault="00BA4086" w:rsidP="007E69C5">
                      <w:pPr>
                        <w:spacing w:line="192" w:lineRule="auto"/>
                        <w:contextualSpacing/>
                        <w:rPr>
                          <w:rFonts w:ascii="Open Sans" w:hAnsi="Open Sans"/>
                          <w:color w:val="2C2C2D"/>
                          <w:sz w:val="18"/>
                          <w:szCs w:val="18"/>
                        </w:rPr>
                      </w:pPr>
                    </w:p>
                    <w:p w14:paraId="3516BB4C" w14:textId="65E9FBFA" w:rsidR="00BA4086" w:rsidRPr="00D76A52" w:rsidRDefault="00BA4086" w:rsidP="007E69C5">
                      <w:pPr>
                        <w:spacing w:line="192" w:lineRule="auto"/>
                        <w:contextualSpacing/>
                        <w:rPr>
                          <w:rFonts w:ascii="Open Sans" w:hAnsi="Open Sans"/>
                          <w:color w:val="2C2C2D"/>
                          <w:sz w:val="18"/>
                          <w:szCs w:val="18"/>
                        </w:rPr>
                      </w:pPr>
                      <w:r w:rsidRPr="00D76A52">
                        <w:rPr>
                          <w:rFonts w:ascii="Open Sans" w:hAnsi="Open Sans"/>
                          <w:color w:val="2C2C2D"/>
                          <w:sz w:val="18"/>
                          <w:szCs w:val="18"/>
                        </w:rPr>
                        <w:t xml:space="preserve">For best results, we recommend that you use these kits together to create a 21-day program. Using this system, you would complete a 7-day cleanse followed by a 14-day weight loss program (all while using the Nutritional Shake). Use the coupon below for a special discount! </w:t>
                      </w:r>
                      <w:proofErr w:type="gramStart"/>
                      <w:r w:rsidRPr="00D76A52">
                        <w:rPr>
                          <w:rFonts w:ascii="Open Sans" w:hAnsi="Open Sans"/>
                          <w:color w:val="2C2C2D"/>
                          <w:sz w:val="18"/>
                          <w:szCs w:val="18"/>
                        </w:rPr>
                        <w:t>the</w:t>
                      </w:r>
                      <w:proofErr w:type="gramEnd"/>
                      <w:r w:rsidRPr="00D76A52">
                        <w:rPr>
                          <w:rFonts w:ascii="Open Sans" w:hAnsi="Open Sans"/>
                          <w:color w:val="2C2C2D"/>
                          <w:sz w:val="18"/>
                          <w:szCs w:val="18"/>
                        </w:rPr>
                        <w:t xml:space="preserve"> Nutritional Shake). Use the coupon below for a special discount! </w:t>
                      </w:r>
                    </w:p>
                    <w:p w14:paraId="441C17C5" w14:textId="77777777" w:rsidR="00BA4086" w:rsidRPr="007E69C5" w:rsidRDefault="00BA4086" w:rsidP="007E69C5">
                      <w:pPr>
                        <w:spacing w:line="192" w:lineRule="auto"/>
                        <w:contextualSpacing/>
                        <w:rPr>
                          <w:rFonts w:ascii="Open Sans" w:hAnsi="Open Sans"/>
                          <w:color w:val="2C2C2D"/>
                          <w:sz w:val="16"/>
                          <w:szCs w:val="16"/>
                        </w:rPr>
                      </w:pPr>
                    </w:p>
                    <w:p w14:paraId="04C8AD26" w14:textId="77777777" w:rsidR="00BA4086" w:rsidRPr="007E69C5" w:rsidRDefault="00BA4086" w:rsidP="007E69C5">
                      <w:pPr>
                        <w:spacing w:line="192" w:lineRule="auto"/>
                        <w:contextualSpacing/>
                        <w:rPr>
                          <w:rFonts w:ascii="Open Sans" w:hAnsi="Open Sans"/>
                          <w:color w:val="2C2C2D"/>
                          <w:sz w:val="16"/>
                          <w:szCs w:val="16"/>
                        </w:rPr>
                      </w:pPr>
                    </w:p>
                    <w:p w14:paraId="21A73059" w14:textId="77777777" w:rsidR="00BA4086" w:rsidRPr="007E69C5" w:rsidRDefault="00BA4086" w:rsidP="007E69C5">
                      <w:pPr>
                        <w:spacing w:line="192" w:lineRule="auto"/>
                        <w:contextualSpacing/>
                        <w:rPr>
                          <w:rFonts w:ascii="Open Sans" w:hAnsi="Open Sans"/>
                          <w:color w:val="2C2C2D"/>
                          <w:sz w:val="16"/>
                          <w:szCs w:val="16"/>
                        </w:rPr>
                      </w:pPr>
                    </w:p>
                    <w:p w14:paraId="25F679E2" w14:textId="77777777" w:rsidR="00BA4086" w:rsidRPr="007E69C5" w:rsidRDefault="00BA4086" w:rsidP="007E69C5">
                      <w:pPr>
                        <w:spacing w:line="192" w:lineRule="auto"/>
                        <w:contextualSpacing/>
                        <w:rPr>
                          <w:rFonts w:ascii="Open Sans" w:hAnsi="Open Sans"/>
                          <w:color w:val="2C2C2D"/>
                          <w:sz w:val="16"/>
                          <w:szCs w:val="16"/>
                        </w:rPr>
                      </w:pPr>
                    </w:p>
                    <w:p w14:paraId="7BAEABBD" w14:textId="77777777" w:rsidR="00BA4086" w:rsidRPr="007E69C5" w:rsidRDefault="00BA4086" w:rsidP="007E69C5">
                      <w:pPr>
                        <w:spacing w:line="192" w:lineRule="auto"/>
                        <w:contextualSpacing/>
                        <w:rPr>
                          <w:rFonts w:ascii="Open Sans" w:hAnsi="Open Sans"/>
                          <w:color w:val="2C2C2D"/>
                          <w:sz w:val="16"/>
                          <w:szCs w:val="16"/>
                        </w:rPr>
                      </w:pPr>
                    </w:p>
                    <w:p w14:paraId="76FF6D4A" w14:textId="77777777" w:rsidR="00BA4086" w:rsidRPr="007E69C5" w:rsidRDefault="00BA4086" w:rsidP="007E69C5">
                      <w:pPr>
                        <w:spacing w:line="192" w:lineRule="auto"/>
                        <w:contextualSpacing/>
                        <w:rPr>
                          <w:rFonts w:ascii="Open Sans" w:hAnsi="Open Sans"/>
                          <w:color w:val="2C2C2D"/>
                          <w:sz w:val="16"/>
                          <w:szCs w:val="16"/>
                        </w:rPr>
                      </w:pPr>
                    </w:p>
                    <w:p w14:paraId="4010A4FF" w14:textId="77777777" w:rsidR="00BA4086" w:rsidRPr="007E69C5" w:rsidRDefault="00BA4086" w:rsidP="007E69C5">
                      <w:pPr>
                        <w:spacing w:line="192" w:lineRule="auto"/>
                        <w:contextualSpacing/>
                        <w:rPr>
                          <w:rFonts w:ascii="Open Sans" w:hAnsi="Open Sans"/>
                          <w:color w:val="2C2C2D"/>
                          <w:sz w:val="16"/>
                          <w:szCs w:val="16"/>
                        </w:rPr>
                      </w:pPr>
                    </w:p>
                    <w:p w14:paraId="5996A0E1" w14:textId="77777777" w:rsidR="00BA4086" w:rsidRPr="007E69C5" w:rsidRDefault="00BA4086" w:rsidP="007E69C5">
                      <w:pPr>
                        <w:spacing w:line="192" w:lineRule="auto"/>
                        <w:contextualSpacing/>
                        <w:rPr>
                          <w:rFonts w:ascii="Open Sans" w:hAnsi="Open Sans"/>
                          <w:color w:val="2C2C2D"/>
                          <w:sz w:val="16"/>
                          <w:szCs w:val="16"/>
                        </w:rPr>
                      </w:pPr>
                    </w:p>
                    <w:p w14:paraId="02A6B434" w14:textId="77777777" w:rsidR="00BA4086" w:rsidRPr="007E69C5" w:rsidRDefault="00BA4086" w:rsidP="007E69C5">
                      <w:pPr>
                        <w:spacing w:line="192" w:lineRule="auto"/>
                        <w:contextualSpacing/>
                        <w:rPr>
                          <w:rFonts w:ascii="Open Sans" w:hAnsi="Open Sans"/>
                          <w:color w:val="2C2C2D"/>
                          <w:sz w:val="16"/>
                          <w:szCs w:val="16"/>
                        </w:rPr>
                      </w:pPr>
                    </w:p>
                    <w:p w14:paraId="505BE7E9" w14:textId="77777777" w:rsidR="00BA4086" w:rsidRPr="007E69C5" w:rsidRDefault="00BA4086" w:rsidP="007E69C5">
                      <w:pPr>
                        <w:spacing w:line="192" w:lineRule="auto"/>
                        <w:contextualSpacing/>
                        <w:rPr>
                          <w:rFonts w:ascii="Open Sans" w:hAnsi="Open Sans"/>
                          <w:color w:val="2C2C2D"/>
                          <w:sz w:val="16"/>
                          <w:szCs w:val="16"/>
                        </w:rPr>
                      </w:pPr>
                    </w:p>
                    <w:p w14:paraId="70DCB840" w14:textId="77777777" w:rsidR="00BA4086" w:rsidRPr="007E69C5" w:rsidRDefault="00BA4086" w:rsidP="007E69C5">
                      <w:pPr>
                        <w:spacing w:line="192" w:lineRule="auto"/>
                        <w:contextualSpacing/>
                        <w:rPr>
                          <w:rFonts w:ascii="Open Sans" w:hAnsi="Open Sans"/>
                          <w:color w:val="2C2C2D"/>
                          <w:sz w:val="16"/>
                          <w:szCs w:val="16"/>
                        </w:rPr>
                      </w:pPr>
                    </w:p>
                    <w:p w14:paraId="5E956197" w14:textId="77777777" w:rsidR="00BA4086" w:rsidRPr="007E69C5" w:rsidRDefault="00BA4086" w:rsidP="007E69C5">
                      <w:pPr>
                        <w:spacing w:line="192" w:lineRule="auto"/>
                        <w:contextualSpacing/>
                        <w:rPr>
                          <w:rFonts w:ascii="Open Sans" w:hAnsi="Open Sans"/>
                          <w:color w:val="2C2C2D"/>
                          <w:sz w:val="16"/>
                          <w:szCs w:val="16"/>
                        </w:rPr>
                      </w:pPr>
                    </w:p>
                    <w:p w14:paraId="23CDBEE4" w14:textId="77777777" w:rsidR="00BA4086" w:rsidRPr="007E69C5" w:rsidRDefault="00BA4086" w:rsidP="007E69C5">
                      <w:pPr>
                        <w:spacing w:line="192" w:lineRule="auto"/>
                        <w:contextualSpacing/>
                        <w:rPr>
                          <w:rFonts w:ascii="Open Sans" w:hAnsi="Open Sans"/>
                          <w:color w:val="2C2C2D"/>
                          <w:sz w:val="16"/>
                          <w:szCs w:val="16"/>
                        </w:rPr>
                      </w:pPr>
                    </w:p>
                    <w:p w14:paraId="2720ECEC" w14:textId="77777777" w:rsidR="00BA4086" w:rsidRPr="007E69C5" w:rsidRDefault="00BA4086" w:rsidP="007E69C5">
                      <w:pPr>
                        <w:spacing w:line="192" w:lineRule="auto"/>
                        <w:contextualSpacing/>
                        <w:rPr>
                          <w:rFonts w:ascii="Open Sans" w:hAnsi="Open Sans"/>
                          <w:color w:val="2C2C2D"/>
                          <w:sz w:val="16"/>
                          <w:szCs w:val="16"/>
                        </w:rPr>
                      </w:pPr>
                    </w:p>
                    <w:p w14:paraId="352DE723" w14:textId="77777777" w:rsidR="00BA4086" w:rsidRPr="007E69C5" w:rsidRDefault="00BA4086" w:rsidP="007E69C5">
                      <w:pPr>
                        <w:spacing w:line="192" w:lineRule="auto"/>
                        <w:contextualSpacing/>
                        <w:rPr>
                          <w:rFonts w:ascii="Open Sans" w:hAnsi="Open Sans"/>
                          <w:color w:val="2C2C2D"/>
                          <w:sz w:val="16"/>
                          <w:szCs w:val="16"/>
                        </w:rPr>
                      </w:pPr>
                    </w:p>
                    <w:p w14:paraId="3D08F58B" w14:textId="77777777" w:rsidR="00BA4086" w:rsidRPr="007E69C5" w:rsidRDefault="00BA4086" w:rsidP="007E69C5">
                      <w:pPr>
                        <w:spacing w:line="192" w:lineRule="auto"/>
                        <w:contextualSpacing/>
                        <w:rPr>
                          <w:rFonts w:ascii="Open Sans" w:hAnsi="Open Sans"/>
                          <w:color w:val="2C2C2D"/>
                          <w:sz w:val="16"/>
                          <w:szCs w:val="16"/>
                        </w:rPr>
                      </w:pPr>
                    </w:p>
                    <w:p w14:paraId="1BC0A872" w14:textId="77777777" w:rsidR="00BA4086" w:rsidRPr="007E69C5" w:rsidRDefault="00BA4086" w:rsidP="007E69C5">
                      <w:pPr>
                        <w:spacing w:line="192" w:lineRule="auto"/>
                        <w:contextualSpacing/>
                        <w:rPr>
                          <w:rFonts w:ascii="Open Sans" w:hAnsi="Open Sans"/>
                          <w:color w:val="2C2C2D"/>
                          <w:sz w:val="16"/>
                          <w:szCs w:val="16"/>
                        </w:rPr>
                      </w:pPr>
                    </w:p>
                    <w:p w14:paraId="490AD3D0" w14:textId="77777777" w:rsidR="00BA4086" w:rsidRPr="007E69C5" w:rsidRDefault="00BA4086" w:rsidP="007E69C5">
                      <w:pPr>
                        <w:spacing w:line="192" w:lineRule="auto"/>
                        <w:contextualSpacing/>
                        <w:rPr>
                          <w:rFonts w:ascii="Open Sans" w:hAnsi="Open Sans"/>
                          <w:color w:val="2C2C2D"/>
                          <w:sz w:val="16"/>
                          <w:szCs w:val="16"/>
                        </w:rPr>
                      </w:pPr>
                    </w:p>
                    <w:p w14:paraId="3F6CA775" w14:textId="77777777" w:rsidR="00BA4086" w:rsidRPr="007E69C5" w:rsidRDefault="00BA4086" w:rsidP="007E69C5">
                      <w:pPr>
                        <w:spacing w:line="192" w:lineRule="auto"/>
                        <w:contextualSpacing/>
                        <w:rPr>
                          <w:rFonts w:ascii="Open Sans" w:hAnsi="Open Sans"/>
                          <w:color w:val="2C2C2D"/>
                          <w:sz w:val="16"/>
                          <w:szCs w:val="16"/>
                        </w:rPr>
                      </w:pPr>
                    </w:p>
                    <w:p w14:paraId="466105A0" w14:textId="77777777" w:rsidR="00BA4086" w:rsidRPr="007E69C5" w:rsidRDefault="00BA4086" w:rsidP="007E69C5">
                      <w:pPr>
                        <w:spacing w:line="192" w:lineRule="auto"/>
                        <w:contextualSpacing/>
                        <w:rPr>
                          <w:rFonts w:ascii="Open Sans" w:hAnsi="Open Sans"/>
                          <w:color w:val="2C2C2D"/>
                          <w:sz w:val="16"/>
                          <w:szCs w:val="16"/>
                        </w:rPr>
                      </w:pPr>
                    </w:p>
                    <w:p w14:paraId="1321A7F7" w14:textId="77777777" w:rsidR="00BA4086" w:rsidRPr="007E69C5" w:rsidRDefault="00BA4086" w:rsidP="007E69C5">
                      <w:pPr>
                        <w:spacing w:line="192" w:lineRule="auto"/>
                        <w:contextualSpacing/>
                        <w:rPr>
                          <w:rFonts w:ascii="Open Sans" w:hAnsi="Open Sans"/>
                          <w:color w:val="2C2C2D"/>
                          <w:sz w:val="16"/>
                          <w:szCs w:val="16"/>
                        </w:rPr>
                      </w:pPr>
                    </w:p>
                    <w:p w14:paraId="0D35643C" w14:textId="77777777" w:rsidR="00BA4086" w:rsidRPr="007E69C5" w:rsidRDefault="00BA4086" w:rsidP="007E69C5">
                      <w:pPr>
                        <w:spacing w:line="192" w:lineRule="auto"/>
                        <w:contextualSpacing/>
                        <w:rPr>
                          <w:rFonts w:ascii="Open Sans" w:hAnsi="Open Sans"/>
                          <w:color w:val="2C2C2D"/>
                          <w:sz w:val="16"/>
                          <w:szCs w:val="16"/>
                        </w:rPr>
                      </w:pPr>
                      <w:r w:rsidRPr="007E69C5">
                        <w:rPr>
                          <w:rFonts w:ascii="Open Sans" w:hAnsi="Open Sans"/>
                          <w:color w:val="2C2C2D"/>
                          <w:sz w:val="16"/>
                          <w:szCs w:val="16"/>
                        </w:rPr>
                        <w:t>You can always find more detailed information about Solutions4 products on your Club Reduce membership site.</w:t>
                      </w:r>
                    </w:p>
                    <w:p w14:paraId="5452F96F" w14:textId="77777777" w:rsidR="00BA4086" w:rsidRPr="007E69C5" w:rsidRDefault="00BA4086" w:rsidP="007E69C5">
                      <w:pPr>
                        <w:spacing w:line="192" w:lineRule="auto"/>
                        <w:contextualSpacing/>
                        <w:rPr>
                          <w:rFonts w:ascii="Open Sans" w:hAnsi="Open Sans"/>
                          <w:color w:val="2C2C2D"/>
                          <w:sz w:val="16"/>
                          <w:szCs w:val="16"/>
                        </w:rPr>
                      </w:pPr>
                    </w:p>
                    <w:p w14:paraId="0E37F48A" w14:textId="77777777" w:rsidR="00BA4086" w:rsidRPr="007E69C5" w:rsidRDefault="00BA4086" w:rsidP="007E69C5">
                      <w:pPr>
                        <w:spacing w:line="192" w:lineRule="auto"/>
                        <w:contextualSpacing/>
                        <w:rPr>
                          <w:rFonts w:ascii="Open Sans" w:hAnsi="Open Sans"/>
                          <w:color w:val="2C2C2D"/>
                          <w:sz w:val="16"/>
                          <w:szCs w:val="16"/>
                        </w:rPr>
                      </w:pPr>
                    </w:p>
                    <w:p w14:paraId="13AD041D" w14:textId="77777777" w:rsidR="00BA4086" w:rsidRPr="007E69C5" w:rsidRDefault="00BA4086" w:rsidP="007E69C5">
                      <w:pPr>
                        <w:spacing w:line="192" w:lineRule="auto"/>
                        <w:contextualSpacing/>
                        <w:rPr>
                          <w:rFonts w:ascii="Open Sans" w:hAnsi="Open Sans"/>
                          <w:color w:val="2C2C2D"/>
                          <w:sz w:val="16"/>
                          <w:szCs w:val="16"/>
                        </w:rPr>
                      </w:pPr>
                    </w:p>
                    <w:p w14:paraId="6F8385ED" w14:textId="77777777" w:rsidR="00BA4086" w:rsidRPr="007E69C5" w:rsidRDefault="00BA4086" w:rsidP="007E69C5">
                      <w:pPr>
                        <w:spacing w:line="192" w:lineRule="auto"/>
                        <w:contextualSpacing/>
                        <w:rPr>
                          <w:rFonts w:ascii="Open Sans" w:hAnsi="Open Sans"/>
                          <w:color w:val="2C2C2D"/>
                          <w:sz w:val="16"/>
                          <w:szCs w:val="16"/>
                        </w:rPr>
                      </w:pPr>
                    </w:p>
                    <w:p w14:paraId="23B5DA8C" w14:textId="77777777" w:rsidR="00BA4086" w:rsidRPr="007E69C5" w:rsidRDefault="00BA4086" w:rsidP="007E69C5">
                      <w:pPr>
                        <w:spacing w:line="192" w:lineRule="auto"/>
                        <w:contextualSpacing/>
                        <w:rPr>
                          <w:rFonts w:ascii="Open Sans" w:hAnsi="Open Sans"/>
                          <w:color w:val="2C2C2D"/>
                          <w:sz w:val="16"/>
                          <w:szCs w:val="16"/>
                        </w:rPr>
                      </w:pPr>
                    </w:p>
                    <w:p w14:paraId="128DF3AB" w14:textId="77777777" w:rsidR="00BA4086" w:rsidRPr="007E69C5" w:rsidRDefault="00BA4086" w:rsidP="007E69C5">
                      <w:pPr>
                        <w:spacing w:line="192" w:lineRule="auto"/>
                        <w:contextualSpacing/>
                        <w:rPr>
                          <w:rFonts w:ascii="Open Sans" w:hAnsi="Open Sans"/>
                          <w:color w:val="2C2C2D"/>
                          <w:sz w:val="16"/>
                          <w:szCs w:val="16"/>
                        </w:rPr>
                      </w:pPr>
                    </w:p>
                    <w:p w14:paraId="6AC9B38C" w14:textId="77777777" w:rsidR="00BA4086" w:rsidRPr="007E69C5" w:rsidRDefault="00BA4086" w:rsidP="007E69C5">
                      <w:pPr>
                        <w:spacing w:line="192" w:lineRule="auto"/>
                        <w:contextualSpacing/>
                        <w:rPr>
                          <w:rFonts w:ascii="Open Sans" w:hAnsi="Open Sans"/>
                          <w:color w:val="2C2C2D"/>
                          <w:sz w:val="16"/>
                          <w:szCs w:val="16"/>
                        </w:rPr>
                      </w:pPr>
                    </w:p>
                    <w:p w14:paraId="56F9E630" w14:textId="77777777" w:rsidR="00BA4086" w:rsidRPr="007E69C5" w:rsidRDefault="00BA4086" w:rsidP="007E69C5">
                      <w:pPr>
                        <w:spacing w:line="192" w:lineRule="auto"/>
                        <w:contextualSpacing/>
                        <w:rPr>
                          <w:rFonts w:ascii="Open Sans" w:hAnsi="Open Sans"/>
                          <w:color w:val="2C2C2D"/>
                          <w:sz w:val="16"/>
                          <w:szCs w:val="16"/>
                        </w:rPr>
                      </w:pPr>
                    </w:p>
                    <w:p w14:paraId="4C00A1AB" w14:textId="77777777" w:rsidR="00BA4086" w:rsidRPr="007E69C5" w:rsidRDefault="00BA4086" w:rsidP="007E69C5">
                      <w:pPr>
                        <w:spacing w:line="192" w:lineRule="auto"/>
                        <w:contextualSpacing/>
                        <w:rPr>
                          <w:rFonts w:ascii="Open Sans" w:hAnsi="Open Sans"/>
                          <w:color w:val="2C2C2D"/>
                          <w:sz w:val="16"/>
                          <w:szCs w:val="16"/>
                        </w:rPr>
                      </w:pPr>
                    </w:p>
                    <w:p w14:paraId="34B9A567" w14:textId="77777777" w:rsidR="00BA4086" w:rsidRPr="007E69C5" w:rsidRDefault="00BA4086" w:rsidP="007E69C5">
                      <w:pPr>
                        <w:spacing w:line="192" w:lineRule="auto"/>
                        <w:contextualSpacing/>
                        <w:rPr>
                          <w:rFonts w:ascii="Open Sans" w:hAnsi="Open Sans"/>
                          <w:color w:val="2C2C2D"/>
                          <w:sz w:val="16"/>
                          <w:szCs w:val="16"/>
                        </w:rPr>
                      </w:pPr>
                    </w:p>
                  </w:txbxContent>
                </v:textbox>
              </v:shape>
            </w:pict>
          </mc:Fallback>
        </mc:AlternateContent>
      </w:r>
      <w:r w:rsidR="003F10E4">
        <w:rPr>
          <w:noProof/>
        </w:rPr>
        <mc:AlternateContent>
          <mc:Choice Requires="wps">
            <w:drawing>
              <wp:anchor distT="0" distB="0" distL="114300" distR="114300" simplePos="0" relativeHeight="251689984" behindDoc="0" locked="0" layoutInCell="1" allowOverlap="1" wp14:anchorId="1943251A" wp14:editId="48073286">
                <wp:simplePos x="0" y="0"/>
                <wp:positionH relativeFrom="column">
                  <wp:posOffset>1841500</wp:posOffset>
                </wp:positionH>
                <wp:positionV relativeFrom="paragraph">
                  <wp:posOffset>175895</wp:posOffset>
                </wp:positionV>
                <wp:extent cx="2286000" cy="5558790"/>
                <wp:effectExtent l="0" t="0" r="0" b="3810"/>
                <wp:wrapNone/>
                <wp:docPr id="32" name="Text Box 32"/>
                <wp:cNvGraphicFramePr/>
                <a:graphic xmlns:a="http://schemas.openxmlformats.org/drawingml/2006/main">
                  <a:graphicData uri="http://schemas.microsoft.com/office/word/2010/wordprocessingShape">
                    <wps:wsp>
                      <wps:cNvSpPr txBox="1"/>
                      <wps:spPr>
                        <a:xfrm>
                          <a:off x="0" y="0"/>
                          <a:ext cx="2286000" cy="55587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1BFC8A" w14:textId="77777777" w:rsidR="00BA4086" w:rsidRPr="003F10E4" w:rsidRDefault="00BA4086" w:rsidP="003F10E4">
                            <w:pPr>
                              <w:spacing w:line="192" w:lineRule="auto"/>
                              <w:contextualSpacing/>
                              <w:rPr>
                                <w:rFonts w:ascii="DreamOrphans-Regular" w:hAnsi="DreamOrphans-Regular"/>
                                <w:color w:val="1D257E"/>
                                <w:sz w:val="52"/>
                                <w:szCs w:val="52"/>
                              </w:rPr>
                            </w:pPr>
                            <w:r w:rsidRPr="003F10E4">
                              <w:rPr>
                                <w:rFonts w:ascii="DreamOrphans-Regular" w:hAnsi="DreamOrphans-Regular"/>
                                <w:color w:val="1D257E"/>
                                <w:sz w:val="52"/>
                                <w:szCs w:val="52"/>
                              </w:rPr>
                              <w:t xml:space="preserve">Ask a </w:t>
                            </w:r>
                          </w:p>
                          <w:p w14:paraId="33B401B1" w14:textId="77777777" w:rsidR="00BA4086" w:rsidRPr="003F10E4" w:rsidRDefault="00BA4086" w:rsidP="003F10E4">
                            <w:pPr>
                              <w:spacing w:line="192" w:lineRule="auto"/>
                              <w:contextualSpacing/>
                              <w:rPr>
                                <w:rFonts w:ascii="DreamOrphans-Regular" w:hAnsi="DreamOrphans-Regular"/>
                                <w:color w:val="1D257E"/>
                                <w:sz w:val="52"/>
                                <w:szCs w:val="52"/>
                              </w:rPr>
                            </w:pPr>
                            <w:r w:rsidRPr="003F10E4">
                              <w:rPr>
                                <w:rFonts w:ascii="DreamOrphans-Regular" w:hAnsi="DreamOrphans-Regular"/>
                                <w:color w:val="1D257E"/>
                                <w:sz w:val="52"/>
                                <w:szCs w:val="52"/>
                              </w:rPr>
                              <w:t>Doctor</w:t>
                            </w:r>
                          </w:p>
                          <w:p w14:paraId="1BB1A8B0" w14:textId="77777777" w:rsidR="00BA4086" w:rsidRPr="003F10E4" w:rsidRDefault="00BA4086" w:rsidP="003F10E4">
                            <w:pPr>
                              <w:spacing w:line="192" w:lineRule="auto"/>
                              <w:contextualSpacing/>
                              <w:rPr>
                                <w:rFonts w:ascii="Open Sans" w:hAnsi="Open Sans"/>
                                <w:sz w:val="16"/>
                                <w:szCs w:val="16"/>
                              </w:rPr>
                            </w:pPr>
                          </w:p>
                          <w:p w14:paraId="09A1230F" w14:textId="77777777" w:rsidR="00BA4086" w:rsidRPr="003F10E4" w:rsidRDefault="00BA4086" w:rsidP="003F10E4">
                            <w:pPr>
                              <w:spacing w:line="192" w:lineRule="auto"/>
                              <w:contextualSpacing/>
                              <w:rPr>
                                <w:rFonts w:ascii="Open Sans" w:hAnsi="Open Sans"/>
                                <w:color w:val="2C2C2D"/>
                                <w:sz w:val="22"/>
                                <w:szCs w:val="22"/>
                              </w:rPr>
                            </w:pPr>
                            <w:r w:rsidRPr="003F10E4">
                              <w:rPr>
                                <w:rFonts w:ascii="Open Sans" w:hAnsi="Open Sans"/>
                                <w:color w:val="2C2C2D"/>
                                <w:sz w:val="22"/>
                                <w:szCs w:val="22"/>
                              </w:rPr>
                              <w:t xml:space="preserve">“How do processed </w:t>
                            </w:r>
                          </w:p>
                          <w:p w14:paraId="05CAB5FE" w14:textId="77777777" w:rsidR="00BA4086" w:rsidRPr="003F10E4" w:rsidRDefault="00BA4086" w:rsidP="003F10E4">
                            <w:pPr>
                              <w:spacing w:line="192" w:lineRule="auto"/>
                              <w:contextualSpacing/>
                              <w:rPr>
                                <w:rFonts w:ascii="Open Sans" w:hAnsi="Open Sans"/>
                                <w:color w:val="2C2C2D"/>
                                <w:sz w:val="22"/>
                                <w:szCs w:val="22"/>
                              </w:rPr>
                            </w:pPr>
                            <w:proofErr w:type="gramStart"/>
                            <w:r w:rsidRPr="003F10E4">
                              <w:rPr>
                                <w:rFonts w:ascii="Open Sans" w:hAnsi="Open Sans"/>
                                <w:color w:val="2C2C2D"/>
                                <w:sz w:val="22"/>
                                <w:szCs w:val="22"/>
                              </w:rPr>
                              <w:t>foods</w:t>
                            </w:r>
                            <w:proofErr w:type="gramEnd"/>
                            <w:r w:rsidRPr="003F10E4">
                              <w:rPr>
                                <w:rFonts w:ascii="Open Sans" w:hAnsi="Open Sans"/>
                                <w:color w:val="2C2C2D"/>
                                <w:sz w:val="22"/>
                                <w:szCs w:val="22"/>
                              </w:rPr>
                              <w:t xml:space="preserve"> interfere with </w:t>
                            </w:r>
                          </w:p>
                          <w:p w14:paraId="4CB485F3" w14:textId="77777777" w:rsidR="00BA4086" w:rsidRPr="003F10E4" w:rsidRDefault="00BA4086" w:rsidP="003F10E4">
                            <w:pPr>
                              <w:spacing w:line="192" w:lineRule="auto"/>
                              <w:contextualSpacing/>
                              <w:rPr>
                                <w:rFonts w:ascii="Open Sans" w:hAnsi="Open Sans"/>
                                <w:color w:val="2C2C2D"/>
                                <w:sz w:val="22"/>
                                <w:szCs w:val="22"/>
                              </w:rPr>
                            </w:pPr>
                            <w:proofErr w:type="gramStart"/>
                            <w:r w:rsidRPr="003F10E4">
                              <w:rPr>
                                <w:rFonts w:ascii="Open Sans" w:hAnsi="Open Sans"/>
                                <w:color w:val="2C2C2D"/>
                                <w:sz w:val="22"/>
                                <w:szCs w:val="22"/>
                              </w:rPr>
                              <w:t>the</w:t>
                            </w:r>
                            <w:proofErr w:type="gramEnd"/>
                            <w:r w:rsidRPr="003F10E4">
                              <w:rPr>
                                <w:rFonts w:ascii="Open Sans" w:hAnsi="Open Sans"/>
                                <w:color w:val="2C2C2D"/>
                                <w:sz w:val="22"/>
                                <w:szCs w:val="22"/>
                              </w:rPr>
                              <w:t xml:space="preserve"> healing process?”</w:t>
                            </w:r>
                          </w:p>
                          <w:p w14:paraId="4483895A" w14:textId="77777777" w:rsidR="00BA4086" w:rsidRPr="003F10E4" w:rsidRDefault="00BA4086" w:rsidP="003F10E4">
                            <w:pPr>
                              <w:spacing w:line="192" w:lineRule="auto"/>
                              <w:contextualSpacing/>
                              <w:rPr>
                                <w:rFonts w:ascii="Open Sans" w:hAnsi="Open Sans"/>
                                <w:color w:val="2C2C2D"/>
                                <w:sz w:val="22"/>
                                <w:szCs w:val="22"/>
                              </w:rPr>
                            </w:pPr>
                          </w:p>
                          <w:p w14:paraId="053925E1" w14:textId="77777777" w:rsidR="00BA4086" w:rsidRPr="003F10E4" w:rsidRDefault="00BA4086" w:rsidP="003F10E4">
                            <w:pPr>
                              <w:spacing w:line="192" w:lineRule="auto"/>
                              <w:contextualSpacing/>
                              <w:rPr>
                                <w:rFonts w:ascii="Open Sans" w:hAnsi="Open Sans"/>
                                <w:color w:val="2C2C2D"/>
                                <w:sz w:val="16"/>
                                <w:szCs w:val="16"/>
                              </w:rPr>
                            </w:pPr>
                          </w:p>
                          <w:p w14:paraId="7C6ED697" w14:textId="77777777" w:rsidR="00BA4086" w:rsidRPr="003F10E4" w:rsidRDefault="00BA4086" w:rsidP="003F10E4">
                            <w:pPr>
                              <w:spacing w:line="192" w:lineRule="auto"/>
                              <w:contextualSpacing/>
                              <w:rPr>
                                <w:rFonts w:ascii="Open Sans" w:hAnsi="Open Sans"/>
                                <w:color w:val="2C2C2D"/>
                                <w:sz w:val="16"/>
                                <w:szCs w:val="16"/>
                              </w:rPr>
                            </w:pPr>
                            <w:r w:rsidRPr="003F10E4">
                              <w:rPr>
                                <w:rFonts w:ascii="Open Sans" w:hAnsi="Open Sans"/>
                                <w:color w:val="2C2C2D"/>
                                <w:sz w:val="16"/>
                                <w:szCs w:val="16"/>
                              </w:rPr>
                              <w:t xml:space="preserve">Processed foods interfere with the </w:t>
                            </w:r>
                          </w:p>
                          <w:p w14:paraId="432B655A" w14:textId="77777777" w:rsidR="00BA4086" w:rsidRPr="003F10E4" w:rsidRDefault="00BA4086" w:rsidP="003F10E4">
                            <w:pPr>
                              <w:spacing w:line="192" w:lineRule="auto"/>
                              <w:contextualSpacing/>
                              <w:rPr>
                                <w:rFonts w:ascii="Open Sans" w:hAnsi="Open Sans"/>
                                <w:color w:val="2C2C2D"/>
                                <w:sz w:val="16"/>
                                <w:szCs w:val="16"/>
                              </w:rPr>
                            </w:pPr>
                            <w:proofErr w:type="gramStart"/>
                            <w:r w:rsidRPr="003F10E4">
                              <w:rPr>
                                <w:rFonts w:ascii="Open Sans" w:hAnsi="Open Sans"/>
                                <w:color w:val="2C2C2D"/>
                                <w:sz w:val="16"/>
                                <w:szCs w:val="16"/>
                              </w:rPr>
                              <w:t>healing</w:t>
                            </w:r>
                            <w:proofErr w:type="gramEnd"/>
                            <w:r w:rsidRPr="003F10E4">
                              <w:rPr>
                                <w:rFonts w:ascii="Open Sans" w:hAnsi="Open Sans"/>
                                <w:color w:val="2C2C2D"/>
                                <w:sz w:val="16"/>
                                <w:szCs w:val="16"/>
                              </w:rPr>
                              <w:t xml:space="preserve"> process in several different </w:t>
                            </w:r>
                          </w:p>
                          <w:p w14:paraId="72DC0954" w14:textId="77777777" w:rsidR="00BA4086" w:rsidRPr="003F10E4" w:rsidRDefault="00BA4086" w:rsidP="003F10E4">
                            <w:pPr>
                              <w:spacing w:line="192" w:lineRule="auto"/>
                              <w:contextualSpacing/>
                              <w:rPr>
                                <w:rFonts w:ascii="Open Sans" w:hAnsi="Open Sans"/>
                                <w:color w:val="2C2C2D"/>
                                <w:sz w:val="16"/>
                                <w:szCs w:val="16"/>
                              </w:rPr>
                            </w:pPr>
                            <w:proofErr w:type="gramStart"/>
                            <w:r w:rsidRPr="003F10E4">
                              <w:rPr>
                                <w:rFonts w:ascii="Open Sans" w:hAnsi="Open Sans"/>
                                <w:color w:val="2C2C2D"/>
                                <w:sz w:val="16"/>
                                <w:szCs w:val="16"/>
                              </w:rPr>
                              <w:t>ways</w:t>
                            </w:r>
                            <w:proofErr w:type="gramEnd"/>
                            <w:r w:rsidRPr="003F10E4">
                              <w:rPr>
                                <w:rFonts w:ascii="Open Sans" w:hAnsi="Open Sans"/>
                                <w:color w:val="2C2C2D"/>
                                <w:sz w:val="16"/>
                                <w:szCs w:val="16"/>
                              </w:rPr>
                              <w:t>. Let’s discuss the top three:</w:t>
                            </w:r>
                          </w:p>
                          <w:p w14:paraId="7E5EE156" w14:textId="77777777" w:rsidR="00BA4086" w:rsidRPr="003F10E4" w:rsidRDefault="00BA4086" w:rsidP="003F10E4">
                            <w:pPr>
                              <w:spacing w:line="192" w:lineRule="auto"/>
                              <w:contextualSpacing/>
                              <w:rPr>
                                <w:rFonts w:ascii="Open Sans" w:hAnsi="Open Sans"/>
                                <w:color w:val="2C2C2D"/>
                                <w:sz w:val="16"/>
                                <w:szCs w:val="16"/>
                              </w:rPr>
                            </w:pPr>
                          </w:p>
                          <w:p w14:paraId="18F789F8" w14:textId="77777777" w:rsidR="00BA4086" w:rsidRPr="00D76A52" w:rsidRDefault="00BA4086" w:rsidP="003F10E4">
                            <w:pPr>
                              <w:spacing w:line="192" w:lineRule="auto"/>
                              <w:contextualSpacing/>
                              <w:rPr>
                                <w:rFonts w:ascii="Open Sans" w:hAnsi="Open Sans"/>
                                <w:color w:val="2C2C2D"/>
                                <w:sz w:val="18"/>
                                <w:szCs w:val="18"/>
                              </w:rPr>
                            </w:pPr>
                          </w:p>
                          <w:p w14:paraId="6B74ADF5" w14:textId="77777777" w:rsidR="00BA4086" w:rsidRPr="00D76A52" w:rsidRDefault="00BA4086" w:rsidP="003F10E4">
                            <w:pPr>
                              <w:spacing w:line="192" w:lineRule="auto"/>
                              <w:contextualSpacing/>
                              <w:rPr>
                                <w:rFonts w:ascii="Open Sans" w:hAnsi="Open Sans"/>
                                <w:color w:val="2C2C2D"/>
                                <w:sz w:val="18"/>
                                <w:szCs w:val="18"/>
                              </w:rPr>
                            </w:pPr>
                            <w:r w:rsidRPr="00D76A52">
                              <w:rPr>
                                <w:rFonts w:ascii="Open Sans" w:hAnsi="Open Sans"/>
                                <w:color w:val="2C2C2D"/>
                                <w:sz w:val="18"/>
                                <w:szCs w:val="18"/>
                              </w:rPr>
                              <w:t xml:space="preserve">1. </w:t>
                            </w:r>
                            <w:r w:rsidRPr="00D76A52">
                              <w:rPr>
                                <w:rFonts w:ascii="Open Sans" w:hAnsi="Open Sans"/>
                                <w:b/>
                                <w:color w:val="2C2C2D"/>
                                <w:sz w:val="18"/>
                                <w:szCs w:val="18"/>
                              </w:rPr>
                              <w:t>Toxins Do Further Damage.</w:t>
                            </w:r>
                            <w:r w:rsidRPr="00D76A52">
                              <w:rPr>
                                <w:rFonts w:ascii="Open Sans" w:hAnsi="Open Sans"/>
                                <w:color w:val="2C2C2D"/>
                                <w:sz w:val="18"/>
                                <w:szCs w:val="18"/>
                              </w:rPr>
                              <w:t xml:space="preserve"> </w:t>
                            </w:r>
                          </w:p>
                          <w:p w14:paraId="7642790D" w14:textId="77777777" w:rsidR="00BA4086" w:rsidRPr="00D76A52" w:rsidRDefault="00BA4086" w:rsidP="003F10E4">
                            <w:pPr>
                              <w:spacing w:line="192" w:lineRule="auto"/>
                              <w:contextualSpacing/>
                              <w:rPr>
                                <w:rFonts w:ascii="Open Sans" w:hAnsi="Open Sans"/>
                                <w:color w:val="2C2C2D"/>
                                <w:sz w:val="18"/>
                                <w:szCs w:val="18"/>
                              </w:rPr>
                            </w:pPr>
                            <w:r w:rsidRPr="00D76A52">
                              <w:rPr>
                                <w:rFonts w:ascii="Open Sans" w:hAnsi="Open Sans"/>
                                <w:color w:val="2C2C2D"/>
                                <w:sz w:val="18"/>
                                <w:szCs w:val="18"/>
                              </w:rPr>
                              <w:t xml:space="preserve">When you devour a bowl of sugary breakfast cereal, you probably don’t think about all of </w:t>
                            </w:r>
                          </w:p>
                          <w:p w14:paraId="6F2ADB09" w14:textId="77777777" w:rsidR="00BA4086" w:rsidRPr="00D76A52" w:rsidRDefault="00BA4086" w:rsidP="003F10E4">
                            <w:pPr>
                              <w:spacing w:line="192" w:lineRule="auto"/>
                              <w:contextualSpacing/>
                              <w:rPr>
                                <w:rFonts w:ascii="Open Sans" w:hAnsi="Open Sans"/>
                                <w:color w:val="2C2C2D"/>
                                <w:sz w:val="18"/>
                                <w:szCs w:val="18"/>
                              </w:rPr>
                            </w:pPr>
                            <w:proofErr w:type="gramStart"/>
                            <w:r w:rsidRPr="00D76A52">
                              <w:rPr>
                                <w:rFonts w:ascii="Open Sans" w:hAnsi="Open Sans"/>
                                <w:color w:val="2C2C2D"/>
                                <w:sz w:val="18"/>
                                <w:szCs w:val="18"/>
                              </w:rPr>
                              <w:t>the</w:t>
                            </w:r>
                            <w:proofErr w:type="gramEnd"/>
                            <w:r w:rsidRPr="00D76A52">
                              <w:rPr>
                                <w:rFonts w:ascii="Open Sans" w:hAnsi="Open Sans"/>
                                <w:color w:val="2C2C2D"/>
                                <w:sz w:val="18"/>
                                <w:szCs w:val="18"/>
                              </w:rPr>
                              <w:t xml:space="preserve"> additives and preservatives used to create the uniquely addictive flavor you expect. </w:t>
                            </w:r>
                          </w:p>
                          <w:p w14:paraId="5A21D716" w14:textId="77777777" w:rsidR="00BA4086" w:rsidRPr="00D76A52" w:rsidRDefault="00BA4086" w:rsidP="003F10E4">
                            <w:pPr>
                              <w:spacing w:line="192" w:lineRule="auto"/>
                              <w:contextualSpacing/>
                              <w:rPr>
                                <w:rFonts w:ascii="Open Sans" w:hAnsi="Open Sans"/>
                                <w:color w:val="2C2C2D"/>
                                <w:sz w:val="18"/>
                                <w:szCs w:val="18"/>
                              </w:rPr>
                            </w:pPr>
                            <w:r w:rsidRPr="00D76A52">
                              <w:rPr>
                                <w:rFonts w:ascii="Open Sans" w:hAnsi="Open Sans"/>
                                <w:color w:val="2C2C2D"/>
                                <w:sz w:val="18"/>
                                <w:szCs w:val="18"/>
                              </w:rPr>
                              <w:t xml:space="preserve"> Unfortunately, many of these additives are harmful to human health. For example, most breakfast cereals contain </w:t>
                            </w:r>
                            <w:proofErr w:type="spellStart"/>
                            <w:r w:rsidRPr="00D76A52">
                              <w:rPr>
                                <w:rFonts w:ascii="Open Sans" w:hAnsi="Open Sans"/>
                                <w:color w:val="2C2C2D"/>
                                <w:sz w:val="18"/>
                                <w:szCs w:val="18"/>
                              </w:rPr>
                              <w:t>Trisodium</w:t>
                            </w:r>
                            <w:proofErr w:type="spellEnd"/>
                            <w:r w:rsidRPr="00D76A52">
                              <w:rPr>
                                <w:rFonts w:ascii="Open Sans" w:hAnsi="Open Sans"/>
                                <w:color w:val="2C2C2D"/>
                                <w:sz w:val="18"/>
                                <w:szCs w:val="18"/>
                              </w:rPr>
                              <w:t xml:space="preserve"> Phosphate </w:t>
                            </w:r>
                          </w:p>
                          <w:p w14:paraId="5F4559B5" w14:textId="77777777" w:rsidR="00BA4086" w:rsidRPr="00D76A52" w:rsidRDefault="00BA4086" w:rsidP="003F10E4">
                            <w:pPr>
                              <w:spacing w:line="192" w:lineRule="auto"/>
                              <w:contextualSpacing/>
                              <w:rPr>
                                <w:rFonts w:ascii="Open Sans" w:hAnsi="Open Sans"/>
                                <w:color w:val="2C2C2D"/>
                                <w:sz w:val="18"/>
                                <w:szCs w:val="18"/>
                              </w:rPr>
                            </w:pPr>
                            <w:r w:rsidRPr="00D76A52">
                              <w:rPr>
                                <w:rFonts w:ascii="Open Sans" w:hAnsi="Open Sans"/>
                                <w:color w:val="2C2C2D"/>
                                <w:sz w:val="18"/>
                                <w:szCs w:val="18"/>
                              </w:rPr>
                              <w:t xml:space="preserve">– </w:t>
                            </w:r>
                            <w:proofErr w:type="gramStart"/>
                            <w:r w:rsidRPr="00D76A52">
                              <w:rPr>
                                <w:rFonts w:ascii="Open Sans" w:hAnsi="Open Sans"/>
                                <w:color w:val="2C2C2D"/>
                                <w:sz w:val="18"/>
                                <w:szCs w:val="18"/>
                              </w:rPr>
                              <w:t>an</w:t>
                            </w:r>
                            <w:proofErr w:type="gramEnd"/>
                            <w:r w:rsidRPr="00D76A52">
                              <w:rPr>
                                <w:rFonts w:ascii="Open Sans" w:hAnsi="Open Sans"/>
                                <w:color w:val="2C2C2D"/>
                                <w:sz w:val="18"/>
                                <w:szCs w:val="18"/>
                              </w:rPr>
                              <w:t xml:space="preserve"> industrial solvent used in dishwasher detergents and toilet bowl cleaners!</w:t>
                            </w:r>
                          </w:p>
                          <w:p w14:paraId="028F521E" w14:textId="77777777" w:rsidR="00BA4086" w:rsidRPr="00D76A52" w:rsidRDefault="00BA4086" w:rsidP="003F10E4">
                            <w:pPr>
                              <w:spacing w:line="192" w:lineRule="auto"/>
                              <w:contextualSpacing/>
                              <w:rPr>
                                <w:rFonts w:ascii="Open Sans" w:hAnsi="Open Sans"/>
                                <w:color w:val="2C2C2D"/>
                                <w:sz w:val="18"/>
                                <w:szCs w:val="18"/>
                              </w:rPr>
                            </w:pPr>
                          </w:p>
                          <w:p w14:paraId="4F4E08D0" w14:textId="77777777" w:rsidR="00BA4086" w:rsidRPr="00D76A52" w:rsidRDefault="00BA4086" w:rsidP="003F10E4">
                            <w:pPr>
                              <w:spacing w:line="192" w:lineRule="auto"/>
                              <w:contextualSpacing/>
                              <w:rPr>
                                <w:rFonts w:ascii="Open Sans" w:hAnsi="Open Sans"/>
                                <w:color w:val="2C2C2D"/>
                                <w:sz w:val="18"/>
                                <w:szCs w:val="18"/>
                              </w:rPr>
                            </w:pPr>
                            <w:r w:rsidRPr="00D76A52">
                              <w:rPr>
                                <w:rFonts w:ascii="Open Sans" w:hAnsi="Open Sans"/>
                                <w:color w:val="2C2C2D"/>
                                <w:sz w:val="18"/>
                                <w:szCs w:val="18"/>
                              </w:rPr>
                              <w:t>2</w:t>
                            </w:r>
                            <w:r w:rsidRPr="00D76A52">
                              <w:rPr>
                                <w:rFonts w:ascii="Open Sans" w:hAnsi="Open Sans"/>
                                <w:b/>
                                <w:color w:val="2C2C2D"/>
                                <w:sz w:val="18"/>
                                <w:szCs w:val="18"/>
                              </w:rPr>
                              <w:t>. Your Body Becomes Unable to Eliminate</w:t>
                            </w:r>
                            <w:r w:rsidRPr="00D76A52">
                              <w:rPr>
                                <w:rFonts w:ascii="Open Sans" w:hAnsi="Open Sans"/>
                                <w:color w:val="2C2C2D"/>
                                <w:sz w:val="18"/>
                                <w:szCs w:val="18"/>
                              </w:rPr>
                              <w:t xml:space="preserve"> Toxins. When you consume too many toxins from processed foods, your body decides to put them into long-term storage, rather than eliminating them right away. This build-up of toxins makes it increasingly difficult for your body to heal quickly and efficiently.</w:t>
                            </w:r>
                          </w:p>
                          <w:p w14:paraId="7FB4EB14" w14:textId="77777777" w:rsidR="00BA4086" w:rsidRPr="00D76A52" w:rsidRDefault="00BA4086" w:rsidP="003F10E4">
                            <w:pPr>
                              <w:spacing w:line="192" w:lineRule="auto"/>
                              <w:contextualSpacing/>
                              <w:rPr>
                                <w:rFonts w:ascii="Open Sans" w:hAnsi="Open Sans"/>
                                <w:color w:val="2C2C2D"/>
                                <w:sz w:val="18"/>
                                <w:szCs w:val="18"/>
                              </w:rPr>
                            </w:pPr>
                          </w:p>
                          <w:p w14:paraId="5AAB551A" w14:textId="77777777" w:rsidR="00BA4086" w:rsidRPr="00D76A52" w:rsidRDefault="00BA4086" w:rsidP="003F10E4">
                            <w:pPr>
                              <w:spacing w:line="192" w:lineRule="auto"/>
                              <w:contextualSpacing/>
                              <w:rPr>
                                <w:rFonts w:ascii="Open Sans" w:hAnsi="Open Sans"/>
                                <w:color w:val="2C2C2D"/>
                                <w:sz w:val="18"/>
                                <w:szCs w:val="18"/>
                              </w:rPr>
                            </w:pPr>
                            <w:r w:rsidRPr="00D76A52">
                              <w:rPr>
                                <w:rFonts w:ascii="Open Sans" w:hAnsi="Open Sans"/>
                                <w:color w:val="2C2C2D"/>
                                <w:sz w:val="18"/>
                                <w:szCs w:val="18"/>
                              </w:rPr>
                              <w:t>3.</w:t>
                            </w:r>
                            <w:r w:rsidRPr="00D76A52">
                              <w:rPr>
                                <w:rFonts w:ascii="Open Sans" w:hAnsi="Open Sans"/>
                                <w:b/>
                                <w:color w:val="2C2C2D"/>
                                <w:sz w:val="18"/>
                                <w:szCs w:val="18"/>
                              </w:rPr>
                              <w:t xml:space="preserve"> Processing Toxins Takes Energy Away From Healing. </w:t>
                            </w:r>
                            <w:r w:rsidRPr="00D76A52">
                              <w:rPr>
                                <w:rFonts w:ascii="Open Sans" w:hAnsi="Open Sans"/>
                                <w:color w:val="2C2C2D"/>
                                <w:sz w:val="18"/>
                                <w:szCs w:val="18"/>
                              </w:rPr>
                              <w:t xml:space="preserve">Your body needs a certain amount of downtime to be able to heal effectively. When your body is busy processing incoming toxins, it doesn’t have time to make repairs. The work of healing takes time </w:t>
                            </w:r>
                          </w:p>
                          <w:p w14:paraId="79ECA394" w14:textId="77777777" w:rsidR="00BA4086" w:rsidRPr="00D76A52" w:rsidRDefault="00BA4086" w:rsidP="003F10E4">
                            <w:pPr>
                              <w:spacing w:line="192" w:lineRule="auto"/>
                              <w:contextualSpacing/>
                              <w:rPr>
                                <w:color w:val="2C2C2D"/>
                                <w:sz w:val="18"/>
                                <w:szCs w:val="18"/>
                              </w:rPr>
                            </w:pPr>
                            <w:proofErr w:type="gramStart"/>
                            <w:r w:rsidRPr="00D76A52">
                              <w:rPr>
                                <w:color w:val="2C2C2D"/>
                                <w:sz w:val="18"/>
                                <w:szCs w:val="18"/>
                              </w:rPr>
                              <w:t>and</w:t>
                            </w:r>
                            <w:proofErr w:type="gramEnd"/>
                            <w:r w:rsidRPr="00D76A52">
                              <w:rPr>
                                <w:color w:val="2C2C2D"/>
                                <w:sz w:val="18"/>
                                <w:szCs w:val="18"/>
                              </w:rPr>
                              <w:t xml:space="preserve"> energy.</w:t>
                            </w:r>
                          </w:p>
                          <w:p w14:paraId="064C5C81" w14:textId="77777777" w:rsidR="00BA4086" w:rsidRPr="003F10E4" w:rsidRDefault="00BA4086" w:rsidP="003F10E4">
                            <w:pPr>
                              <w:spacing w:line="192" w:lineRule="auto"/>
                              <w:contextualSpacing/>
                              <w:rPr>
                                <w:sz w:val="16"/>
                                <w:szCs w:val="16"/>
                              </w:rPr>
                            </w:pPr>
                          </w:p>
                          <w:p w14:paraId="3A857E88" w14:textId="77777777" w:rsidR="00BA4086" w:rsidRPr="003F10E4" w:rsidRDefault="00BA4086" w:rsidP="003F10E4">
                            <w:pPr>
                              <w:spacing w:line="192" w:lineRule="auto"/>
                              <w:contextualSpacing/>
                              <w:rPr>
                                <w:sz w:val="16"/>
                                <w:szCs w:val="16"/>
                              </w:rPr>
                            </w:pPr>
                          </w:p>
                          <w:p w14:paraId="147CD57A" w14:textId="77777777" w:rsidR="00BA4086" w:rsidRPr="003F10E4" w:rsidRDefault="00BA4086" w:rsidP="003F10E4">
                            <w:pPr>
                              <w:spacing w:line="192" w:lineRule="auto"/>
                              <w:contextualSpacing/>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064" type="#_x0000_t202" style="position:absolute;margin-left:145pt;margin-top:13.85pt;width:180pt;height:437.7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ewCsQIAAK4FAAAOAAAAZHJzL2Uyb0RvYy54bWysVE1v2zAMvQ/YfxB0T+1kSZsYdQo3RYYB&#10;RVssHXpWZKkxJouapMTOhv33UXKcZt0uHXaxKfKJIh8/Lq/aWpGdsK4CndPhWUqJ0BzKSj/n9Mvj&#10;cjClxHmmS6ZAi5zuhaNX8/fvLhuTiRFsQJXCEnSiXdaYnG68N1mSOL4RNXNnYIRGowRbM49H+5yU&#10;ljXovVbJKE3PkwZsaSxw4RxqbzojnUf/Ugru76V0whOVU4zNx6+N33X4JvNLlj1bZjYVP4TB/iGK&#10;mlUaHz26umGeka2t/nBVV9yCA+nPONQJSFlxEXPAbIbpq2xWG2ZEzAXJceZIk/t/bvnd7sGSqszp&#10;hxElmtVYo0fRenINLUEV8tMYlyFsZRDoW9RjnXu9Q2VIu5W2Dn9MiKAdmd4f2Q3eOCpHo+l5mqKJ&#10;o20ymUwvZpH/5OW6sc5/FFCTIOTUYvkiq2x36zyGgtAeEl7TsKyUiiVU+jcFAjuNiD3Q3WYZhoJi&#10;QIagYn1+LCYXo+JiMhucF5PhYDxMp4OiSEeDm2WRFul4uZiNr3+GfNFnfz8JnHS5R8nvlQhelf4s&#10;JLIZKQiK2MdioSzZMexAxrnQPrIXI0R0QEnM4i0XD/iYR8zvLZc7RvqXQfvj5brSYCPfr8Iuv/Yh&#10;yw6PZJzkHUTfrtuujaZ9b6yh3GPLWOiGzhm+rLCst8z5B2ZxyrAVcHP4e/xIBU1O4SBRsgH7/W/6&#10;gMfmRyslDU5tTt23LbOCEvVJ41jMhuNxGPN4GGNl8WBPLetTi97WC8CyDHFHGR7FgPeqF6WF+gkX&#10;TBFeRRPTHN/Oqe/Fhe92CS4oLooignCwDfO3emV4cB2qFJr2sX1i1hw622Mn3UE/3yx71eAdNtzU&#10;UGw9yCp2fyC6Y/VQAFwKsS8PCyxsndNzRL2s2fkvAAAA//8DAFBLAwQUAAYACAAAACEAqj77Z94A&#10;AAAKAQAADwAAAGRycy9kb3ducmV2LnhtbEyPT0/DMAzF70h8h8hI3FiywTZamk4IxBXE+CNx8xqv&#10;rWicqsnW8u3xTnCz/Z6ef6/YTL5TRxpiG9jCfGZAEVfBtVxbeH97uroFFROywy4wWfihCJvy/KzA&#10;3IWRX+m4TbWSEI45WmhS6nOtY9WQxzgLPbFo+zB4TLIOtXYDjhLuO70wZqU9tiwfGuzpoaHqe3vw&#10;Fj6e91+fN+alfvTLfgyT0ewzbe3lxXR/ByrRlP7McMIXdCiFaRcO7KLqLCwyI12SDOs1KDGslqfD&#10;zkJmruegy0L/r1D+AgAA//8DAFBLAQItABQABgAIAAAAIQC2gziS/gAAAOEBAAATAAAAAAAAAAAA&#10;AAAAAAAAAABbQ29udGVudF9UeXBlc10ueG1sUEsBAi0AFAAGAAgAAAAhADj9If/WAAAAlAEAAAsA&#10;AAAAAAAAAAAAAAAALwEAAF9yZWxzLy5yZWxzUEsBAi0AFAAGAAgAAAAhAChh7AKxAgAArgUAAA4A&#10;AAAAAAAAAAAAAAAALgIAAGRycy9lMm9Eb2MueG1sUEsBAi0AFAAGAAgAAAAhAKo++2feAAAACgEA&#10;AA8AAAAAAAAAAAAAAAAACwUAAGRycy9kb3ducmV2LnhtbFBLBQYAAAAABAAEAPMAAAAWBgAAAAA=&#10;" filled="f" stroked="f">
                <v:textbox>
                  <w:txbxContent>
                    <w:p w14:paraId="131BFC8A" w14:textId="77777777" w:rsidR="00BA4086" w:rsidRPr="003F10E4" w:rsidRDefault="00BA4086" w:rsidP="003F10E4">
                      <w:pPr>
                        <w:spacing w:line="192" w:lineRule="auto"/>
                        <w:contextualSpacing/>
                        <w:rPr>
                          <w:rFonts w:ascii="DreamOrphans-Regular" w:hAnsi="DreamOrphans-Regular"/>
                          <w:color w:val="1D257E"/>
                          <w:sz w:val="52"/>
                          <w:szCs w:val="52"/>
                        </w:rPr>
                      </w:pPr>
                      <w:r w:rsidRPr="003F10E4">
                        <w:rPr>
                          <w:rFonts w:ascii="DreamOrphans-Regular" w:hAnsi="DreamOrphans-Regular"/>
                          <w:color w:val="1D257E"/>
                          <w:sz w:val="52"/>
                          <w:szCs w:val="52"/>
                        </w:rPr>
                        <w:t xml:space="preserve">Ask a </w:t>
                      </w:r>
                    </w:p>
                    <w:p w14:paraId="33B401B1" w14:textId="77777777" w:rsidR="00BA4086" w:rsidRPr="003F10E4" w:rsidRDefault="00BA4086" w:rsidP="003F10E4">
                      <w:pPr>
                        <w:spacing w:line="192" w:lineRule="auto"/>
                        <w:contextualSpacing/>
                        <w:rPr>
                          <w:rFonts w:ascii="DreamOrphans-Regular" w:hAnsi="DreamOrphans-Regular"/>
                          <w:color w:val="1D257E"/>
                          <w:sz w:val="52"/>
                          <w:szCs w:val="52"/>
                        </w:rPr>
                      </w:pPr>
                      <w:r w:rsidRPr="003F10E4">
                        <w:rPr>
                          <w:rFonts w:ascii="DreamOrphans-Regular" w:hAnsi="DreamOrphans-Regular"/>
                          <w:color w:val="1D257E"/>
                          <w:sz w:val="52"/>
                          <w:szCs w:val="52"/>
                        </w:rPr>
                        <w:t>Doctor</w:t>
                      </w:r>
                    </w:p>
                    <w:p w14:paraId="1BB1A8B0" w14:textId="77777777" w:rsidR="00BA4086" w:rsidRPr="003F10E4" w:rsidRDefault="00BA4086" w:rsidP="003F10E4">
                      <w:pPr>
                        <w:spacing w:line="192" w:lineRule="auto"/>
                        <w:contextualSpacing/>
                        <w:rPr>
                          <w:rFonts w:ascii="Open Sans" w:hAnsi="Open Sans"/>
                          <w:sz w:val="16"/>
                          <w:szCs w:val="16"/>
                        </w:rPr>
                      </w:pPr>
                    </w:p>
                    <w:p w14:paraId="09A1230F" w14:textId="77777777" w:rsidR="00BA4086" w:rsidRPr="003F10E4" w:rsidRDefault="00BA4086" w:rsidP="003F10E4">
                      <w:pPr>
                        <w:spacing w:line="192" w:lineRule="auto"/>
                        <w:contextualSpacing/>
                        <w:rPr>
                          <w:rFonts w:ascii="Open Sans" w:hAnsi="Open Sans"/>
                          <w:color w:val="2C2C2D"/>
                          <w:sz w:val="22"/>
                          <w:szCs w:val="22"/>
                        </w:rPr>
                      </w:pPr>
                      <w:r w:rsidRPr="003F10E4">
                        <w:rPr>
                          <w:rFonts w:ascii="Open Sans" w:hAnsi="Open Sans"/>
                          <w:color w:val="2C2C2D"/>
                          <w:sz w:val="22"/>
                          <w:szCs w:val="22"/>
                        </w:rPr>
                        <w:t xml:space="preserve">“How do processed </w:t>
                      </w:r>
                    </w:p>
                    <w:p w14:paraId="05CAB5FE" w14:textId="77777777" w:rsidR="00BA4086" w:rsidRPr="003F10E4" w:rsidRDefault="00BA4086" w:rsidP="003F10E4">
                      <w:pPr>
                        <w:spacing w:line="192" w:lineRule="auto"/>
                        <w:contextualSpacing/>
                        <w:rPr>
                          <w:rFonts w:ascii="Open Sans" w:hAnsi="Open Sans"/>
                          <w:color w:val="2C2C2D"/>
                          <w:sz w:val="22"/>
                          <w:szCs w:val="22"/>
                        </w:rPr>
                      </w:pPr>
                      <w:proofErr w:type="gramStart"/>
                      <w:r w:rsidRPr="003F10E4">
                        <w:rPr>
                          <w:rFonts w:ascii="Open Sans" w:hAnsi="Open Sans"/>
                          <w:color w:val="2C2C2D"/>
                          <w:sz w:val="22"/>
                          <w:szCs w:val="22"/>
                        </w:rPr>
                        <w:t>foods</w:t>
                      </w:r>
                      <w:proofErr w:type="gramEnd"/>
                      <w:r w:rsidRPr="003F10E4">
                        <w:rPr>
                          <w:rFonts w:ascii="Open Sans" w:hAnsi="Open Sans"/>
                          <w:color w:val="2C2C2D"/>
                          <w:sz w:val="22"/>
                          <w:szCs w:val="22"/>
                        </w:rPr>
                        <w:t xml:space="preserve"> interfere with </w:t>
                      </w:r>
                    </w:p>
                    <w:p w14:paraId="4CB485F3" w14:textId="77777777" w:rsidR="00BA4086" w:rsidRPr="003F10E4" w:rsidRDefault="00BA4086" w:rsidP="003F10E4">
                      <w:pPr>
                        <w:spacing w:line="192" w:lineRule="auto"/>
                        <w:contextualSpacing/>
                        <w:rPr>
                          <w:rFonts w:ascii="Open Sans" w:hAnsi="Open Sans"/>
                          <w:color w:val="2C2C2D"/>
                          <w:sz w:val="22"/>
                          <w:szCs w:val="22"/>
                        </w:rPr>
                      </w:pPr>
                      <w:proofErr w:type="gramStart"/>
                      <w:r w:rsidRPr="003F10E4">
                        <w:rPr>
                          <w:rFonts w:ascii="Open Sans" w:hAnsi="Open Sans"/>
                          <w:color w:val="2C2C2D"/>
                          <w:sz w:val="22"/>
                          <w:szCs w:val="22"/>
                        </w:rPr>
                        <w:t>the</w:t>
                      </w:r>
                      <w:proofErr w:type="gramEnd"/>
                      <w:r w:rsidRPr="003F10E4">
                        <w:rPr>
                          <w:rFonts w:ascii="Open Sans" w:hAnsi="Open Sans"/>
                          <w:color w:val="2C2C2D"/>
                          <w:sz w:val="22"/>
                          <w:szCs w:val="22"/>
                        </w:rPr>
                        <w:t xml:space="preserve"> healing process?”</w:t>
                      </w:r>
                    </w:p>
                    <w:p w14:paraId="4483895A" w14:textId="77777777" w:rsidR="00BA4086" w:rsidRPr="003F10E4" w:rsidRDefault="00BA4086" w:rsidP="003F10E4">
                      <w:pPr>
                        <w:spacing w:line="192" w:lineRule="auto"/>
                        <w:contextualSpacing/>
                        <w:rPr>
                          <w:rFonts w:ascii="Open Sans" w:hAnsi="Open Sans"/>
                          <w:color w:val="2C2C2D"/>
                          <w:sz w:val="22"/>
                          <w:szCs w:val="22"/>
                        </w:rPr>
                      </w:pPr>
                    </w:p>
                    <w:p w14:paraId="053925E1" w14:textId="77777777" w:rsidR="00BA4086" w:rsidRPr="003F10E4" w:rsidRDefault="00BA4086" w:rsidP="003F10E4">
                      <w:pPr>
                        <w:spacing w:line="192" w:lineRule="auto"/>
                        <w:contextualSpacing/>
                        <w:rPr>
                          <w:rFonts w:ascii="Open Sans" w:hAnsi="Open Sans"/>
                          <w:color w:val="2C2C2D"/>
                          <w:sz w:val="16"/>
                          <w:szCs w:val="16"/>
                        </w:rPr>
                      </w:pPr>
                    </w:p>
                    <w:p w14:paraId="7C6ED697" w14:textId="77777777" w:rsidR="00BA4086" w:rsidRPr="003F10E4" w:rsidRDefault="00BA4086" w:rsidP="003F10E4">
                      <w:pPr>
                        <w:spacing w:line="192" w:lineRule="auto"/>
                        <w:contextualSpacing/>
                        <w:rPr>
                          <w:rFonts w:ascii="Open Sans" w:hAnsi="Open Sans"/>
                          <w:color w:val="2C2C2D"/>
                          <w:sz w:val="16"/>
                          <w:szCs w:val="16"/>
                        </w:rPr>
                      </w:pPr>
                      <w:r w:rsidRPr="003F10E4">
                        <w:rPr>
                          <w:rFonts w:ascii="Open Sans" w:hAnsi="Open Sans"/>
                          <w:color w:val="2C2C2D"/>
                          <w:sz w:val="16"/>
                          <w:szCs w:val="16"/>
                        </w:rPr>
                        <w:t xml:space="preserve">Processed foods interfere with the </w:t>
                      </w:r>
                    </w:p>
                    <w:p w14:paraId="432B655A" w14:textId="77777777" w:rsidR="00BA4086" w:rsidRPr="003F10E4" w:rsidRDefault="00BA4086" w:rsidP="003F10E4">
                      <w:pPr>
                        <w:spacing w:line="192" w:lineRule="auto"/>
                        <w:contextualSpacing/>
                        <w:rPr>
                          <w:rFonts w:ascii="Open Sans" w:hAnsi="Open Sans"/>
                          <w:color w:val="2C2C2D"/>
                          <w:sz w:val="16"/>
                          <w:szCs w:val="16"/>
                        </w:rPr>
                      </w:pPr>
                      <w:proofErr w:type="gramStart"/>
                      <w:r w:rsidRPr="003F10E4">
                        <w:rPr>
                          <w:rFonts w:ascii="Open Sans" w:hAnsi="Open Sans"/>
                          <w:color w:val="2C2C2D"/>
                          <w:sz w:val="16"/>
                          <w:szCs w:val="16"/>
                        </w:rPr>
                        <w:t>healing</w:t>
                      </w:r>
                      <w:proofErr w:type="gramEnd"/>
                      <w:r w:rsidRPr="003F10E4">
                        <w:rPr>
                          <w:rFonts w:ascii="Open Sans" w:hAnsi="Open Sans"/>
                          <w:color w:val="2C2C2D"/>
                          <w:sz w:val="16"/>
                          <w:szCs w:val="16"/>
                        </w:rPr>
                        <w:t xml:space="preserve"> process in several different </w:t>
                      </w:r>
                    </w:p>
                    <w:p w14:paraId="72DC0954" w14:textId="77777777" w:rsidR="00BA4086" w:rsidRPr="003F10E4" w:rsidRDefault="00BA4086" w:rsidP="003F10E4">
                      <w:pPr>
                        <w:spacing w:line="192" w:lineRule="auto"/>
                        <w:contextualSpacing/>
                        <w:rPr>
                          <w:rFonts w:ascii="Open Sans" w:hAnsi="Open Sans"/>
                          <w:color w:val="2C2C2D"/>
                          <w:sz w:val="16"/>
                          <w:szCs w:val="16"/>
                        </w:rPr>
                      </w:pPr>
                      <w:proofErr w:type="gramStart"/>
                      <w:r w:rsidRPr="003F10E4">
                        <w:rPr>
                          <w:rFonts w:ascii="Open Sans" w:hAnsi="Open Sans"/>
                          <w:color w:val="2C2C2D"/>
                          <w:sz w:val="16"/>
                          <w:szCs w:val="16"/>
                        </w:rPr>
                        <w:t>ways</w:t>
                      </w:r>
                      <w:proofErr w:type="gramEnd"/>
                      <w:r w:rsidRPr="003F10E4">
                        <w:rPr>
                          <w:rFonts w:ascii="Open Sans" w:hAnsi="Open Sans"/>
                          <w:color w:val="2C2C2D"/>
                          <w:sz w:val="16"/>
                          <w:szCs w:val="16"/>
                        </w:rPr>
                        <w:t>. Let’s discuss the top three:</w:t>
                      </w:r>
                    </w:p>
                    <w:p w14:paraId="7E5EE156" w14:textId="77777777" w:rsidR="00BA4086" w:rsidRPr="003F10E4" w:rsidRDefault="00BA4086" w:rsidP="003F10E4">
                      <w:pPr>
                        <w:spacing w:line="192" w:lineRule="auto"/>
                        <w:contextualSpacing/>
                        <w:rPr>
                          <w:rFonts w:ascii="Open Sans" w:hAnsi="Open Sans"/>
                          <w:color w:val="2C2C2D"/>
                          <w:sz w:val="16"/>
                          <w:szCs w:val="16"/>
                        </w:rPr>
                      </w:pPr>
                    </w:p>
                    <w:p w14:paraId="18F789F8" w14:textId="77777777" w:rsidR="00BA4086" w:rsidRPr="00D76A52" w:rsidRDefault="00BA4086" w:rsidP="003F10E4">
                      <w:pPr>
                        <w:spacing w:line="192" w:lineRule="auto"/>
                        <w:contextualSpacing/>
                        <w:rPr>
                          <w:rFonts w:ascii="Open Sans" w:hAnsi="Open Sans"/>
                          <w:color w:val="2C2C2D"/>
                          <w:sz w:val="18"/>
                          <w:szCs w:val="18"/>
                        </w:rPr>
                      </w:pPr>
                    </w:p>
                    <w:p w14:paraId="6B74ADF5" w14:textId="77777777" w:rsidR="00BA4086" w:rsidRPr="00D76A52" w:rsidRDefault="00BA4086" w:rsidP="003F10E4">
                      <w:pPr>
                        <w:spacing w:line="192" w:lineRule="auto"/>
                        <w:contextualSpacing/>
                        <w:rPr>
                          <w:rFonts w:ascii="Open Sans" w:hAnsi="Open Sans"/>
                          <w:color w:val="2C2C2D"/>
                          <w:sz w:val="18"/>
                          <w:szCs w:val="18"/>
                        </w:rPr>
                      </w:pPr>
                      <w:r w:rsidRPr="00D76A52">
                        <w:rPr>
                          <w:rFonts w:ascii="Open Sans" w:hAnsi="Open Sans"/>
                          <w:color w:val="2C2C2D"/>
                          <w:sz w:val="18"/>
                          <w:szCs w:val="18"/>
                        </w:rPr>
                        <w:t xml:space="preserve">1. </w:t>
                      </w:r>
                      <w:r w:rsidRPr="00D76A52">
                        <w:rPr>
                          <w:rFonts w:ascii="Open Sans" w:hAnsi="Open Sans"/>
                          <w:b/>
                          <w:color w:val="2C2C2D"/>
                          <w:sz w:val="18"/>
                          <w:szCs w:val="18"/>
                        </w:rPr>
                        <w:t>Toxins Do Further Damage.</w:t>
                      </w:r>
                      <w:r w:rsidRPr="00D76A52">
                        <w:rPr>
                          <w:rFonts w:ascii="Open Sans" w:hAnsi="Open Sans"/>
                          <w:color w:val="2C2C2D"/>
                          <w:sz w:val="18"/>
                          <w:szCs w:val="18"/>
                        </w:rPr>
                        <w:t xml:space="preserve"> </w:t>
                      </w:r>
                    </w:p>
                    <w:p w14:paraId="7642790D" w14:textId="77777777" w:rsidR="00BA4086" w:rsidRPr="00D76A52" w:rsidRDefault="00BA4086" w:rsidP="003F10E4">
                      <w:pPr>
                        <w:spacing w:line="192" w:lineRule="auto"/>
                        <w:contextualSpacing/>
                        <w:rPr>
                          <w:rFonts w:ascii="Open Sans" w:hAnsi="Open Sans"/>
                          <w:color w:val="2C2C2D"/>
                          <w:sz w:val="18"/>
                          <w:szCs w:val="18"/>
                        </w:rPr>
                      </w:pPr>
                      <w:r w:rsidRPr="00D76A52">
                        <w:rPr>
                          <w:rFonts w:ascii="Open Sans" w:hAnsi="Open Sans"/>
                          <w:color w:val="2C2C2D"/>
                          <w:sz w:val="18"/>
                          <w:szCs w:val="18"/>
                        </w:rPr>
                        <w:t xml:space="preserve">When you devour a bowl of sugary breakfast cereal, you probably don’t think about all of </w:t>
                      </w:r>
                    </w:p>
                    <w:p w14:paraId="6F2ADB09" w14:textId="77777777" w:rsidR="00BA4086" w:rsidRPr="00D76A52" w:rsidRDefault="00BA4086" w:rsidP="003F10E4">
                      <w:pPr>
                        <w:spacing w:line="192" w:lineRule="auto"/>
                        <w:contextualSpacing/>
                        <w:rPr>
                          <w:rFonts w:ascii="Open Sans" w:hAnsi="Open Sans"/>
                          <w:color w:val="2C2C2D"/>
                          <w:sz w:val="18"/>
                          <w:szCs w:val="18"/>
                        </w:rPr>
                      </w:pPr>
                      <w:proofErr w:type="gramStart"/>
                      <w:r w:rsidRPr="00D76A52">
                        <w:rPr>
                          <w:rFonts w:ascii="Open Sans" w:hAnsi="Open Sans"/>
                          <w:color w:val="2C2C2D"/>
                          <w:sz w:val="18"/>
                          <w:szCs w:val="18"/>
                        </w:rPr>
                        <w:t>the</w:t>
                      </w:r>
                      <w:proofErr w:type="gramEnd"/>
                      <w:r w:rsidRPr="00D76A52">
                        <w:rPr>
                          <w:rFonts w:ascii="Open Sans" w:hAnsi="Open Sans"/>
                          <w:color w:val="2C2C2D"/>
                          <w:sz w:val="18"/>
                          <w:szCs w:val="18"/>
                        </w:rPr>
                        <w:t xml:space="preserve"> additives and preservatives used to create the uniquely addictive flavor you expect. </w:t>
                      </w:r>
                    </w:p>
                    <w:p w14:paraId="5A21D716" w14:textId="77777777" w:rsidR="00BA4086" w:rsidRPr="00D76A52" w:rsidRDefault="00BA4086" w:rsidP="003F10E4">
                      <w:pPr>
                        <w:spacing w:line="192" w:lineRule="auto"/>
                        <w:contextualSpacing/>
                        <w:rPr>
                          <w:rFonts w:ascii="Open Sans" w:hAnsi="Open Sans"/>
                          <w:color w:val="2C2C2D"/>
                          <w:sz w:val="18"/>
                          <w:szCs w:val="18"/>
                        </w:rPr>
                      </w:pPr>
                      <w:r w:rsidRPr="00D76A52">
                        <w:rPr>
                          <w:rFonts w:ascii="Open Sans" w:hAnsi="Open Sans"/>
                          <w:color w:val="2C2C2D"/>
                          <w:sz w:val="18"/>
                          <w:szCs w:val="18"/>
                        </w:rPr>
                        <w:t xml:space="preserve"> Unfortunately, many of these additives are harmful to human health. For example, most breakfast cereals contain </w:t>
                      </w:r>
                      <w:proofErr w:type="spellStart"/>
                      <w:r w:rsidRPr="00D76A52">
                        <w:rPr>
                          <w:rFonts w:ascii="Open Sans" w:hAnsi="Open Sans"/>
                          <w:color w:val="2C2C2D"/>
                          <w:sz w:val="18"/>
                          <w:szCs w:val="18"/>
                        </w:rPr>
                        <w:t>Trisodium</w:t>
                      </w:r>
                      <w:proofErr w:type="spellEnd"/>
                      <w:r w:rsidRPr="00D76A52">
                        <w:rPr>
                          <w:rFonts w:ascii="Open Sans" w:hAnsi="Open Sans"/>
                          <w:color w:val="2C2C2D"/>
                          <w:sz w:val="18"/>
                          <w:szCs w:val="18"/>
                        </w:rPr>
                        <w:t xml:space="preserve"> Phosphate </w:t>
                      </w:r>
                    </w:p>
                    <w:p w14:paraId="5F4559B5" w14:textId="77777777" w:rsidR="00BA4086" w:rsidRPr="00D76A52" w:rsidRDefault="00BA4086" w:rsidP="003F10E4">
                      <w:pPr>
                        <w:spacing w:line="192" w:lineRule="auto"/>
                        <w:contextualSpacing/>
                        <w:rPr>
                          <w:rFonts w:ascii="Open Sans" w:hAnsi="Open Sans"/>
                          <w:color w:val="2C2C2D"/>
                          <w:sz w:val="18"/>
                          <w:szCs w:val="18"/>
                        </w:rPr>
                      </w:pPr>
                      <w:r w:rsidRPr="00D76A52">
                        <w:rPr>
                          <w:rFonts w:ascii="Open Sans" w:hAnsi="Open Sans"/>
                          <w:color w:val="2C2C2D"/>
                          <w:sz w:val="18"/>
                          <w:szCs w:val="18"/>
                        </w:rPr>
                        <w:t xml:space="preserve">– </w:t>
                      </w:r>
                      <w:proofErr w:type="gramStart"/>
                      <w:r w:rsidRPr="00D76A52">
                        <w:rPr>
                          <w:rFonts w:ascii="Open Sans" w:hAnsi="Open Sans"/>
                          <w:color w:val="2C2C2D"/>
                          <w:sz w:val="18"/>
                          <w:szCs w:val="18"/>
                        </w:rPr>
                        <w:t>an</w:t>
                      </w:r>
                      <w:proofErr w:type="gramEnd"/>
                      <w:r w:rsidRPr="00D76A52">
                        <w:rPr>
                          <w:rFonts w:ascii="Open Sans" w:hAnsi="Open Sans"/>
                          <w:color w:val="2C2C2D"/>
                          <w:sz w:val="18"/>
                          <w:szCs w:val="18"/>
                        </w:rPr>
                        <w:t xml:space="preserve"> industrial solvent used in dishwasher detergents and toilet bowl cleaners!</w:t>
                      </w:r>
                    </w:p>
                    <w:p w14:paraId="028F521E" w14:textId="77777777" w:rsidR="00BA4086" w:rsidRPr="00D76A52" w:rsidRDefault="00BA4086" w:rsidP="003F10E4">
                      <w:pPr>
                        <w:spacing w:line="192" w:lineRule="auto"/>
                        <w:contextualSpacing/>
                        <w:rPr>
                          <w:rFonts w:ascii="Open Sans" w:hAnsi="Open Sans"/>
                          <w:color w:val="2C2C2D"/>
                          <w:sz w:val="18"/>
                          <w:szCs w:val="18"/>
                        </w:rPr>
                      </w:pPr>
                    </w:p>
                    <w:p w14:paraId="4F4E08D0" w14:textId="77777777" w:rsidR="00BA4086" w:rsidRPr="00D76A52" w:rsidRDefault="00BA4086" w:rsidP="003F10E4">
                      <w:pPr>
                        <w:spacing w:line="192" w:lineRule="auto"/>
                        <w:contextualSpacing/>
                        <w:rPr>
                          <w:rFonts w:ascii="Open Sans" w:hAnsi="Open Sans"/>
                          <w:color w:val="2C2C2D"/>
                          <w:sz w:val="18"/>
                          <w:szCs w:val="18"/>
                        </w:rPr>
                      </w:pPr>
                      <w:r w:rsidRPr="00D76A52">
                        <w:rPr>
                          <w:rFonts w:ascii="Open Sans" w:hAnsi="Open Sans"/>
                          <w:color w:val="2C2C2D"/>
                          <w:sz w:val="18"/>
                          <w:szCs w:val="18"/>
                        </w:rPr>
                        <w:t>2</w:t>
                      </w:r>
                      <w:r w:rsidRPr="00D76A52">
                        <w:rPr>
                          <w:rFonts w:ascii="Open Sans" w:hAnsi="Open Sans"/>
                          <w:b/>
                          <w:color w:val="2C2C2D"/>
                          <w:sz w:val="18"/>
                          <w:szCs w:val="18"/>
                        </w:rPr>
                        <w:t>. Your Body Becomes Unable to Eliminate</w:t>
                      </w:r>
                      <w:r w:rsidRPr="00D76A52">
                        <w:rPr>
                          <w:rFonts w:ascii="Open Sans" w:hAnsi="Open Sans"/>
                          <w:color w:val="2C2C2D"/>
                          <w:sz w:val="18"/>
                          <w:szCs w:val="18"/>
                        </w:rPr>
                        <w:t xml:space="preserve"> Toxins. When you consume too many toxins from processed foods, your body decides to put them into long-term storage, rather than eliminating them right away. This build-up of toxins makes it increasingly difficult for your body to heal quickly and efficiently.</w:t>
                      </w:r>
                    </w:p>
                    <w:p w14:paraId="7FB4EB14" w14:textId="77777777" w:rsidR="00BA4086" w:rsidRPr="00D76A52" w:rsidRDefault="00BA4086" w:rsidP="003F10E4">
                      <w:pPr>
                        <w:spacing w:line="192" w:lineRule="auto"/>
                        <w:contextualSpacing/>
                        <w:rPr>
                          <w:rFonts w:ascii="Open Sans" w:hAnsi="Open Sans"/>
                          <w:color w:val="2C2C2D"/>
                          <w:sz w:val="18"/>
                          <w:szCs w:val="18"/>
                        </w:rPr>
                      </w:pPr>
                    </w:p>
                    <w:p w14:paraId="5AAB551A" w14:textId="77777777" w:rsidR="00BA4086" w:rsidRPr="00D76A52" w:rsidRDefault="00BA4086" w:rsidP="003F10E4">
                      <w:pPr>
                        <w:spacing w:line="192" w:lineRule="auto"/>
                        <w:contextualSpacing/>
                        <w:rPr>
                          <w:rFonts w:ascii="Open Sans" w:hAnsi="Open Sans"/>
                          <w:color w:val="2C2C2D"/>
                          <w:sz w:val="18"/>
                          <w:szCs w:val="18"/>
                        </w:rPr>
                      </w:pPr>
                      <w:r w:rsidRPr="00D76A52">
                        <w:rPr>
                          <w:rFonts w:ascii="Open Sans" w:hAnsi="Open Sans"/>
                          <w:color w:val="2C2C2D"/>
                          <w:sz w:val="18"/>
                          <w:szCs w:val="18"/>
                        </w:rPr>
                        <w:t>3.</w:t>
                      </w:r>
                      <w:r w:rsidRPr="00D76A52">
                        <w:rPr>
                          <w:rFonts w:ascii="Open Sans" w:hAnsi="Open Sans"/>
                          <w:b/>
                          <w:color w:val="2C2C2D"/>
                          <w:sz w:val="18"/>
                          <w:szCs w:val="18"/>
                        </w:rPr>
                        <w:t xml:space="preserve"> Processing Toxins Takes Energy Away From Healing. </w:t>
                      </w:r>
                      <w:r w:rsidRPr="00D76A52">
                        <w:rPr>
                          <w:rFonts w:ascii="Open Sans" w:hAnsi="Open Sans"/>
                          <w:color w:val="2C2C2D"/>
                          <w:sz w:val="18"/>
                          <w:szCs w:val="18"/>
                        </w:rPr>
                        <w:t xml:space="preserve">Your body needs a certain amount of downtime to be able to heal effectively. When your body is busy processing incoming toxins, it doesn’t have time to make repairs. The work of healing takes time </w:t>
                      </w:r>
                    </w:p>
                    <w:p w14:paraId="79ECA394" w14:textId="77777777" w:rsidR="00BA4086" w:rsidRPr="00D76A52" w:rsidRDefault="00BA4086" w:rsidP="003F10E4">
                      <w:pPr>
                        <w:spacing w:line="192" w:lineRule="auto"/>
                        <w:contextualSpacing/>
                        <w:rPr>
                          <w:color w:val="2C2C2D"/>
                          <w:sz w:val="18"/>
                          <w:szCs w:val="18"/>
                        </w:rPr>
                      </w:pPr>
                      <w:proofErr w:type="gramStart"/>
                      <w:r w:rsidRPr="00D76A52">
                        <w:rPr>
                          <w:color w:val="2C2C2D"/>
                          <w:sz w:val="18"/>
                          <w:szCs w:val="18"/>
                        </w:rPr>
                        <w:t>and</w:t>
                      </w:r>
                      <w:proofErr w:type="gramEnd"/>
                      <w:r w:rsidRPr="00D76A52">
                        <w:rPr>
                          <w:color w:val="2C2C2D"/>
                          <w:sz w:val="18"/>
                          <w:szCs w:val="18"/>
                        </w:rPr>
                        <w:t xml:space="preserve"> energy.</w:t>
                      </w:r>
                    </w:p>
                    <w:p w14:paraId="064C5C81" w14:textId="77777777" w:rsidR="00BA4086" w:rsidRPr="003F10E4" w:rsidRDefault="00BA4086" w:rsidP="003F10E4">
                      <w:pPr>
                        <w:spacing w:line="192" w:lineRule="auto"/>
                        <w:contextualSpacing/>
                        <w:rPr>
                          <w:sz w:val="16"/>
                          <w:szCs w:val="16"/>
                        </w:rPr>
                      </w:pPr>
                    </w:p>
                    <w:p w14:paraId="3A857E88" w14:textId="77777777" w:rsidR="00BA4086" w:rsidRPr="003F10E4" w:rsidRDefault="00BA4086" w:rsidP="003F10E4">
                      <w:pPr>
                        <w:spacing w:line="192" w:lineRule="auto"/>
                        <w:contextualSpacing/>
                        <w:rPr>
                          <w:sz w:val="16"/>
                          <w:szCs w:val="16"/>
                        </w:rPr>
                      </w:pPr>
                    </w:p>
                    <w:p w14:paraId="147CD57A" w14:textId="77777777" w:rsidR="00BA4086" w:rsidRPr="003F10E4" w:rsidRDefault="00BA4086" w:rsidP="003F10E4">
                      <w:pPr>
                        <w:spacing w:line="192" w:lineRule="auto"/>
                        <w:contextualSpacing/>
                        <w:rPr>
                          <w:sz w:val="16"/>
                          <w:szCs w:val="16"/>
                        </w:rPr>
                      </w:pPr>
                    </w:p>
                  </w:txbxContent>
                </v:textbox>
              </v:shape>
            </w:pict>
          </mc:Fallback>
        </mc:AlternateContent>
      </w:r>
    </w:p>
    <w:p w14:paraId="18036CAE" w14:textId="77777777" w:rsidR="00EB3A41" w:rsidRDefault="00EB3A41"/>
    <w:p w14:paraId="566D0515" w14:textId="77777777" w:rsidR="00EB3A41" w:rsidRDefault="00EB3A41"/>
    <w:p w14:paraId="2F68E779" w14:textId="77777777" w:rsidR="00EB3A41" w:rsidRDefault="00EB3A41"/>
    <w:p w14:paraId="6684D58F" w14:textId="77777777" w:rsidR="00EB3A41" w:rsidRDefault="00EB3A41"/>
    <w:p w14:paraId="1101CF88" w14:textId="77777777" w:rsidR="00EB3A41" w:rsidRDefault="00EB3A41"/>
    <w:p w14:paraId="0D833C32" w14:textId="77777777" w:rsidR="00EB3A41" w:rsidRDefault="00EB3A41"/>
    <w:p w14:paraId="7EA90EF2" w14:textId="77777777" w:rsidR="00EB3A41" w:rsidRDefault="00EB3A41"/>
    <w:p w14:paraId="36AF5060" w14:textId="77777777" w:rsidR="00EB3A41" w:rsidRDefault="00EB3A41"/>
    <w:p w14:paraId="7EAB5374" w14:textId="4C9A7681" w:rsidR="00EB3A41" w:rsidRDefault="00993012">
      <w:r>
        <w:rPr>
          <w:noProof/>
        </w:rPr>
        <mc:AlternateContent>
          <mc:Choice Requires="wps">
            <w:drawing>
              <wp:anchor distT="0" distB="0" distL="114300" distR="114300" simplePos="0" relativeHeight="251705344" behindDoc="0" locked="0" layoutInCell="1" allowOverlap="1" wp14:anchorId="5CC1105F" wp14:editId="2F19215C">
                <wp:simplePos x="0" y="0"/>
                <wp:positionH relativeFrom="column">
                  <wp:posOffset>11239500</wp:posOffset>
                </wp:positionH>
                <wp:positionV relativeFrom="paragraph">
                  <wp:posOffset>182880</wp:posOffset>
                </wp:positionV>
                <wp:extent cx="3314700" cy="6858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33147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D67535" w14:textId="34CB0B6C" w:rsidR="00993012" w:rsidRPr="00993012" w:rsidRDefault="00993012" w:rsidP="00993012">
                            <w:pPr>
                              <w:jc w:val="center"/>
                              <w:rPr>
                                <w:rFonts w:ascii="Rockwell" w:hAnsi="Rockwell"/>
                                <w:color w:val="FFFFFF" w:themeColor="background1"/>
                                <w:sz w:val="32"/>
                                <w:szCs w:val="32"/>
                              </w:rPr>
                            </w:pPr>
                            <w:r>
                              <w:rPr>
                                <w:rFonts w:ascii="Rockwell" w:hAnsi="Rockwell"/>
                                <w:color w:val="FFFFFF" w:themeColor="background1"/>
                                <w:sz w:val="32"/>
                                <w:szCs w:val="32"/>
                              </w:rPr>
                              <w:t xml:space="preserve"> </w:t>
                            </w:r>
                            <w:r w:rsidRPr="00993012">
                              <w:rPr>
                                <w:rFonts w:ascii="Rockwell" w:hAnsi="Rockwell"/>
                                <w:color w:val="FFFFFF" w:themeColor="background1"/>
                                <w:sz w:val="32"/>
                                <w:szCs w:val="32"/>
                              </w:rPr>
                              <w:t>“Life is not merely to be alive, but to be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47" o:spid="_x0000_s1065" type="#_x0000_t202" style="position:absolute;margin-left:885pt;margin-top:14.4pt;width:261pt;height:54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GaT9ICAAAYBgAADgAAAGRycy9lMm9Eb2MueG1srFRNb9swDL0P2H8QdE9tp06TGnUKN0WGAUVb&#10;rB16VmQpMaavSUrirNh/HyXHadrtsA672BRJUeR7JC8uWynQhlnXaFXi7CTFiCmq60YtS/z1cT6Y&#10;YOQ8UTURWrES75jDl9OPHy62pmBDvdKiZhZBEOWKrSnxyntTJImjKyaJO9GGKTBybSXxcLTLpLZk&#10;C9GlSIZpepZsta2N1ZQ5B9rrzoinMT7njPo7zh3zSJQYcvPxa+N3Eb7J9IIUS0vMqqH7NMg/ZCFJ&#10;o+DRQ6hr4gla2+a3ULKhVjvN/QnVMtGcN5TFGqCaLH1TzcOKGBZrAXCcOcDk/l9Yeru5t6ipS5yP&#10;MVJEAkePrPXoSrcIVIDP1rgC3B4MOPoW9MBzr3egDGW33Mrwh4IQ2AHp3QHdEI2C8vQ0y8cpmCjY&#10;ziajCcgQPnm5bazzn5iWKAgltsBeBJVsbpzvXHuX8JjS80aIyKBQrxQQs9Ow2ALdbVJAJiAGz5BT&#10;pOd5NhoPq/HofHBWjbJBnqWTQVWlw8H1vEqrNJ/PzvOrn5CFJFlebKFRDLRZQAiAmAuy3JMSzH/H&#10;iiT0VQ9nWRK7p6sPAkdI+lSTgH6HcpT8TrBQgFBfGAfeIthBESeGzYRFGwK9TihlykeeIhjgHbw4&#10;APaei3v/CFmE8j2XO/D7l7Xyh8uyUdpGat+kXX/rU+adP4BxVHcQfbtou4bN+y5c6HoHzWl1N97O&#10;0HkDHXRDnL8nFuYZmg52lL+DDxd6W2K9lzBaafvjT/rgD4SCFaNAe4nd9zWxDCPxWcEAnmd5HhZK&#10;POTQRHCwx5bFsUWt5UwDLRlsQ0OjGPy96EVutXyCVVaFV8FEFIW3S+x7cea7rQWrkLKqik6wQgzx&#10;N+rB0BA6sBTm47F9Itbsh8hDJ93qfpOQ4s0sdb7hptLV2mvexEELQHeo7gmA9RP7cr8qw347Pkev&#10;l4U+/QUAAP//AwBQSwMEFAAGAAgAAAAhAAqOurTfAAAADAEAAA8AAABkcnMvZG93bnJldi54bWxM&#10;j81OwzAQhO9IfQdrkbhRGwNtGuJUCMS1iPIjcXPjbRI1Xkex24S373KC4+yMZr8p1pPvxAmH2AYy&#10;cDNXIJCq4FqqDXy8v1xnIGKy5GwXCA38YIR1ObsobO7CSG942qZacAnF3BpoUupzKWPVoLdxHnok&#10;9vZh8DaxHGrpBjtyue+kVmohvW2JPzS2x6cGq8P26A18bvbfX3fqtX729/0YJiXJr6QxV5fT4wOI&#10;hFP6C8MvPqNDyUy7cCQXRcd6uVQ8JhnQGW/ghNYrzZcde7eLDGRZyP8jyjMAAAD//wMAUEsBAi0A&#10;FAAGAAgAAAAhAOSZw8D7AAAA4QEAABMAAAAAAAAAAAAAAAAAAAAAAFtDb250ZW50X1R5cGVzXS54&#10;bWxQSwECLQAUAAYACAAAACEAI7Jq4dcAAACUAQAACwAAAAAAAAAAAAAAAAAsAQAAX3JlbHMvLnJl&#10;bHNQSwECLQAUAAYACAAAACEAbiGaT9ICAAAYBgAADgAAAAAAAAAAAAAAAAAsAgAAZHJzL2Uyb0Rv&#10;Yy54bWxQSwECLQAUAAYACAAAACEACo66tN8AAAAMAQAADwAAAAAAAAAAAAAAAAAqBQAAZHJzL2Rv&#10;d25yZXYueG1sUEsFBgAAAAAEAAQA8wAAADYGAAAAAA==&#10;" filled="f" stroked="f">
                <v:textbox>
                  <w:txbxContent>
                    <w:p w14:paraId="01D67535" w14:textId="34CB0B6C" w:rsidR="00993012" w:rsidRPr="00993012" w:rsidRDefault="00993012" w:rsidP="00993012">
                      <w:pPr>
                        <w:jc w:val="center"/>
                        <w:rPr>
                          <w:rFonts w:ascii="Rockwell" w:hAnsi="Rockwell"/>
                          <w:color w:val="FFFFFF" w:themeColor="background1"/>
                          <w:sz w:val="32"/>
                          <w:szCs w:val="32"/>
                        </w:rPr>
                      </w:pPr>
                      <w:r>
                        <w:rPr>
                          <w:rFonts w:ascii="Rockwell" w:hAnsi="Rockwell"/>
                          <w:color w:val="FFFFFF" w:themeColor="background1"/>
                          <w:sz w:val="32"/>
                          <w:szCs w:val="32"/>
                        </w:rPr>
                        <w:t xml:space="preserve"> </w:t>
                      </w:r>
                      <w:r w:rsidRPr="00993012">
                        <w:rPr>
                          <w:rFonts w:ascii="Rockwell" w:hAnsi="Rockwell"/>
                          <w:color w:val="FFFFFF" w:themeColor="background1"/>
                          <w:sz w:val="32"/>
                          <w:szCs w:val="32"/>
                        </w:rPr>
                        <w:t>“Life is not merely to be alive, but to be well.”</w:t>
                      </w:r>
                    </w:p>
                  </w:txbxContent>
                </v:textbox>
              </v:shape>
            </w:pict>
          </mc:Fallback>
        </mc:AlternateContent>
      </w:r>
    </w:p>
    <w:p w14:paraId="0DAD8E84" w14:textId="574541EC" w:rsidR="00EB3A41" w:rsidRDefault="008211D5">
      <w:r>
        <w:rPr>
          <w:noProof/>
        </w:rPr>
        <mc:AlternateContent>
          <mc:Choice Requires="wps">
            <w:drawing>
              <wp:anchor distT="0" distB="0" distL="114300" distR="114300" simplePos="0" relativeHeight="251701248" behindDoc="0" locked="0" layoutInCell="1" allowOverlap="1" wp14:anchorId="16FEDF97" wp14:editId="14C1B79A">
                <wp:simplePos x="0" y="0"/>
                <wp:positionH relativeFrom="column">
                  <wp:posOffset>7315200</wp:posOffset>
                </wp:positionH>
                <wp:positionV relativeFrom="paragraph">
                  <wp:posOffset>90805</wp:posOffset>
                </wp:positionV>
                <wp:extent cx="1828800" cy="4572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8288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354847" w14:textId="72BE4234" w:rsidR="00BA4086" w:rsidRPr="008211D5" w:rsidRDefault="00BA4086">
                            <w:pPr>
                              <w:rPr>
                                <w:rFonts w:ascii="Rockwell" w:hAnsi="Rockwell"/>
                                <w:color w:val="1D99DA"/>
                                <w:sz w:val="52"/>
                                <w:szCs w:val="52"/>
                              </w:rPr>
                            </w:pPr>
                            <w:r w:rsidRPr="008211D5">
                              <w:rPr>
                                <w:rFonts w:ascii="Rockwell" w:hAnsi="Rockwell"/>
                                <w:color w:val="1D99DA"/>
                                <w:sz w:val="52"/>
                                <w:szCs w:val="52"/>
                              </w:rPr>
                              <w:t>Break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43" o:spid="_x0000_s1066" type="#_x0000_t202" style="position:absolute;margin-left:8in;margin-top:7.15pt;width:2in;height:36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2EiXc4CAAAYBgAADgAAAGRycy9lMm9Eb2MueG1srFTdT9swEH+ftP/B8ntJ0gVoI1IUijpNQoAG&#10;E8+uY7fR/DXbbdNN+993dpJS2B7GtBfHuS/f/X53d3HZSoG2zLpGqxJnJylGTFFdN2pV4i+Pi9EE&#10;I+eJqonQipV4zxy+nL1/d7EzBRvrtRY1swiCKFfsTInX3psiSRxdM0nciTZMgZJrK4mHX7tKakt2&#10;EF2KZJymZ8lO29pYTZlzIL3ulHgW43POqL/j3DGPRIkhNx9PG89lOJPZBSlWlph1Q/s0yD9kIUmj&#10;4NFDqGviCdrY5rdQsqFWO839CdUy0Zw3lMUaoJosfVXNw5oYFmsBcJw5wOT+X1h6u723qKlLnH/A&#10;SBEJHD2y1qMr3SIQAT474wowezBg6FuQA8+D3IEwlN1yK8MXCkKgB6T3B3RDNBqcJuPJJAUVBV1+&#10;eg70hTDJs7exzn9kWqJwKbEF9iKoZHvjfGc6mITHlF40QkQGhXohgJidhMUW6LxJAZnANViGnCI9&#10;P+aQSHV+Oh2dVafZKM/Syaiq0vHoelGlVZov5tP86idkIUmWFztoFANtFhACIBaCrHpSgvrvWJGE&#10;vujhLEti93T1QeAIyZBqEtDvUI43vxcsFCDUZ8aBtwh2EMSJYXNh0ZZArxNKmfKRpwgGWAcrDoC9&#10;xbG3j5BFKN/i3IE/vKyVPzjLRmkbqX2Vdv11SJl39gDGUd3h6ttl2zVsbJ8gWup6D81pdTfeztBF&#10;Ax10Q5y/JxbmGZoOdpS/g4MLvSux7m8YrbX9/id5sAdCQYtRoL3E7tuGWIaR+KRgAKdZnoeFEn9i&#10;N2NkjzXLY43ayLkGWjLYhobGKzhbL4Yrt1o+wSqrwqugIorC2yX2w3Xuu60Fq5CyqopGsEIM8Tfq&#10;wdAQOrAU5uOxfSLW9EPkoZNu9bBJSPFqljrb4Kl0tfGaN3HQnlHtCYD1E/uyX5Vhvx3/R6vnhT77&#10;BQAA//8DAFBLAwQUAAYACAAAACEAWIQA+94AAAALAQAADwAAAGRycy9kb3ducmV2LnhtbEyPT0/D&#10;MAzF70h8h8hI3FiyrZtGaTohEFcQ44/EzWu8tqJxqiZby7fHO8HNz356/r1iO/lOnWiIbWAL85kB&#10;RVwF13Jt4f3t6WYDKiZkh11gsvBDEbbl5UWBuQsjv9Jpl2olIRxztNCk1Odax6ohj3EWemK5HcLg&#10;MYkcau0GHCXcd3phzFp7bFk+NNjTQ0PV9+7oLXw8H74+M/NSP/pVP4bJaPa32trrq+n+DlSiKf2Z&#10;4Ywv6FAK0z4c2UXViZ6vFlImyZQtQZ0dWWZks7ewWS9Bl4X+36H8BQAA//8DAFBLAQItABQABgAI&#10;AAAAIQDkmcPA+wAAAOEBAAATAAAAAAAAAAAAAAAAAAAAAABbQ29udGVudF9UeXBlc10ueG1sUEsB&#10;Ai0AFAAGAAgAAAAhACOyauHXAAAAlAEAAAsAAAAAAAAAAAAAAAAALAEAAF9yZWxzLy5yZWxzUEsB&#10;Ai0AFAAGAAgAAAAhAPdhIl3OAgAAGAYAAA4AAAAAAAAAAAAAAAAALAIAAGRycy9lMm9Eb2MueG1s&#10;UEsBAi0AFAAGAAgAAAAhAFiEAPveAAAACwEAAA8AAAAAAAAAAAAAAAAAJgUAAGRycy9kb3ducmV2&#10;LnhtbFBLBQYAAAAABAAEAPMAAAAxBgAAAAA=&#10;" filled="f" stroked="f">
                <v:textbox>
                  <w:txbxContent>
                    <w:p w14:paraId="5D354847" w14:textId="72BE4234" w:rsidR="00BA4086" w:rsidRPr="008211D5" w:rsidRDefault="00BA4086">
                      <w:pPr>
                        <w:rPr>
                          <w:rFonts w:ascii="Rockwell" w:hAnsi="Rockwell"/>
                          <w:color w:val="1D99DA"/>
                          <w:sz w:val="52"/>
                          <w:szCs w:val="52"/>
                        </w:rPr>
                      </w:pPr>
                      <w:r w:rsidRPr="008211D5">
                        <w:rPr>
                          <w:rFonts w:ascii="Rockwell" w:hAnsi="Rockwell"/>
                          <w:color w:val="1D99DA"/>
                          <w:sz w:val="52"/>
                          <w:szCs w:val="52"/>
                        </w:rPr>
                        <w:t>Break time</w:t>
                      </w:r>
                    </w:p>
                  </w:txbxContent>
                </v:textbox>
              </v:shape>
            </w:pict>
          </mc:Fallback>
        </mc:AlternateContent>
      </w:r>
    </w:p>
    <w:p w14:paraId="56411DB7" w14:textId="77777777" w:rsidR="00EB3A41" w:rsidRDefault="00EB3A41"/>
    <w:p w14:paraId="1B1DE56D" w14:textId="77777777" w:rsidR="00EB3A41" w:rsidRDefault="00EB3A41"/>
    <w:p w14:paraId="64F7484F" w14:textId="464A624B" w:rsidR="00EB3A41" w:rsidRDefault="001B2FEA">
      <w:r>
        <w:rPr>
          <w:noProof/>
        </w:rPr>
        <mc:AlternateContent>
          <mc:Choice Requires="wps">
            <w:drawing>
              <wp:anchor distT="0" distB="0" distL="114300" distR="114300" simplePos="0" relativeHeight="251702272" behindDoc="0" locked="0" layoutInCell="1" allowOverlap="1" wp14:anchorId="2EA9B2E3" wp14:editId="0CCEA963">
                <wp:simplePos x="0" y="0"/>
                <wp:positionH relativeFrom="column">
                  <wp:posOffset>8420100</wp:posOffset>
                </wp:positionH>
                <wp:positionV relativeFrom="paragraph">
                  <wp:posOffset>12065</wp:posOffset>
                </wp:positionV>
                <wp:extent cx="2952750" cy="12001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952750" cy="12001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BBFC302" w14:textId="77777777" w:rsidR="001B2FEA" w:rsidRPr="001B2FEA" w:rsidRDefault="001B2FEA" w:rsidP="001B2FEA">
                            <w:pPr>
                              <w:spacing w:line="192" w:lineRule="auto"/>
                              <w:contextualSpacing/>
                              <w:rPr>
                                <w:b/>
                                <w:u w:val="single"/>
                              </w:rPr>
                            </w:pPr>
                            <w:r w:rsidRPr="001B2FEA">
                              <w:rPr>
                                <w:b/>
                                <w:u w:val="single"/>
                              </w:rPr>
                              <w:t>Tropical Green Smoothie</w:t>
                            </w:r>
                          </w:p>
                          <w:p w14:paraId="06A91566" w14:textId="77777777" w:rsidR="001B2FEA" w:rsidRPr="001B2FEA" w:rsidRDefault="001B2FEA" w:rsidP="001B2FEA">
                            <w:pPr>
                              <w:spacing w:line="192" w:lineRule="auto"/>
                              <w:contextualSpacing/>
                              <w:rPr>
                                <w:sz w:val="18"/>
                                <w:szCs w:val="18"/>
                              </w:rPr>
                            </w:pPr>
                          </w:p>
                          <w:p w14:paraId="1FA68C4D" w14:textId="77777777" w:rsidR="001B2FEA" w:rsidRPr="009C5FC2" w:rsidRDefault="001B2FEA" w:rsidP="001B2FEA">
                            <w:pPr>
                              <w:spacing w:line="192" w:lineRule="auto"/>
                              <w:contextualSpacing/>
                              <w:rPr>
                                <w:sz w:val="20"/>
                                <w:szCs w:val="20"/>
                              </w:rPr>
                            </w:pPr>
                            <w:r w:rsidRPr="009C5FC2">
                              <w:rPr>
                                <w:sz w:val="20"/>
                                <w:szCs w:val="20"/>
                              </w:rPr>
                              <w:t>Green smoothies are a great way to maximize your nutritional intake in the most delicious way possible. This smoothie provides your full daily value of vitamin A, vitamin C, vitamin K, and manganese! For all of its nutritional value, it tastes a lot like a piña colada. It’s also super quick and easy to make for breakfast!</w:t>
                            </w:r>
                          </w:p>
                          <w:p w14:paraId="536119D2" w14:textId="77777777" w:rsidR="001B2FEA" w:rsidRDefault="001B2FEA" w:rsidP="001B2FEA">
                            <w:pPr>
                              <w:spacing w:line="192" w:lineRule="auto"/>
                              <w:contextualSpacing/>
                            </w:pPr>
                          </w:p>
                          <w:p w14:paraId="4F2881CD" w14:textId="77777777" w:rsidR="001B2FEA" w:rsidRDefault="001B2FEA" w:rsidP="001B2FEA">
                            <w:pPr>
                              <w:spacing w:line="192" w:lineRule="auto"/>
                              <w:contextualSpacing/>
                            </w:pPr>
                            <w:r>
                              <w:t xml:space="preserve"> </w:t>
                            </w:r>
                          </w:p>
                          <w:p w14:paraId="6008809E" w14:textId="77777777" w:rsidR="001B2FEA" w:rsidRDefault="001B2FEA" w:rsidP="001B2FEA">
                            <w:pPr>
                              <w:spacing w:line="192" w:lineRule="auto"/>
                              <w:contextualSpacing/>
                            </w:pPr>
                          </w:p>
                          <w:p w14:paraId="413B23DC" w14:textId="77777777" w:rsidR="001B2FEA" w:rsidRDefault="001B2FEA" w:rsidP="001B2FEA">
                            <w:pPr>
                              <w:spacing w:line="192" w:lineRule="auto"/>
                              <w:contextualSpacing/>
                            </w:pPr>
                          </w:p>
                          <w:p w14:paraId="14DB8F6F" w14:textId="77777777" w:rsidR="001B2FEA" w:rsidRDefault="001B2FEA" w:rsidP="001B2FEA">
                            <w:pPr>
                              <w:spacing w:line="192" w:lineRule="auto"/>
                              <w:contextualSpacing/>
                            </w:pPr>
                          </w:p>
                          <w:p w14:paraId="1E2065E6" w14:textId="77777777" w:rsidR="001B2FEA" w:rsidRDefault="001B2FEA" w:rsidP="001B2FEA">
                            <w:pPr>
                              <w:spacing w:line="192" w:lineRule="auto"/>
                              <w:contextual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67" type="#_x0000_t202" style="position:absolute;margin-left:663pt;margin-top:.95pt;width:232.5pt;height:9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UjrAIAAK4FAAAOAAAAZHJzL2Uyb0RvYy54bWysVN9P2zAQfp+0/8Hye0lSpUAjUhSKOk1C&#10;gAYTz65j02iJz7PdJt3E/76zk5SO7YVpL8n57vP57rsfF5ddU5OdMLYCldPkJKZEKA5lpZ5z+vVx&#10;NTmnxDqmSlaDEjndC0svFx8/XLQ6E1PYQF0KQ9CJslmrc7pxTmdRZPlGNMyegBYKjRJMwxwezXNU&#10;Gtai96aOpnF8GrVgSm2AC2tRe90b6SL4l1JwdyelFY7UOcXYXPia8F37b7S4YNmzYXpT8SEM9g9R&#10;NKxS+OjB1TVzjGxN9YerpuIGLEh3wqGJQMqKi5ADZpPEb7J52DAtQi5IjtUHmuz/c8tvd/eGVGVO&#10;05QSxRqs0aPoHLmCjqAK+Wm1zRD2oBHoOtRjnUe9RaVPu5Om8X9MiKAdmd4f2PXeOCqn89n0bIYm&#10;jrYEi5fgAf1Hr9e1se6TgIZ4IacGyxdYZbsb63roCPGvKVhVdR1KWKvfFOiz14jQA/1tlmEoKHqk&#10;DyrU5+dydjYtzmbzyWkxSyZpEp9PiiKeTq5XRVzE6Wo5T69ehjjH+5HnpM89SG5fC++1Vl+ERDYD&#10;BV4R+lgsa0N2DDuQcS6UC+yFCBHtURKzeM/FAR/yCPm953LPyPgyKHe43FQKTOD7TdjltzFk2eOx&#10;aEd5e9F1665vo0NvrKHcY8sY6IfOar6qsKw3zLp7ZnDKsBVwc7g7/Mga2pzCIFGyAfPjb3qPx+ZH&#10;KyUtTm1O7fctM4KS+rPCsZgnaerHPBxSrCwezLFlfWxR22YJWJYEd5TmQfR4V4+iNNA84YIp/Kto&#10;Yorj2zl1o7h0/S7BBcVFUQQQDrZm7kY9aO5d+yr5pn3snpjRQ2c77KRbGOebZW8avMf6mwqKrQNZ&#10;he73RPesDgXApRDmZ1hgfuscnwPqdc0ufgEAAP//AwBQSwMEFAAGAAgAAAAhABDN8+rbAAAACwEA&#10;AA8AAABkcnMvZG93bnJldi54bWxMT8tOwzAQvCPxD9YicaPrFigkxKkQiCuI8pC4ufE2iYjXUew2&#10;4e/ZnOC289DsTLGZfKeONMQ2sIHlQoMiroJruTbw/vZ0cQsqJsvOdoHJwA9F2JSnJ4XNXRj5lY7b&#10;VCsJ4ZhbA01KfY4Yq4a8jYvQE4u2D4O3SeBQoxvsKOG+w5XWa/S2ZfnQ2J4eGqq+twdv4ON5//V5&#10;pV/qR3/dj2HSyD5DY87Ppvs7UImm9GeGub5Uh1I67cKBXVSd4MvVWsYkuTJQs+EmWwqxmwmdAZYF&#10;/t9Q/gIAAP//AwBQSwECLQAUAAYACAAAACEAtoM4kv4AAADhAQAAEwAAAAAAAAAAAAAAAAAAAAAA&#10;W0NvbnRlbnRfVHlwZXNdLnhtbFBLAQItABQABgAIAAAAIQA4/SH/1gAAAJQBAAALAAAAAAAAAAAA&#10;AAAAAC8BAABfcmVscy8ucmVsc1BLAQItABQABgAIAAAAIQD1G+UjrAIAAK4FAAAOAAAAAAAAAAAA&#10;AAAAAC4CAABkcnMvZTJvRG9jLnhtbFBLAQItABQABgAIAAAAIQAQzfPq2wAAAAsBAAAPAAAAAAAA&#10;AAAAAAAAAAYFAABkcnMvZG93bnJldi54bWxQSwUGAAAAAAQABADzAAAADgYAAAAA&#10;" filled="f" stroked="f">
                <v:textbox>
                  <w:txbxContent>
                    <w:p w14:paraId="7BBFC302" w14:textId="77777777" w:rsidR="001B2FEA" w:rsidRPr="001B2FEA" w:rsidRDefault="001B2FEA" w:rsidP="001B2FEA">
                      <w:pPr>
                        <w:spacing w:line="192" w:lineRule="auto"/>
                        <w:contextualSpacing/>
                        <w:rPr>
                          <w:b/>
                          <w:u w:val="single"/>
                        </w:rPr>
                      </w:pPr>
                      <w:r w:rsidRPr="001B2FEA">
                        <w:rPr>
                          <w:b/>
                          <w:u w:val="single"/>
                        </w:rPr>
                        <w:t>Tropical Green Smoothie</w:t>
                      </w:r>
                    </w:p>
                    <w:p w14:paraId="06A91566" w14:textId="77777777" w:rsidR="001B2FEA" w:rsidRPr="001B2FEA" w:rsidRDefault="001B2FEA" w:rsidP="001B2FEA">
                      <w:pPr>
                        <w:spacing w:line="192" w:lineRule="auto"/>
                        <w:contextualSpacing/>
                        <w:rPr>
                          <w:sz w:val="18"/>
                          <w:szCs w:val="18"/>
                        </w:rPr>
                      </w:pPr>
                    </w:p>
                    <w:p w14:paraId="1FA68C4D" w14:textId="77777777" w:rsidR="001B2FEA" w:rsidRPr="009C5FC2" w:rsidRDefault="001B2FEA" w:rsidP="001B2FEA">
                      <w:pPr>
                        <w:spacing w:line="192" w:lineRule="auto"/>
                        <w:contextualSpacing/>
                        <w:rPr>
                          <w:sz w:val="20"/>
                          <w:szCs w:val="20"/>
                        </w:rPr>
                      </w:pPr>
                      <w:r w:rsidRPr="009C5FC2">
                        <w:rPr>
                          <w:sz w:val="20"/>
                          <w:szCs w:val="20"/>
                        </w:rPr>
                        <w:t>Green smoothies are a great way to maximize your nutritional intake in the most delicious way possible. This smoothie provides your full daily value of vitamin A, vitamin C, vitamin K, and manganese! For all of its nutritional value, it tastes a lot like a piña colada. It’s also super quick and easy to make for breakfast!</w:t>
                      </w:r>
                    </w:p>
                    <w:p w14:paraId="536119D2" w14:textId="77777777" w:rsidR="001B2FEA" w:rsidRDefault="001B2FEA" w:rsidP="001B2FEA">
                      <w:pPr>
                        <w:spacing w:line="192" w:lineRule="auto"/>
                        <w:contextualSpacing/>
                      </w:pPr>
                    </w:p>
                    <w:p w14:paraId="4F2881CD" w14:textId="77777777" w:rsidR="001B2FEA" w:rsidRDefault="001B2FEA" w:rsidP="001B2FEA">
                      <w:pPr>
                        <w:spacing w:line="192" w:lineRule="auto"/>
                        <w:contextualSpacing/>
                      </w:pPr>
                      <w:r>
                        <w:t xml:space="preserve"> </w:t>
                      </w:r>
                    </w:p>
                    <w:p w14:paraId="6008809E" w14:textId="77777777" w:rsidR="001B2FEA" w:rsidRDefault="001B2FEA" w:rsidP="001B2FEA">
                      <w:pPr>
                        <w:spacing w:line="192" w:lineRule="auto"/>
                        <w:contextualSpacing/>
                      </w:pPr>
                    </w:p>
                    <w:p w14:paraId="413B23DC" w14:textId="77777777" w:rsidR="001B2FEA" w:rsidRDefault="001B2FEA" w:rsidP="001B2FEA">
                      <w:pPr>
                        <w:spacing w:line="192" w:lineRule="auto"/>
                        <w:contextualSpacing/>
                      </w:pPr>
                    </w:p>
                    <w:p w14:paraId="14DB8F6F" w14:textId="77777777" w:rsidR="001B2FEA" w:rsidRDefault="001B2FEA" w:rsidP="001B2FEA">
                      <w:pPr>
                        <w:spacing w:line="192" w:lineRule="auto"/>
                        <w:contextualSpacing/>
                      </w:pPr>
                    </w:p>
                    <w:p w14:paraId="1E2065E6" w14:textId="77777777" w:rsidR="001B2FEA" w:rsidRDefault="001B2FEA" w:rsidP="001B2FEA">
                      <w:pPr>
                        <w:spacing w:line="192" w:lineRule="auto"/>
                        <w:contextualSpacing/>
                      </w:pPr>
                    </w:p>
                  </w:txbxContent>
                </v:textbox>
              </v:shape>
            </w:pict>
          </mc:Fallback>
        </mc:AlternateContent>
      </w:r>
    </w:p>
    <w:p w14:paraId="7D9DE400" w14:textId="77777777" w:rsidR="00EB3A41" w:rsidRDefault="00EB3A41"/>
    <w:p w14:paraId="2D40C405" w14:textId="77777777" w:rsidR="00EB3A41" w:rsidRDefault="00EB3A41"/>
    <w:p w14:paraId="28ACBC93" w14:textId="77777777" w:rsidR="00EB3A41" w:rsidRDefault="00EB3A41"/>
    <w:p w14:paraId="05CB1531" w14:textId="77777777" w:rsidR="00EB3A41" w:rsidRDefault="00EB3A41"/>
    <w:p w14:paraId="5AF8BEB5" w14:textId="77777777" w:rsidR="00EB3A41" w:rsidRDefault="00EB3A41"/>
    <w:p w14:paraId="13B911A7" w14:textId="0CDBEE25" w:rsidR="00EB3A41" w:rsidRDefault="009C5FC2">
      <w:r>
        <w:rPr>
          <w:noProof/>
        </w:rPr>
        <mc:AlternateContent>
          <mc:Choice Requires="wps">
            <w:drawing>
              <wp:anchor distT="0" distB="0" distL="114300" distR="114300" simplePos="0" relativeHeight="251703296" behindDoc="0" locked="0" layoutInCell="1" allowOverlap="1" wp14:anchorId="481C7550" wp14:editId="406C811B">
                <wp:simplePos x="0" y="0"/>
                <wp:positionH relativeFrom="column">
                  <wp:posOffset>8458200</wp:posOffset>
                </wp:positionH>
                <wp:positionV relativeFrom="paragraph">
                  <wp:posOffset>149860</wp:posOffset>
                </wp:positionV>
                <wp:extent cx="2286000" cy="10287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2860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C5C126" w14:textId="77777777" w:rsidR="009B57AD" w:rsidRPr="009B57AD" w:rsidRDefault="009B57AD" w:rsidP="009B57AD">
                            <w:pPr>
                              <w:spacing w:line="192" w:lineRule="auto"/>
                              <w:contextualSpacing/>
                              <w:rPr>
                                <w:rFonts w:ascii="Open Sans" w:hAnsi="Open Sans"/>
                                <w:sz w:val="18"/>
                                <w:szCs w:val="18"/>
                              </w:rPr>
                            </w:pPr>
                            <w:r w:rsidRPr="009B57AD">
                              <w:rPr>
                                <w:rFonts w:ascii="Open Sans" w:hAnsi="Open Sans"/>
                                <w:sz w:val="18"/>
                                <w:szCs w:val="18"/>
                              </w:rPr>
                              <w:t>Ingredients:</w:t>
                            </w:r>
                          </w:p>
                          <w:p w14:paraId="5E8F94F0" w14:textId="77777777" w:rsidR="009B57AD" w:rsidRPr="009B57AD" w:rsidRDefault="009B57AD" w:rsidP="009B57AD">
                            <w:pPr>
                              <w:spacing w:line="192" w:lineRule="auto"/>
                              <w:contextualSpacing/>
                              <w:rPr>
                                <w:rFonts w:ascii="Open Sans" w:hAnsi="Open Sans"/>
                                <w:sz w:val="18"/>
                                <w:szCs w:val="18"/>
                              </w:rPr>
                            </w:pPr>
                            <w:r w:rsidRPr="009B57AD">
                              <w:rPr>
                                <w:rFonts w:ascii="Open Sans" w:hAnsi="Open Sans"/>
                                <w:sz w:val="18"/>
                                <w:szCs w:val="18"/>
                              </w:rPr>
                              <w:t>2 cups fresh spinach</w:t>
                            </w:r>
                          </w:p>
                          <w:p w14:paraId="455195A0" w14:textId="77777777" w:rsidR="009B57AD" w:rsidRPr="009B57AD" w:rsidRDefault="009B57AD" w:rsidP="009B57AD">
                            <w:pPr>
                              <w:spacing w:line="192" w:lineRule="auto"/>
                              <w:contextualSpacing/>
                              <w:rPr>
                                <w:rFonts w:ascii="Open Sans" w:hAnsi="Open Sans"/>
                                <w:sz w:val="18"/>
                                <w:szCs w:val="18"/>
                              </w:rPr>
                            </w:pPr>
                            <w:r w:rsidRPr="009B57AD">
                              <w:rPr>
                                <w:rFonts w:ascii="Open Sans" w:hAnsi="Open Sans"/>
                                <w:sz w:val="18"/>
                                <w:szCs w:val="18"/>
                              </w:rPr>
                              <w:t>2 cups coconut water</w:t>
                            </w:r>
                          </w:p>
                          <w:p w14:paraId="65E5FE2E" w14:textId="77777777" w:rsidR="009B57AD" w:rsidRPr="009B57AD" w:rsidRDefault="009B57AD" w:rsidP="009B57AD">
                            <w:pPr>
                              <w:spacing w:line="192" w:lineRule="auto"/>
                              <w:contextualSpacing/>
                              <w:rPr>
                                <w:rFonts w:ascii="Open Sans" w:hAnsi="Open Sans"/>
                                <w:sz w:val="18"/>
                                <w:szCs w:val="18"/>
                              </w:rPr>
                            </w:pPr>
                            <w:r w:rsidRPr="009B57AD">
                              <w:rPr>
                                <w:rFonts w:ascii="Open Sans" w:hAnsi="Open Sans"/>
                                <w:sz w:val="18"/>
                                <w:szCs w:val="18"/>
                              </w:rPr>
                              <w:t>1 cup chopped pineapple</w:t>
                            </w:r>
                          </w:p>
                          <w:p w14:paraId="4355097F" w14:textId="77777777" w:rsidR="009B57AD" w:rsidRPr="009B57AD" w:rsidRDefault="009B57AD" w:rsidP="009B57AD">
                            <w:pPr>
                              <w:spacing w:line="192" w:lineRule="auto"/>
                              <w:contextualSpacing/>
                              <w:rPr>
                                <w:rFonts w:ascii="Open Sans" w:hAnsi="Open Sans"/>
                                <w:sz w:val="18"/>
                                <w:szCs w:val="18"/>
                              </w:rPr>
                            </w:pPr>
                            <w:r w:rsidRPr="009B57AD">
                              <w:rPr>
                                <w:rFonts w:ascii="Open Sans" w:hAnsi="Open Sans"/>
                                <w:sz w:val="18"/>
                                <w:szCs w:val="18"/>
                              </w:rPr>
                              <w:t>1 cup chopped mango</w:t>
                            </w:r>
                          </w:p>
                          <w:p w14:paraId="305A1E5C" w14:textId="77777777" w:rsidR="009B57AD" w:rsidRPr="009B57AD" w:rsidRDefault="009B57AD" w:rsidP="009B57AD">
                            <w:pPr>
                              <w:spacing w:line="192" w:lineRule="auto"/>
                              <w:contextualSpacing/>
                              <w:rPr>
                                <w:rFonts w:ascii="Open Sans" w:hAnsi="Open Sans"/>
                                <w:sz w:val="18"/>
                                <w:szCs w:val="18"/>
                              </w:rPr>
                            </w:pPr>
                            <w:r w:rsidRPr="009B57AD">
                              <w:rPr>
                                <w:rFonts w:ascii="Open Sans" w:hAnsi="Open Sans"/>
                                <w:sz w:val="18"/>
                                <w:szCs w:val="18"/>
                              </w:rPr>
                              <w:t>2 bananas</w:t>
                            </w:r>
                          </w:p>
                          <w:p w14:paraId="0C4B855E" w14:textId="77777777" w:rsidR="009B57AD" w:rsidRPr="009B57AD" w:rsidRDefault="009B57AD" w:rsidP="009B57AD">
                            <w:pPr>
                              <w:spacing w:line="192" w:lineRule="auto"/>
                              <w:contextualSpacing/>
                              <w:rPr>
                                <w:rFonts w:ascii="Open Sans" w:hAnsi="Open Sans"/>
                                <w:sz w:val="18"/>
                                <w:szCs w:val="18"/>
                              </w:rPr>
                            </w:pPr>
                            <w:r w:rsidRPr="009B57AD">
                              <w:rPr>
                                <w:rFonts w:ascii="Open Sans" w:hAnsi="Open Sans"/>
                                <w:sz w:val="18"/>
                                <w:szCs w:val="18"/>
                              </w:rPr>
                              <w:t>Ice (for desired thickness)</w:t>
                            </w:r>
                          </w:p>
                          <w:p w14:paraId="35C7EC84" w14:textId="77777777" w:rsidR="009B57AD" w:rsidRPr="009B57AD" w:rsidRDefault="009B57AD" w:rsidP="009B57AD">
                            <w:pPr>
                              <w:spacing w:line="192" w:lineRule="auto"/>
                              <w:contextualSpacing/>
                              <w:rPr>
                                <w:rFonts w:ascii="Open Sans" w:hAnsi="Open San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68" type="#_x0000_t202" style="position:absolute;margin-left:666pt;margin-top:11.8pt;width:180pt;height:8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OvErgIAAK4FAAAOAAAAZHJzL2Uyb0RvYy54bWysVEtv2zAMvg/YfxB0T/2A06ZGncJNkWFA&#10;0RZrh54VWWqM2aImKYmzof99lGynWbdLh11sivxEkR8fF5dd25CtMLYGVdDkJKZEKA5VrZ4L+vVx&#10;OZlRYh1TFWtAiYLuhaWX848fLnY6FymsoamEIehE2XynC7p2TudRZPlatMyegBYKjRJMyxwezXNU&#10;GbZD720TpXF8Gu3AVNoAF9ai9ro30nnwL6Xg7k5KKxxpCoqxufA14bvy32h+wfJnw/S65kMY7B+i&#10;aFmt8NGDq2vmGNmY+g9Xbc0NWJDuhEMbgZQ1FyEHzCaJ32TzsGZahFyQHKsPNNn/55bfbu8NqauC&#10;ZlNKFGuxRo+ic+QKOoIq5GenbY6wB41A16Ee6zzqLSp92p00rf9jQgTtyPT+wK73xlGZprPTOEYT&#10;R1sSp7MzPKD/6PW6NtZ9EtASLxTUYPkCq2x7Y10PHSH+NQXLumlCCRv1mwJ99hoReqC/zXIMBUWP&#10;9EGF+vxcTM/S8mx6Pjktp8kkS+LZpCzjdHK9LOMyzpaL8+zqZYhzvB95Tvrcg+T2jfBeG/VFSGQz&#10;UOAVoY/FojFky7ADGedCucBeiBDRHiUxi/dcHPAhj5Dfey73jIwvg3KHy22twAS+34RdfRtDlj0e&#10;i3aUtxddt+r6NkrH3lhBtceWMdAPndV8WWNZb5h198zglGEr4OZwd/iRDewKCoNEyRrMj7/pPR6b&#10;H62U7HBqC2q/b5gRlDSfFY7FeZJlfszDIcPK4sEcW1bHFrVpF4BlSXBHaR5Ej3fNKEoD7RMumNK/&#10;iiamOL5dUDeKC9fvElxQXJRlAOFga+Zu1IPm3rWvkm/ax+6JGT10tsNOuoVxvln+psF7rL+poNw4&#10;kHXofk90z+pQAFwKYX6GBea3zvE5oF7X7PwXAAAA//8DAFBLAwQUAAYACAAAACEAJVc1sd8AAAAM&#10;AQAADwAAAGRycy9kb3ducmV2LnhtbEyPzU7DMBCE70i8g7VI3KhNQqM2jVMhEFcQ5UfqzY23SUS8&#10;jmK3CW/P5kRvO7uj2W+K7eQ6ccYhtJ403C8UCKTK25ZqDZ8fL3crECEasqbzhBp+McC2vL4qTG79&#10;SO943sVacAiF3GhoYuxzKUPVoDNh4Xskvh394ExkOdTSDmbkcNfJRKlMOtMSf2hMj08NVj+7k9Pw&#10;9Xrcfz+ot/rZLfvRT0qSW0utb2+mxw2IiFP8N8OMz+hQMtPBn8gG0bFO04TLRA1JmoGYHdl63hx4&#10;Wi0zkGUhL0uUfwAAAP//AwBQSwECLQAUAAYACAAAACEAtoM4kv4AAADhAQAAEwAAAAAAAAAAAAAA&#10;AAAAAAAAW0NvbnRlbnRfVHlwZXNdLnhtbFBLAQItABQABgAIAAAAIQA4/SH/1gAAAJQBAAALAAAA&#10;AAAAAAAAAAAAAC8BAABfcmVscy8ucmVsc1BLAQItABQABgAIAAAAIQCMnOvErgIAAK4FAAAOAAAA&#10;AAAAAAAAAAAAAC4CAABkcnMvZTJvRG9jLnhtbFBLAQItABQABgAIAAAAIQAlVzWx3wAAAAwBAAAP&#10;AAAAAAAAAAAAAAAAAAgFAABkcnMvZG93bnJldi54bWxQSwUGAAAAAAQABADzAAAAFAYAAAAA&#10;" filled="f" stroked="f">
                <v:textbox>
                  <w:txbxContent>
                    <w:p w14:paraId="15C5C126" w14:textId="77777777" w:rsidR="009B57AD" w:rsidRPr="009B57AD" w:rsidRDefault="009B57AD" w:rsidP="009B57AD">
                      <w:pPr>
                        <w:spacing w:line="192" w:lineRule="auto"/>
                        <w:contextualSpacing/>
                        <w:rPr>
                          <w:rFonts w:ascii="Open Sans" w:hAnsi="Open Sans"/>
                          <w:sz w:val="18"/>
                          <w:szCs w:val="18"/>
                        </w:rPr>
                      </w:pPr>
                      <w:r w:rsidRPr="009B57AD">
                        <w:rPr>
                          <w:rFonts w:ascii="Open Sans" w:hAnsi="Open Sans"/>
                          <w:sz w:val="18"/>
                          <w:szCs w:val="18"/>
                        </w:rPr>
                        <w:t>Ingredients:</w:t>
                      </w:r>
                    </w:p>
                    <w:p w14:paraId="5E8F94F0" w14:textId="77777777" w:rsidR="009B57AD" w:rsidRPr="009B57AD" w:rsidRDefault="009B57AD" w:rsidP="009B57AD">
                      <w:pPr>
                        <w:spacing w:line="192" w:lineRule="auto"/>
                        <w:contextualSpacing/>
                        <w:rPr>
                          <w:rFonts w:ascii="Open Sans" w:hAnsi="Open Sans"/>
                          <w:sz w:val="18"/>
                          <w:szCs w:val="18"/>
                        </w:rPr>
                      </w:pPr>
                      <w:r w:rsidRPr="009B57AD">
                        <w:rPr>
                          <w:rFonts w:ascii="Open Sans" w:hAnsi="Open Sans"/>
                          <w:sz w:val="18"/>
                          <w:szCs w:val="18"/>
                        </w:rPr>
                        <w:t>2 cups fresh spinach</w:t>
                      </w:r>
                    </w:p>
                    <w:p w14:paraId="455195A0" w14:textId="77777777" w:rsidR="009B57AD" w:rsidRPr="009B57AD" w:rsidRDefault="009B57AD" w:rsidP="009B57AD">
                      <w:pPr>
                        <w:spacing w:line="192" w:lineRule="auto"/>
                        <w:contextualSpacing/>
                        <w:rPr>
                          <w:rFonts w:ascii="Open Sans" w:hAnsi="Open Sans"/>
                          <w:sz w:val="18"/>
                          <w:szCs w:val="18"/>
                        </w:rPr>
                      </w:pPr>
                      <w:r w:rsidRPr="009B57AD">
                        <w:rPr>
                          <w:rFonts w:ascii="Open Sans" w:hAnsi="Open Sans"/>
                          <w:sz w:val="18"/>
                          <w:szCs w:val="18"/>
                        </w:rPr>
                        <w:t>2 cups coconut water</w:t>
                      </w:r>
                    </w:p>
                    <w:p w14:paraId="65E5FE2E" w14:textId="77777777" w:rsidR="009B57AD" w:rsidRPr="009B57AD" w:rsidRDefault="009B57AD" w:rsidP="009B57AD">
                      <w:pPr>
                        <w:spacing w:line="192" w:lineRule="auto"/>
                        <w:contextualSpacing/>
                        <w:rPr>
                          <w:rFonts w:ascii="Open Sans" w:hAnsi="Open Sans"/>
                          <w:sz w:val="18"/>
                          <w:szCs w:val="18"/>
                        </w:rPr>
                      </w:pPr>
                      <w:r w:rsidRPr="009B57AD">
                        <w:rPr>
                          <w:rFonts w:ascii="Open Sans" w:hAnsi="Open Sans"/>
                          <w:sz w:val="18"/>
                          <w:szCs w:val="18"/>
                        </w:rPr>
                        <w:t>1 cup chopped pineapple</w:t>
                      </w:r>
                    </w:p>
                    <w:p w14:paraId="4355097F" w14:textId="77777777" w:rsidR="009B57AD" w:rsidRPr="009B57AD" w:rsidRDefault="009B57AD" w:rsidP="009B57AD">
                      <w:pPr>
                        <w:spacing w:line="192" w:lineRule="auto"/>
                        <w:contextualSpacing/>
                        <w:rPr>
                          <w:rFonts w:ascii="Open Sans" w:hAnsi="Open Sans"/>
                          <w:sz w:val="18"/>
                          <w:szCs w:val="18"/>
                        </w:rPr>
                      </w:pPr>
                      <w:r w:rsidRPr="009B57AD">
                        <w:rPr>
                          <w:rFonts w:ascii="Open Sans" w:hAnsi="Open Sans"/>
                          <w:sz w:val="18"/>
                          <w:szCs w:val="18"/>
                        </w:rPr>
                        <w:t>1 cup chopped mango</w:t>
                      </w:r>
                    </w:p>
                    <w:p w14:paraId="305A1E5C" w14:textId="77777777" w:rsidR="009B57AD" w:rsidRPr="009B57AD" w:rsidRDefault="009B57AD" w:rsidP="009B57AD">
                      <w:pPr>
                        <w:spacing w:line="192" w:lineRule="auto"/>
                        <w:contextualSpacing/>
                        <w:rPr>
                          <w:rFonts w:ascii="Open Sans" w:hAnsi="Open Sans"/>
                          <w:sz w:val="18"/>
                          <w:szCs w:val="18"/>
                        </w:rPr>
                      </w:pPr>
                      <w:r w:rsidRPr="009B57AD">
                        <w:rPr>
                          <w:rFonts w:ascii="Open Sans" w:hAnsi="Open Sans"/>
                          <w:sz w:val="18"/>
                          <w:szCs w:val="18"/>
                        </w:rPr>
                        <w:t>2 bananas</w:t>
                      </w:r>
                    </w:p>
                    <w:p w14:paraId="0C4B855E" w14:textId="77777777" w:rsidR="009B57AD" w:rsidRPr="009B57AD" w:rsidRDefault="009B57AD" w:rsidP="009B57AD">
                      <w:pPr>
                        <w:spacing w:line="192" w:lineRule="auto"/>
                        <w:contextualSpacing/>
                        <w:rPr>
                          <w:rFonts w:ascii="Open Sans" w:hAnsi="Open Sans"/>
                          <w:sz w:val="18"/>
                          <w:szCs w:val="18"/>
                        </w:rPr>
                      </w:pPr>
                      <w:r w:rsidRPr="009B57AD">
                        <w:rPr>
                          <w:rFonts w:ascii="Open Sans" w:hAnsi="Open Sans"/>
                          <w:sz w:val="18"/>
                          <w:szCs w:val="18"/>
                        </w:rPr>
                        <w:t>Ice (for desired thickness)</w:t>
                      </w:r>
                    </w:p>
                    <w:p w14:paraId="35C7EC84" w14:textId="77777777" w:rsidR="009B57AD" w:rsidRPr="009B57AD" w:rsidRDefault="009B57AD" w:rsidP="009B57AD">
                      <w:pPr>
                        <w:spacing w:line="192" w:lineRule="auto"/>
                        <w:contextualSpacing/>
                        <w:rPr>
                          <w:rFonts w:ascii="Open Sans" w:hAnsi="Open Sans"/>
                          <w:sz w:val="18"/>
                          <w:szCs w:val="18"/>
                        </w:rPr>
                      </w:pPr>
                    </w:p>
                  </w:txbxContent>
                </v:textbox>
              </v:shape>
            </w:pict>
          </mc:Fallback>
        </mc:AlternateContent>
      </w:r>
      <w:r w:rsidR="00CF6B53">
        <w:rPr>
          <w:noProof/>
        </w:rPr>
        <mc:AlternateContent>
          <mc:Choice Requires="wps">
            <w:drawing>
              <wp:anchor distT="0" distB="0" distL="114300" distR="114300" simplePos="0" relativeHeight="251704320" behindDoc="0" locked="0" layoutInCell="1" allowOverlap="1" wp14:anchorId="07657655" wp14:editId="6C4BB72A">
                <wp:simplePos x="0" y="0"/>
                <wp:positionH relativeFrom="column">
                  <wp:posOffset>8458200</wp:posOffset>
                </wp:positionH>
                <wp:positionV relativeFrom="paragraph">
                  <wp:posOffset>1111885</wp:posOffset>
                </wp:positionV>
                <wp:extent cx="2857500" cy="9144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8575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C82AED" w14:textId="77777777" w:rsidR="00CF6B53" w:rsidRPr="009C5FC2" w:rsidRDefault="00CF6B53" w:rsidP="00CF6B53">
                            <w:pPr>
                              <w:spacing w:line="192" w:lineRule="auto"/>
                              <w:contextualSpacing/>
                              <w:rPr>
                                <w:rFonts w:ascii="Open Sans" w:hAnsi="Open Sans"/>
                                <w:b/>
                                <w:sz w:val="18"/>
                                <w:szCs w:val="18"/>
                              </w:rPr>
                            </w:pPr>
                            <w:r w:rsidRPr="009C5FC2">
                              <w:rPr>
                                <w:rFonts w:ascii="Open Sans" w:hAnsi="Open Sans"/>
                                <w:b/>
                                <w:sz w:val="18"/>
                                <w:szCs w:val="18"/>
                              </w:rPr>
                              <w:t>Directions:</w:t>
                            </w:r>
                          </w:p>
                          <w:p w14:paraId="0723A9D5" w14:textId="77777777" w:rsidR="00CF6B53" w:rsidRPr="009C5FC2" w:rsidRDefault="00CF6B53" w:rsidP="00CF6B53">
                            <w:pPr>
                              <w:spacing w:line="192" w:lineRule="auto"/>
                              <w:contextualSpacing/>
                              <w:rPr>
                                <w:rFonts w:ascii="Open Sans" w:hAnsi="Open Sans"/>
                                <w:b/>
                                <w:sz w:val="18"/>
                                <w:szCs w:val="18"/>
                              </w:rPr>
                            </w:pPr>
                            <w:r w:rsidRPr="009C5FC2">
                              <w:rPr>
                                <w:rFonts w:ascii="Open Sans" w:hAnsi="Open Sans"/>
                                <w:b/>
                                <w:sz w:val="18"/>
                                <w:szCs w:val="18"/>
                              </w:rPr>
                              <w:t xml:space="preserve">1. Put all ingredients in a blender and puree </w:t>
                            </w:r>
                          </w:p>
                          <w:p w14:paraId="7E36FAC9" w14:textId="77777777" w:rsidR="00CF6B53" w:rsidRPr="009C5FC2" w:rsidRDefault="00CF6B53" w:rsidP="00CF6B53">
                            <w:pPr>
                              <w:spacing w:line="192" w:lineRule="auto"/>
                              <w:contextualSpacing/>
                              <w:rPr>
                                <w:rFonts w:ascii="Open Sans" w:hAnsi="Open Sans"/>
                                <w:b/>
                                <w:sz w:val="18"/>
                                <w:szCs w:val="18"/>
                              </w:rPr>
                            </w:pPr>
                            <w:proofErr w:type="gramStart"/>
                            <w:r w:rsidRPr="009C5FC2">
                              <w:rPr>
                                <w:rFonts w:ascii="Open Sans" w:hAnsi="Open Sans"/>
                                <w:b/>
                                <w:sz w:val="18"/>
                                <w:szCs w:val="18"/>
                              </w:rPr>
                              <w:t>until</w:t>
                            </w:r>
                            <w:proofErr w:type="gramEnd"/>
                            <w:r w:rsidRPr="009C5FC2">
                              <w:rPr>
                                <w:rFonts w:ascii="Open Sans" w:hAnsi="Open Sans"/>
                                <w:b/>
                                <w:sz w:val="18"/>
                                <w:szCs w:val="18"/>
                              </w:rPr>
                              <w:t xml:space="preserve"> smooth. </w:t>
                            </w:r>
                          </w:p>
                          <w:p w14:paraId="1E3FE9E2" w14:textId="77777777" w:rsidR="00CF6B53" w:rsidRPr="009C5FC2" w:rsidRDefault="00CF6B53" w:rsidP="00CF6B53">
                            <w:pPr>
                              <w:spacing w:line="192" w:lineRule="auto"/>
                              <w:contextualSpacing/>
                              <w:rPr>
                                <w:rFonts w:ascii="Open Sans" w:hAnsi="Open Sans"/>
                                <w:b/>
                                <w:sz w:val="18"/>
                                <w:szCs w:val="18"/>
                              </w:rPr>
                            </w:pPr>
                            <w:r w:rsidRPr="009C5FC2">
                              <w:rPr>
                                <w:rFonts w:ascii="Open Sans" w:hAnsi="Open Sans"/>
                                <w:b/>
                                <w:sz w:val="18"/>
                                <w:szCs w:val="18"/>
                              </w:rPr>
                              <w:t xml:space="preserve">2. Add ice until you reach your desired </w:t>
                            </w:r>
                          </w:p>
                          <w:p w14:paraId="14FC3621" w14:textId="77777777" w:rsidR="00CF6B53" w:rsidRPr="009C5FC2" w:rsidRDefault="00CF6B53" w:rsidP="00CF6B53">
                            <w:pPr>
                              <w:spacing w:line="192" w:lineRule="auto"/>
                              <w:contextualSpacing/>
                              <w:rPr>
                                <w:rFonts w:ascii="Open Sans" w:hAnsi="Open Sans"/>
                                <w:b/>
                                <w:sz w:val="18"/>
                                <w:szCs w:val="18"/>
                              </w:rPr>
                            </w:pPr>
                            <w:proofErr w:type="gramStart"/>
                            <w:r w:rsidRPr="009C5FC2">
                              <w:rPr>
                                <w:rFonts w:ascii="Open Sans" w:hAnsi="Open Sans"/>
                                <w:b/>
                                <w:sz w:val="18"/>
                                <w:szCs w:val="18"/>
                              </w:rPr>
                              <w:t>consistency</w:t>
                            </w:r>
                            <w:proofErr w:type="gramEnd"/>
                            <w:r w:rsidRPr="009C5FC2">
                              <w:rPr>
                                <w:rFonts w:ascii="Open Sans" w:hAnsi="Open Sans"/>
                                <w:b/>
                                <w:sz w:val="18"/>
                                <w:szCs w:val="18"/>
                              </w:rPr>
                              <w:t xml:space="preserve">. </w:t>
                            </w:r>
                          </w:p>
                          <w:p w14:paraId="2AB55E37" w14:textId="77777777" w:rsidR="00CF6B53" w:rsidRPr="009C5FC2" w:rsidRDefault="00CF6B53" w:rsidP="00CF6B53">
                            <w:pPr>
                              <w:spacing w:line="192" w:lineRule="auto"/>
                              <w:contextualSpacing/>
                              <w:rPr>
                                <w:rFonts w:ascii="Open Sans" w:hAnsi="Open Sans"/>
                                <w:b/>
                                <w:sz w:val="18"/>
                                <w:szCs w:val="18"/>
                              </w:rPr>
                            </w:pPr>
                            <w:r w:rsidRPr="009C5FC2">
                              <w:rPr>
                                <w:rFonts w:ascii="Open Sans" w:hAnsi="Open Sans"/>
                                <w:b/>
                                <w:sz w:val="18"/>
                                <w:szCs w:val="18"/>
                              </w:rPr>
                              <w:t>3. Pour into glasses, serve, and enjoy!</w:t>
                            </w:r>
                          </w:p>
                          <w:p w14:paraId="01A968EB" w14:textId="77777777" w:rsidR="00CF6B53" w:rsidRPr="00CF6B53" w:rsidRDefault="00CF6B53" w:rsidP="00CF6B53">
                            <w:pPr>
                              <w:spacing w:line="192" w:lineRule="auto"/>
                              <w:contextualSpacing/>
                              <w:rPr>
                                <w:rFonts w:ascii="Open Sans" w:hAnsi="Open San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6" o:spid="_x0000_s1069" type="#_x0000_t202" style="position:absolute;margin-left:666pt;margin-top:87.55pt;width:225pt;height:1in;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XgvrAIAAK0FAAAOAAAAZHJzL2Uyb0RvYy54bWysVE1v2zAMvQ/YfxB0T+1kSZsadQo3RYYB&#10;RVusHXpWZKkxJouapMTOhv33UbKdZt0uHXaRafKJ4scjLy7bWpGdsK4CndPxSUqJ0BzKSj/n9Mvj&#10;ajSnxHmmS6ZAi5zuhaOXi/fvLhqTiQlsQJXCEnSiXdaYnG68N1mSOL4RNXMnYIRGowRbM4+/9jkp&#10;LWvQe62SSZqeJg3Y0ljgwjnUXndGuoj+pRTc30nphCcqpxibj6eN5zqcyeKCZc+WmU3F+zDYP0RR&#10;s0rjowdX18wzsrXVH67qiltwIP0JhzoBKSsuYg6YzTh9lc3DhhkRc8HiOHMok/t/bvnt7t6Sqszp&#10;9JQSzWrs0aNoPbmClqAK69MYlyHswSDQt6jHPg96h8qQdittHb6YEEE7Vnp/qG7wxlE5mc/OZima&#10;ONrOx9Mpyug+ebltrPMfBdQkCDm12L1YVLa7cb6DDpDwmIZVpVTsoNK/KdBnpxGRAt1tlmEkKAZk&#10;iCm258dydjYpzmbno9NiNh5Nx+l8VBTpZHS9KtIina6W59Orn32cw/0klKRLPUp+r0TwqvRnIbGY&#10;sQJBEWkslsqSHUMCMs6F9rF4MUJEB5TELN5yscfHPGJ+b7ncVWR4GbQ/XK4rDTbW+1XY5dchZNnh&#10;sWlHeQfRt+u2Y9GHgRprKPfIGAvdzDnDVxW29YY5f88sDhkyAReHv8NDKmhyCr1EyQbs97/pAx65&#10;j1ZKGhzanLpvW2YFJeqTxqmIrMIpjz9T7Cy+YY8t62OL3tZLwLaMcUUZHsWA92oQpYX6CfdLEV5F&#10;E9Mc386pH8Sl71YJ7icuiiKCcK4N8zf6wfDgOnQpkPaxfWLW9Mz2yKRbGMabZa8I3mHDTQ3F1oOs&#10;IvtDobuq9g3AnRDnp99fYekc/0fUy5Zd/AIAAP//AwBQSwMEFAAGAAgAAAAhAAk6n5DgAAAADQEA&#10;AA8AAABkcnMvZG93bnJldi54bWxMj0FPwzAMhe9I/IfISNxY0pWxrTSdEIgraINN4pY1XlvROFWT&#10;reXf457g5mc/PX8v34yuFRfsQ+NJQzJTIJBKbxuqNHx+vN6tQIRoyJrWE2r4wQCb4voqN5n1A23x&#10;souV4BAKmdFQx9hlUoayRmfCzHdIfDv53pnIsq+k7c3A4a6Vc6UepDMN8YfadPhcY/m9OzsN+7fT&#10;1+FevVcvbtENflSS3FpqfXszPj2CiDjGPzNM+IwOBTMd/ZlsEC3rNJ1zmcjTcpGAmCzL1bQ6akiT&#10;dQKyyOX/FsUvAAAA//8DAFBLAQItABQABgAIAAAAIQC2gziS/gAAAOEBAAATAAAAAAAAAAAAAAAA&#10;AAAAAABbQ29udGVudF9UeXBlc10ueG1sUEsBAi0AFAAGAAgAAAAhADj9If/WAAAAlAEAAAsAAAAA&#10;AAAAAAAAAAAALwEAAF9yZWxzLy5yZWxzUEsBAi0AFAAGAAgAAAAhANt1eC+sAgAArQUAAA4AAAAA&#10;AAAAAAAAAAAALgIAAGRycy9lMm9Eb2MueG1sUEsBAi0AFAAGAAgAAAAhAAk6n5DgAAAADQEAAA8A&#10;AAAAAAAAAAAAAAAABgUAAGRycy9kb3ducmV2LnhtbFBLBQYAAAAABAAEAPMAAAATBgAAAAA=&#10;" filled="f" stroked="f">
                <v:textbox>
                  <w:txbxContent>
                    <w:p w14:paraId="51C82AED" w14:textId="77777777" w:rsidR="00CF6B53" w:rsidRPr="009C5FC2" w:rsidRDefault="00CF6B53" w:rsidP="00CF6B53">
                      <w:pPr>
                        <w:spacing w:line="192" w:lineRule="auto"/>
                        <w:contextualSpacing/>
                        <w:rPr>
                          <w:rFonts w:ascii="Open Sans" w:hAnsi="Open Sans"/>
                          <w:b/>
                          <w:sz w:val="18"/>
                          <w:szCs w:val="18"/>
                        </w:rPr>
                      </w:pPr>
                      <w:r w:rsidRPr="009C5FC2">
                        <w:rPr>
                          <w:rFonts w:ascii="Open Sans" w:hAnsi="Open Sans"/>
                          <w:b/>
                          <w:sz w:val="18"/>
                          <w:szCs w:val="18"/>
                        </w:rPr>
                        <w:t>Directions:</w:t>
                      </w:r>
                    </w:p>
                    <w:p w14:paraId="0723A9D5" w14:textId="77777777" w:rsidR="00CF6B53" w:rsidRPr="009C5FC2" w:rsidRDefault="00CF6B53" w:rsidP="00CF6B53">
                      <w:pPr>
                        <w:spacing w:line="192" w:lineRule="auto"/>
                        <w:contextualSpacing/>
                        <w:rPr>
                          <w:rFonts w:ascii="Open Sans" w:hAnsi="Open Sans"/>
                          <w:b/>
                          <w:sz w:val="18"/>
                          <w:szCs w:val="18"/>
                        </w:rPr>
                      </w:pPr>
                      <w:r w:rsidRPr="009C5FC2">
                        <w:rPr>
                          <w:rFonts w:ascii="Open Sans" w:hAnsi="Open Sans"/>
                          <w:b/>
                          <w:sz w:val="18"/>
                          <w:szCs w:val="18"/>
                        </w:rPr>
                        <w:t xml:space="preserve">1. Put all ingredients in a blender and puree </w:t>
                      </w:r>
                    </w:p>
                    <w:p w14:paraId="7E36FAC9" w14:textId="77777777" w:rsidR="00CF6B53" w:rsidRPr="009C5FC2" w:rsidRDefault="00CF6B53" w:rsidP="00CF6B53">
                      <w:pPr>
                        <w:spacing w:line="192" w:lineRule="auto"/>
                        <w:contextualSpacing/>
                        <w:rPr>
                          <w:rFonts w:ascii="Open Sans" w:hAnsi="Open Sans"/>
                          <w:b/>
                          <w:sz w:val="18"/>
                          <w:szCs w:val="18"/>
                        </w:rPr>
                      </w:pPr>
                      <w:proofErr w:type="gramStart"/>
                      <w:r w:rsidRPr="009C5FC2">
                        <w:rPr>
                          <w:rFonts w:ascii="Open Sans" w:hAnsi="Open Sans"/>
                          <w:b/>
                          <w:sz w:val="18"/>
                          <w:szCs w:val="18"/>
                        </w:rPr>
                        <w:t>until</w:t>
                      </w:r>
                      <w:proofErr w:type="gramEnd"/>
                      <w:r w:rsidRPr="009C5FC2">
                        <w:rPr>
                          <w:rFonts w:ascii="Open Sans" w:hAnsi="Open Sans"/>
                          <w:b/>
                          <w:sz w:val="18"/>
                          <w:szCs w:val="18"/>
                        </w:rPr>
                        <w:t xml:space="preserve"> smooth. </w:t>
                      </w:r>
                    </w:p>
                    <w:p w14:paraId="1E3FE9E2" w14:textId="77777777" w:rsidR="00CF6B53" w:rsidRPr="009C5FC2" w:rsidRDefault="00CF6B53" w:rsidP="00CF6B53">
                      <w:pPr>
                        <w:spacing w:line="192" w:lineRule="auto"/>
                        <w:contextualSpacing/>
                        <w:rPr>
                          <w:rFonts w:ascii="Open Sans" w:hAnsi="Open Sans"/>
                          <w:b/>
                          <w:sz w:val="18"/>
                          <w:szCs w:val="18"/>
                        </w:rPr>
                      </w:pPr>
                      <w:r w:rsidRPr="009C5FC2">
                        <w:rPr>
                          <w:rFonts w:ascii="Open Sans" w:hAnsi="Open Sans"/>
                          <w:b/>
                          <w:sz w:val="18"/>
                          <w:szCs w:val="18"/>
                        </w:rPr>
                        <w:t xml:space="preserve">2. Add ice until you reach your desired </w:t>
                      </w:r>
                    </w:p>
                    <w:p w14:paraId="14FC3621" w14:textId="77777777" w:rsidR="00CF6B53" w:rsidRPr="009C5FC2" w:rsidRDefault="00CF6B53" w:rsidP="00CF6B53">
                      <w:pPr>
                        <w:spacing w:line="192" w:lineRule="auto"/>
                        <w:contextualSpacing/>
                        <w:rPr>
                          <w:rFonts w:ascii="Open Sans" w:hAnsi="Open Sans"/>
                          <w:b/>
                          <w:sz w:val="18"/>
                          <w:szCs w:val="18"/>
                        </w:rPr>
                      </w:pPr>
                      <w:proofErr w:type="gramStart"/>
                      <w:r w:rsidRPr="009C5FC2">
                        <w:rPr>
                          <w:rFonts w:ascii="Open Sans" w:hAnsi="Open Sans"/>
                          <w:b/>
                          <w:sz w:val="18"/>
                          <w:szCs w:val="18"/>
                        </w:rPr>
                        <w:t>consistency</w:t>
                      </w:r>
                      <w:proofErr w:type="gramEnd"/>
                      <w:r w:rsidRPr="009C5FC2">
                        <w:rPr>
                          <w:rFonts w:ascii="Open Sans" w:hAnsi="Open Sans"/>
                          <w:b/>
                          <w:sz w:val="18"/>
                          <w:szCs w:val="18"/>
                        </w:rPr>
                        <w:t xml:space="preserve">. </w:t>
                      </w:r>
                    </w:p>
                    <w:p w14:paraId="2AB55E37" w14:textId="77777777" w:rsidR="00CF6B53" w:rsidRPr="009C5FC2" w:rsidRDefault="00CF6B53" w:rsidP="00CF6B53">
                      <w:pPr>
                        <w:spacing w:line="192" w:lineRule="auto"/>
                        <w:contextualSpacing/>
                        <w:rPr>
                          <w:rFonts w:ascii="Open Sans" w:hAnsi="Open Sans"/>
                          <w:b/>
                          <w:sz w:val="18"/>
                          <w:szCs w:val="18"/>
                        </w:rPr>
                      </w:pPr>
                      <w:r w:rsidRPr="009C5FC2">
                        <w:rPr>
                          <w:rFonts w:ascii="Open Sans" w:hAnsi="Open Sans"/>
                          <w:b/>
                          <w:sz w:val="18"/>
                          <w:szCs w:val="18"/>
                        </w:rPr>
                        <w:t>3. Pour into glasses, serve, and enjoy!</w:t>
                      </w:r>
                    </w:p>
                    <w:p w14:paraId="01A968EB" w14:textId="77777777" w:rsidR="00CF6B53" w:rsidRPr="00CF6B53" w:rsidRDefault="00CF6B53" w:rsidP="00CF6B53">
                      <w:pPr>
                        <w:spacing w:line="192" w:lineRule="auto"/>
                        <w:contextualSpacing/>
                        <w:rPr>
                          <w:rFonts w:ascii="Open Sans" w:hAnsi="Open Sans"/>
                          <w:sz w:val="18"/>
                          <w:szCs w:val="18"/>
                        </w:rPr>
                      </w:pPr>
                    </w:p>
                  </w:txbxContent>
                </v:textbox>
              </v:shape>
            </w:pict>
          </mc:Fallback>
        </mc:AlternateContent>
      </w:r>
      <w:r w:rsidR="00842E9B">
        <w:rPr>
          <w:noProof/>
        </w:rPr>
        <mc:AlternateContent>
          <mc:Choice Requires="wps">
            <w:drawing>
              <wp:anchor distT="0" distB="0" distL="114300" distR="114300" simplePos="0" relativeHeight="251692032" behindDoc="0" locked="0" layoutInCell="1" allowOverlap="1" wp14:anchorId="328FCC5E" wp14:editId="0CB72207">
                <wp:simplePos x="0" y="0"/>
                <wp:positionH relativeFrom="column">
                  <wp:posOffset>4343400</wp:posOffset>
                </wp:positionH>
                <wp:positionV relativeFrom="paragraph">
                  <wp:posOffset>1371600</wp:posOffset>
                </wp:positionV>
                <wp:extent cx="2286000" cy="9144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2860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3D7863D" w14:textId="77777777" w:rsidR="00BA4086" w:rsidRPr="00842E9B" w:rsidRDefault="00BA4086" w:rsidP="00842E9B">
                            <w:pPr>
                              <w:spacing w:line="192" w:lineRule="auto"/>
                              <w:contextualSpacing/>
                              <w:jc w:val="center"/>
                              <w:rPr>
                                <w:rFonts w:ascii="Open Sans" w:hAnsi="Open Sans"/>
                                <w:b/>
                                <w:color w:val="2C2C2D"/>
                              </w:rPr>
                            </w:pPr>
                            <w:r w:rsidRPr="00842E9B">
                              <w:rPr>
                                <w:rFonts w:ascii="Open Sans" w:hAnsi="Open Sans"/>
                                <w:b/>
                                <w:color w:val="2C2C2D"/>
                              </w:rPr>
                              <w:t>$2 Off Quick Start Cleanse!</w:t>
                            </w:r>
                          </w:p>
                          <w:p w14:paraId="3E45A82E" w14:textId="77777777" w:rsidR="00BA4086" w:rsidRPr="00842E9B" w:rsidRDefault="00BA4086" w:rsidP="00842E9B">
                            <w:pPr>
                              <w:spacing w:line="192" w:lineRule="auto"/>
                              <w:contextualSpacing/>
                              <w:jc w:val="center"/>
                              <w:rPr>
                                <w:rFonts w:ascii="Open Sans" w:hAnsi="Open Sans"/>
                                <w:color w:val="2C2C2D"/>
                                <w:sz w:val="16"/>
                                <w:szCs w:val="16"/>
                              </w:rPr>
                            </w:pPr>
                          </w:p>
                          <w:p w14:paraId="1151B445" w14:textId="1690F497" w:rsidR="00BA4086" w:rsidRPr="00842E9B" w:rsidRDefault="00BA4086" w:rsidP="00842E9B">
                            <w:pPr>
                              <w:spacing w:line="192" w:lineRule="auto"/>
                              <w:contextualSpacing/>
                              <w:jc w:val="center"/>
                              <w:rPr>
                                <w:rFonts w:ascii="Open Sans" w:hAnsi="Open Sans"/>
                                <w:color w:val="2C2C2D"/>
                                <w:sz w:val="16"/>
                                <w:szCs w:val="16"/>
                              </w:rPr>
                            </w:pPr>
                            <w:r w:rsidRPr="00842E9B">
                              <w:rPr>
                                <w:rFonts w:ascii="Open Sans" w:hAnsi="Open Sans"/>
                                <w:color w:val="2C2C2D"/>
                                <w:sz w:val="16"/>
                                <w:szCs w:val="16"/>
                              </w:rPr>
                              <w:t>Bring this Coupon in to Receive $2 OFF</w:t>
                            </w:r>
                          </w:p>
                          <w:p w14:paraId="067D8074" w14:textId="77777777" w:rsidR="00BA4086" w:rsidRPr="00842E9B" w:rsidRDefault="00BA4086" w:rsidP="00842E9B">
                            <w:pPr>
                              <w:spacing w:line="192" w:lineRule="auto"/>
                              <w:contextualSpacing/>
                              <w:jc w:val="center"/>
                              <w:rPr>
                                <w:rFonts w:ascii="Open Sans" w:hAnsi="Open Sans"/>
                                <w:b/>
                                <w:color w:val="2C2C2D"/>
                                <w:sz w:val="16"/>
                                <w:szCs w:val="16"/>
                              </w:rPr>
                            </w:pPr>
                            <w:proofErr w:type="gramStart"/>
                            <w:r w:rsidRPr="00842E9B">
                              <w:rPr>
                                <w:rFonts w:ascii="Open Sans" w:hAnsi="Open Sans"/>
                                <w:b/>
                                <w:color w:val="2C2C2D"/>
                                <w:sz w:val="16"/>
                                <w:szCs w:val="16"/>
                              </w:rPr>
                              <w:t>the</w:t>
                            </w:r>
                            <w:proofErr w:type="gramEnd"/>
                            <w:r w:rsidRPr="00842E9B">
                              <w:rPr>
                                <w:rFonts w:ascii="Open Sans" w:hAnsi="Open Sans"/>
                                <w:b/>
                                <w:color w:val="2C2C2D"/>
                                <w:sz w:val="16"/>
                                <w:szCs w:val="16"/>
                              </w:rPr>
                              <w:t xml:space="preserve"> 7-Day Quick Start Cleanse!</w:t>
                            </w:r>
                          </w:p>
                          <w:p w14:paraId="17B59D43" w14:textId="77777777" w:rsidR="00BA4086" w:rsidRPr="00842E9B" w:rsidRDefault="00BA4086" w:rsidP="00842E9B">
                            <w:pPr>
                              <w:spacing w:line="192" w:lineRule="auto"/>
                              <w:contextualSpacing/>
                              <w:jc w:val="center"/>
                              <w:rPr>
                                <w:rFonts w:ascii="Open Sans" w:hAnsi="Open Sans"/>
                                <w:color w:val="2C2C2D"/>
                                <w:sz w:val="16"/>
                                <w:szCs w:val="16"/>
                              </w:rPr>
                            </w:pPr>
                            <w:r w:rsidRPr="00842E9B">
                              <w:rPr>
                                <w:rFonts w:ascii="Open Sans" w:hAnsi="Open Sans"/>
                                <w:color w:val="2C2C2D"/>
                                <w:sz w:val="16"/>
                                <w:szCs w:val="16"/>
                              </w:rPr>
                              <w:t>Cannot be combined with any other offer.</w:t>
                            </w:r>
                          </w:p>
                          <w:p w14:paraId="2D5ED2E1" w14:textId="77777777" w:rsidR="00BA4086" w:rsidRPr="00842E9B" w:rsidRDefault="00BA4086" w:rsidP="00842E9B">
                            <w:pPr>
                              <w:spacing w:line="192" w:lineRule="auto"/>
                              <w:contextualSpacing/>
                              <w:jc w:val="center"/>
                              <w:rPr>
                                <w:rFonts w:ascii="Open Sans" w:hAnsi="Open Sans"/>
                                <w:color w:val="2C2C2D"/>
                                <w:sz w:val="16"/>
                                <w:szCs w:val="16"/>
                              </w:rPr>
                            </w:pPr>
                          </w:p>
                          <w:p w14:paraId="29CCDCC7" w14:textId="77777777" w:rsidR="00BA4086" w:rsidRPr="00842E9B" w:rsidRDefault="00BA4086" w:rsidP="00842E9B">
                            <w:pPr>
                              <w:spacing w:line="192" w:lineRule="auto"/>
                              <w:contextualSpacing/>
                              <w:jc w:val="center"/>
                              <w:rPr>
                                <w:rFonts w:ascii="Open Sans" w:hAnsi="Open Sans"/>
                                <w:color w:val="2C2C2D"/>
                                <w:sz w:val="16"/>
                                <w:szCs w:val="16"/>
                              </w:rPr>
                            </w:pPr>
                            <w:r w:rsidRPr="00842E9B">
                              <w:rPr>
                                <w:rFonts w:ascii="Open Sans" w:hAnsi="Open Sans"/>
                                <w:color w:val="2C2C2D"/>
                                <w:sz w:val="16"/>
                                <w:szCs w:val="16"/>
                              </w:rPr>
                              <w:t>Coupon expires 08/31/2016</w:t>
                            </w:r>
                          </w:p>
                          <w:p w14:paraId="333E8C5F" w14:textId="77777777" w:rsidR="00BA4086" w:rsidRPr="00842E9B" w:rsidRDefault="00BA4086" w:rsidP="00842E9B">
                            <w:pPr>
                              <w:spacing w:line="192" w:lineRule="auto"/>
                              <w:contextualSpacing/>
                              <w:jc w:val="center"/>
                              <w:rPr>
                                <w:rFonts w:ascii="Open Sans" w:hAnsi="Open Sans"/>
                                <w:color w:val="2C2C2D"/>
                                <w:sz w:val="16"/>
                                <w:szCs w:val="16"/>
                              </w:rPr>
                            </w:pPr>
                          </w:p>
                          <w:p w14:paraId="019BD655" w14:textId="77777777" w:rsidR="00BA4086" w:rsidRPr="00842E9B" w:rsidRDefault="00BA4086" w:rsidP="00842E9B">
                            <w:pPr>
                              <w:spacing w:line="192" w:lineRule="auto"/>
                              <w:contextualSpacing/>
                              <w:jc w:val="center"/>
                              <w:rPr>
                                <w:rFonts w:ascii="Open Sans" w:hAnsi="Open Sans"/>
                                <w:color w:val="2C2C2D"/>
                                <w:sz w:val="16"/>
                                <w:szCs w:val="16"/>
                              </w:rPr>
                            </w:pPr>
                          </w:p>
                          <w:p w14:paraId="1987EA92" w14:textId="77777777" w:rsidR="00BA4086" w:rsidRPr="00842E9B" w:rsidRDefault="00BA4086" w:rsidP="00842E9B">
                            <w:pPr>
                              <w:spacing w:line="192" w:lineRule="auto"/>
                              <w:contextualSpacing/>
                              <w:jc w:val="center"/>
                              <w:rPr>
                                <w:rFonts w:ascii="Open Sans" w:hAnsi="Open Sans"/>
                                <w:color w:val="2C2C2D"/>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id="Text Box 34" o:spid="_x0000_s1070" type="#_x0000_t202" style="position:absolute;margin-left:342pt;margin-top:108pt;width:180pt;height:1in;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GmmtACAAAYBgAADgAAAGRycy9lMm9Eb2MueG1srFRNb9swDL0P2H8QdE9tZ+6XUadwU2QYULTF&#10;2qFnRZYTY7akSUribNh/35Mcp2m3wzrsItMkRZGPj7y47NqGrIWxtZI5TY5iSoTkqqzlIqdfHmej&#10;M0qsY7JkjZIip1th6eXk/buLjc7EWC1VUwpDEETabKNzunROZ1Fk+VK0zB4pLSSMlTItc/g1i6g0&#10;bIPobRON4/gk2ihTaqO4sBba695IJyF+VQnu7qrKCkeanCI3F04Tzrk/o8kFyxaG6WXNd2mwf8ii&#10;ZbXEo/tQ18wxsjL1b6HamhtlVeWOuGojVVU1F6EGVJPEr6p5WDItQi0Ax+o9TPb/heW363tD6jKn&#10;H1JKJGvRo0fROXKlOgIV8Nlom8HtQcPRddCjz4PeQunL7irT+i8KIrAD6e0eXR+NQzken53EMUwc&#10;tvMkTSEjfPR8WxvrPgrVEi/k1KB7AVS2vrGudx1c/GNSzeqmCR1s5AsFYvYaESjQ32YZMoHoPX1O&#10;oT0/psen4+L0+Hx0UhwnozSJz0ZFEY9H17MiLuJ0Nj1Pr34ii5YlabYBUTRo5hECELOGLXZN8ea/&#10;60rL+AsOJ0kU2NPXh8ABkiHVyKPfoxwkt22EL6CRn0WFvgWwvSJMjJg2hqwZuM44F9KFPgUw4O29&#10;KgD2los7/wBZgPItl3vwh5eVdPvLbS2VCa19lXb5dUi56v0BxkHdXnTdvOsJu2fhXJVbkNOofryt&#10;5rMaDLph1t0zg3kG6bCj3B2OqlGbnKqdRMlSme9/0nt/NBRWSnzbc2q/rZgRlDSfJAYwEBgLJfyk&#10;IBHeMIeW+aFFrtqpQlsSbEPNg+j9XTOIlVHtE1ZZ4V+FiUmOt3PqBnHq+q2FVchFUQQnrBDN3I18&#10;0NyH9l3y8/HYPTGjd0PkwKRbNWwSlr2apd7X35SqWDlV1WHQPNA9qrsGYP0EXu5Wpd9vh//B63mh&#10;T34BAAD//wMAUEsDBBQABgAIAAAAIQA4D3xc3wAAAAwBAAAPAAAAZHJzL2Rvd25yZXYueG1sTI9B&#10;T8MwDIXvSPsPkZG4sWSjVKPUnSYQVxBjm7Rb1nhtReNUTbaWf096gpvt9/T8vXw92lZcqfeNY4TF&#10;XIEgLp1puELYfb3dr0D4oNno1jEh/JCHdTG7yXVm3MCfdN2GSsQQ9plGqEPoMil9WZPVfu464qid&#10;XW91iGtfSdPrIYbbVi6VSqXVDccPte7opabye3uxCPv38/GQqI/q1T52gxuVZPskEe9ux80ziEBj&#10;+DPDhB/RoYhMJ3dh40WLkK6S2CUgLBdpHCaHSqbTCeEhVQpkkcv/JYpfAAAA//8DAFBLAQItABQA&#10;BgAIAAAAIQDkmcPA+wAAAOEBAAATAAAAAAAAAAAAAAAAAAAAAABbQ29udGVudF9UeXBlc10ueG1s&#10;UEsBAi0AFAAGAAgAAAAhACOyauHXAAAAlAEAAAsAAAAAAAAAAAAAAAAALAEAAF9yZWxzLy5yZWxz&#10;UEsBAi0AFAAGAAgAAAAhADbRpprQAgAAGAYAAA4AAAAAAAAAAAAAAAAALAIAAGRycy9lMm9Eb2Mu&#10;eG1sUEsBAi0AFAAGAAgAAAAhADgPfFzfAAAADAEAAA8AAAAAAAAAAAAAAAAAKAUAAGRycy9kb3du&#10;cmV2LnhtbFBLBQYAAAAABAAEAPMAAAA0BgAAAAA=&#10;" filled="f" stroked="f">
                <v:textbox>
                  <w:txbxContent>
                    <w:p w14:paraId="43D7863D" w14:textId="77777777" w:rsidR="00BA4086" w:rsidRPr="00842E9B" w:rsidRDefault="00BA4086" w:rsidP="00842E9B">
                      <w:pPr>
                        <w:spacing w:line="192" w:lineRule="auto"/>
                        <w:contextualSpacing/>
                        <w:jc w:val="center"/>
                        <w:rPr>
                          <w:rFonts w:ascii="Open Sans" w:hAnsi="Open Sans"/>
                          <w:b/>
                          <w:color w:val="2C2C2D"/>
                        </w:rPr>
                      </w:pPr>
                      <w:r w:rsidRPr="00842E9B">
                        <w:rPr>
                          <w:rFonts w:ascii="Open Sans" w:hAnsi="Open Sans"/>
                          <w:b/>
                          <w:color w:val="2C2C2D"/>
                        </w:rPr>
                        <w:t>$2 Off Quick Start Cleanse!</w:t>
                      </w:r>
                    </w:p>
                    <w:p w14:paraId="3E45A82E" w14:textId="77777777" w:rsidR="00BA4086" w:rsidRPr="00842E9B" w:rsidRDefault="00BA4086" w:rsidP="00842E9B">
                      <w:pPr>
                        <w:spacing w:line="192" w:lineRule="auto"/>
                        <w:contextualSpacing/>
                        <w:jc w:val="center"/>
                        <w:rPr>
                          <w:rFonts w:ascii="Open Sans" w:hAnsi="Open Sans"/>
                          <w:color w:val="2C2C2D"/>
                          <w:sz w:val="16"/>
                          <w:szCs w:val="16"/>
                        </w:rPr>
                      </w:pPr>
                    </w:p>
                    <w:p w14:paraId="1151B445" w14:textId="1690F497" w:rsidR="00BA4086" w:rsidRPr="00842E9B" w:rsidRDefault="00BA4086" w:rsidP="00842E9B">
                      <w:pPr>
                        <w:spacing w:line="192" w:lineRule="auto"/>
                        <w:contextualSpacing/>
                        <w:jc w:val="center"/>
                        <w:rPr>
                          <w:rFonts w:ascii="Open Sans" w:hAnsi="Open Sans"/>
                          <w:color w:val="2C2C2D"/>
                          <w:sz w:val="16"/>
                          <w:szCs w:val="16"/>
                        </w:rPr>
                      </w:pPr>
                      <w:r w:rsidRPr="00842E9B">
                        <w:rPr>
                          <w:rFonts w:ascii="Open Sans" w:hAnsi="Open Sans"/>
                          <w:color w:val="2C2C2D"/>
                          <w:sz w:val="16"/>
                          <w:szCs w:val="16"/>
                        </w:rPr>
                        <w:t>Bring this Coupon in to Receive $2 OFF</w:t>
                      </w:r>
                    </w:p>
                    <w:p w14:paraId="067D8074" w14:textId="77777777" w:rsidR="00BA4086" w:rsidRPr="00842E9B" w:rsidRDefault="00BA4086" w:rsidP="00842E9B">
                      <w:pPr>
                        <w:spacing w:line="192" w:lineRule="auto"/>
                        <w:contextualSpacing/>
                        <w:jc w:val="center"/>
                        <w:rPr>
                          <w:rFonts w:ascii="Open Sans" w:hAnsi="Open Sans"/>
                          <w:b/>
                          <w:color w:val="2C2C2D"/>
                          <w:sz w:val="16"/>
                          <w:szCs w:val="16"/>
                        </w:rPr>
                      </w:pPr>
                      <w:proofErr w:type="gramStart"/>
                      <w:r w:rsidRPr="00842E9B">
                        <w:rPr>
                          <w:rFonts w:ascii="Open Sans" w:hAnsi="Open Sans"/>
                          <w:b/>
                          <w:color w:val="2C2C2D"/>
                          <w:sz w:val="16"/>
                          <w:szCs w:val="16"/>
                        </w:rPr>
                        <w:t>the</w:t>
                      </w:r>
                      <w:proofErr w:type="gramEnd"/>
                      <w:r w:rsidRPr="00842E9B">
                        <w:rPr>
                          <w:rFonts w:ascii="Open Sans" w:hAnsi="Open Sans"/>
                          <w:b/>
                          <w:color w:val="2C2C2D"/>
                          <w:sz w:val="16"/>
                          <w:szCs w:val="16"/>
                        </w:rPr>
                        <w:t xml:space="preserve"> 7-Day Quick Start Cleanse!</w:t>
                      </w:r>
                    </w:p>
                    <w:p w14:paraId="17B59D43" w14:textId="77777777" w:rsidR="00BA4086" w:rsidRPr="00842E9B" w:rsidRDefault="00BA4086" w:rsidP="00842E9B">
                      <w:pPr>
                        <w:spacing w:line="192" w:lineRule="auto"/>
                        <w:contextualSpacing/>
                        <w:jc w:val="center"/>
                        <w:rPr>
                          <w:rFonts w:ascii="Open Sans" w:hAnsi="Open Sans"/>
                          <w:color w:val="2C2C2D"/>
                          <w:sz w:val="16"/>
                          <w:szCs w:val="16"/>
                        </w:rPr>
                      </w:pPr>
                      <w:r w:rsidRPr="00842E9B">
                        <w:rPr>
                          <w:rFonts w:ascii="Open Sans" w:hAnsi="Open Sans"/>
                          <w:color w:val="2C2C2D"/>
                          <w:sz w:val="16"/>
                          <w:szCs w:val="16"/>
                        </w:rPr>
                        <w:t>Cannot be combined with any other offer.</w:t>
                      </w:r>
                    </w:p>
                    <w:p w14:paraId="2D5ED2E1" w14:textId="77777777" w:rsidR="00BA4086" w:rsidRPr="00842E9B" w:rsidRDefault="00BA4086" w:rsidP="00842E9B">
                      <w:pPr>
                        <w:spacing w:line="192" w:lineRule="auto"/>
                        <w:contextualSpacing/>
                        <w:jc w:val="center"/>
                        <w:rPr>
                          <w:rFonts w:ascii="Open Sans" w:hAnsi="Open Sans"/>
                          <w:color w:val="2C2C2D"/>
                          <w:sz w:val="16"/>
                          <w:szCs w:val="16"/>
                        </w:rPr>
                      </w:pPr>
                    </w:p>
                    <w:p w14:paraId="29CCDCC7" w14:textId="77777777" w:rsidR="00BA4086" w:rsidRPr="00842E9B" w:rsidRDefault="00BA4086" w:rsidP="00842E9B">
                      <w:pPr>
                        <w:spacing w:line="192" w:lineRule="auto"/>
                        <w:contextualSpacing/>
                        <w:jc w:val="center"/>
                        <w:rPr>
                          <w:rFonts w:ascii="Open Sans" w:hAnsi="Open Sans"/>
                          <w:color w:val="2C2C2D"/>
                          <w:sz w:val="16"/>
                          <w:szCs w:val="16"/>
                        </w:rPr>
                      </w:pPr>
                      <w:r w:rsidRPr="00842E9B">
                        <w:rPr>
                          <w:rFonts w:ascii="Open Sans" w:hAnsi="Open Sans"/>
                          <w:color w:val="2C2C2D"/>
                          <w:sz w:val="16"/>
                          <w:szCs w:val="16"/>
                        </w:rPr>
                        <w:t>Coupon expires 08/31/2016</w:t>
                      </w:r>
                    </w:p>
                    <w:p w14:paraId="333E8C5F" w14:textId="77777777" w:rsidR="00BA4086" w:rsidRPr="00842E9B" w:rsidRDefault="00BA4086" w:rsidP="00842E9B">
                      <w:pPr>
                        <w:spacing w:line="192" w:lineRule="auto"/>
                        <w:contextualSpacing/>
                        <w:jc w:val="center"/>
                        <w:rPr>
                          <w:rFonts w:ascii="Open Sans" w:hAnsi="Open Sans"/>
                          <w:color w:val="2C2C2D"/>
                          <w:sz w:val="16"/>
                          <w:szCs w:val="16"/>
                        </w:rPr>
                      </w:pPr>
                    </w:p>
                    <w:p w14:paraId="019BD655" w14:textId="77777777" w:rsidR="00BA4086" w:rsidRPr="00842E9B" w:rsidRDefault="00BA4086" w:rsidP="00842E9B">
                      <w:pPr>
                        <w:spacing w:line="192" w:lineRule="auto"/>
                        <w:contextualSpacing/>
                        <w:jc w:val="center"/>
                        <w:rPr>
                          <w:rFonts w:ascii="Open Sans" w:hAnsi="Open Sans"/>
                          <w:color w:val="2C2C2D"/>
                          <w:sz w:val="16"/>
                          <w:szCs w:val="16"/>
                        </w:rPr>
                      </w:pPr>
                    </w:p>
                    <w:p w14:paraId="1987EA92" w14:textId="77777777" w:rsidR="00BA4086" w:rsidRPr="00842E9B" w:rsidRDefault="00BA4086" w:rsidP="00842E9B">
                      <w:pPr>
                        <w:spacing w:line="192" w:lineRule="auto"/>
                        <w:contextualSpacing/>
                        <w:jc w:val="center"/>
                        <w:rPr>
                          <w:rFonts w:ascii="Open Sans" w:hAnsi="Open Sans"/>
                          <w:color w:val="2C2C2D"/>
                          <w:sz w:val="16"/>
                          <w:szCs w:val="16"/>
                        </w:rPr>
                      </w:pPr>
                    </w:p>
                  </w:txbxContent>
                </v:textbox>
              </v:shape>
            </w:pict>
          </mc:Fallback>
        </mc:AlternateContent>
      </w:r>
    </w:p>
    <w:sectPr w:rsidR="00EB3A41" w:rsidSect="006378DE">
      <w:pgSz w:w="24480" w:h="15840" w:orient="landscape"/>
      <w:pgMar w:top="1800" w:right="1440" w:bottom="18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Open Sans">
    <w:altName w:val="Tahoma"/>
    <w:charset w:val="00"/>
    <w:family w:val="auto"/>
    <w:pitch w:val="variable"/>
    <w:sig w:usb0="00000001" w:usb1="4000205B" w:usb2="00000028" w:usb3="00000000" w:csb0="0000019F" w:csb1="00000000"/>
  </w:font>
  <w:font w:name="DreamOrphans-Regular">
    <w:altName w:val="Californian FB"/>
    <w:charset w:val="00"/>
    <w:family w:val="auto"/>
    <w:pitch w:val="variable"/>
    <w:sig w:usb0="00000003" w:usb1="0000004A" w:usb2="00000000" w:usb3="00000000" w:csb0="00000001" w:csb1="00000000"/>
  </w:font>
  <w:font w:name="Centaur">
    <w:panose1 w:val="02030504050205020304"/>
    <w:charset w:val="00"/>
    <w:family w:val="roman"/>
    <w:pitch w:val="variable"/>
    <w:sig w:usb0="00000003" w:usb1="00000000" w:usb2="00000000" w:usb3="00000000" w:csb0="00000001" w:csb1="00000000"/>
  </w:font>
  <w:font w:name="Myanmar MN">
    <w:altName w:val="Times New Roman"/>
    <w:charset w:val="00"/>
    <w:family w:val="auto"/>
    <w:pitch w:val="variable"/>
    <w:sig w:usb0="00000003" w:usb1="00002040" w:usb2="00000400" w:usb3="00000000" w:csb0="00000001" w:csb1="00000000"/>
  </w:font>
  <w:font w:name="Rockwell">
    <w:panose1 w:val="020606030202050204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8DE"/>
    <w:rsid w:val="00084215"/>
    <w:rsid w:val="001132F4"/>
    <w:rsid w:val="0014444B"/>
    <w:rsid w:val="00151F6A"/>
    <w:rsid w:val="001B2FEA"/>
    <w:rsid w:val="001C159D"/>
    <w:rsid w:val="00253A89"/>
    <w:rsid w:val="0026409B"/>
    <w:rsid w:val="00356612"/>
    <w:rsid w:val="003F10E4"/>
    <w:rsid w:val="004C55C9"/>
    <w:rsid w:val="005348A5"/>
    <w:rsid w:val="005573D4"/>
    <w:rsid w:val="00580786"/>
    <w:rsid w:val="006378DE"/>
    <w:rsid w:val="00693F5F"/>
    <w:rsid w:val="00714754"/>
    <w:rsid w:val="00760498"/>
    <w:rsid w:val="007E69C5"/>
    <w:rsid w:val="0080265B"/>
    <w:rsid w:val="008211D5"/>
    <w:rsid w:val="00842E9B"/>
    <w:rsid w:val="008D125E"/>
    <w:rsid w:val="00977A52"/>
    <w:rsid w:val="00993012"/>
    <w:rsid w:val="009B0B5D"/>
    <w:rsid w:val="009B57AD"/>
    <w:rsid w:val="009B5BFB"/>
    <w:rsid w:val="009C5FC2"/>
    <w:rsid w:val="00A11600"/>
    <w:rsid w:val="00A50F0E"/>
    <w:rsid w:val="00A571E5"/>
    <w:rsid w:val="00A644CC"/>
    <w:rsid w:val="00BA4086"/>
    <w:rsid w:val="00CB4E7D"/>
    <w:rsid w:val="00CF6B53"/>
    <w:rsid w:val="00D13956"/>
    <w:rsid w:val="00D76A52"/>
    <w:rsid w:val="00E27A57"/>
    <w:rsid w:val="00E51A96"/>
    <w:rsid w:val="00E826F3"/>
    <w:rsid w:val="00EB3A41"/>
    <w:rsid w:val="00EF73BB"/>
    <w:rsid w:val="00F01F77"/>
    <w:rsid w:val="00F277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4025A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78DE"/>
    <w:rPr>
      <w:rFonts w:ascii="Lucida Grande" w:hAnsi="Lucida Grande"/>
      <w:sz w:val="18"/>
      <w:szCs w:val="18"/>
    </w:rPr>
  </w:style>
  <w:style w:type="character" w:customStyle="1" w:styleId="BalloonTextChar">
    <w:name w:val="Balloon Text Char"/>
    <w:basedOn w:val="DefaultParagraphFont"/>
    <w:link w:val="BalloonText"/>
    <w:uiPriority w:val="99"/>
    <w:semiHidden/>
    <w:rsid w:val="006378DE"/>
    <w:rPr>
      <w:rFonts w:ascii="Lucida Grande" w:hAnsi="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78DE"/>
    <w:rPr>
      <w:rFonts w:ascii="Lucida Grande" w:hAnsi="Lucida Grande"/>
      <w:sz w:val="18"/>
      <w:szCs w:val="18"/>
    </w:rPr>
  </w:style>
  <w:style w:type="character" w:customStyle="1" w:styleId="BalloonTextChar">
    <w:name w:val="Balloon Text Char"/>
    <w:basedOn w:val="DefaultParagraphFont"/>
    <w:link w:val="BalloonText"/>
    <w:uiPriority w:val="99"/>
    <w:semiHidden/>
    <w:rsid w:val="006378DE"/>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E274F-A8F0-402D-8950-FB166867E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Words>
  <Characters>114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P56</Company>
  <LinksUpToDate>false</LinksUpToDate>
  <CharactersWithSpaces>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Maccy Adalid</dc:creator>
  <cp:lastModifiedBy>Joe</cp:lastModifiedBy>
  <cp:revision>2</cp:revision>
  <dcterms:created xsi:type="dcterms:W3CDTF">2017-08-22T22:26:00Z</dcterms:created>
  <dcterms:modified xsi:type="dcterms:W3CDTF">2017-08-22T22:26:00Z</dcterms:modified>
</cp:coreProperties>
</file>