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60FB380B" w:rsidR="00C72BE9" w:rsidRDefault="00F15E0F" w:rsidP="004F5A78">
      <w:pPr>
        <w:tabs>
          <w:tab w:val="left" w:pos="7110"/>
        </w:tabs>
      </w:pPr>
      <w:r>
        <w:rPr>
          <w:noProof/>
        </w:rPr>
        <mc:AlternateContent>
          <mc:Choice Requires="wps">
            <w:drawing>
              <wp:anchor distT="0" distB="0" distL="114300" distR="114300" simplePos="0" relativeHeight="251659264" behindDoc="0" locked="0" layoutInCell="1" allowOverlap="1" wp14:anchorId="4A65C9E3" wp14:editId="3D6E8FA7">
                <wp:simplePos x="0" y="0"/>
                <wp:positionH relativeFrom="column">
                  <wp:posOffset>8124825</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87689AC" w:rsidR="0065561E" w:rsidRPr="004F5A78" w:rsidRDefault="00F15E0F">
                            <w:pPr>
                              <w:rPr>
                                <w:rFonts w:ascii="Helvetica" w:hAnsi="Helvetica" w:cs="Helvetica"/>
                                <w:sz w:val="40"/>
                              </w:rPr>
                            </w:pPr>
                            <w:r>
                              <w:rPr>
                                <w:rFonts w:ascii="Helvetica" w:hAnsi="Helvetica" w:cs="Helvetica"/>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5C9E3" id="_x0000_t202" coordsize="21600,21600" o:spt="202" path="m,l,21600r21600,l21600,xe">
                <v:stroke joinstyle="miter"/>
                <v:path gradientshapeok="t" o:connecttype="rect"/>
              </v:shapetype>
              <v:shape id="Text Box 1" o:spid="_x0000_s1026" type="#_x0000_t202" style="position:absolute;margin-left:639.7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SPwIAAHkEAAAOAAAAZHJzL2Uyb0RvYy54bWysVFFv2jAQfp+0/2D5fQQo0C4iVIyKaVLV&#10;VoKpz8axiSXH59mGhP36nZ1AWbenaS/O2Xf+fN99d5nft7UmR+G8AlPQ0WBIiTAcSmX2Bf2+XX+6&#10;o8QHZkqmwYiCnoSn94uPH+aNzcUYKtClcARBjM8bW9AqBJtnmeeVqJkfgBUGnRJczQJu3T4rHWsQ&#10;vdbZeDicZQ240jrgwns8feicdJHwpRQ8PEvpRSC6oJhbSKtL6y6u2WLO8r1jtlK8T4P9QxY1UwYf&#10;vUA9sMDIwak/oGrFHXiQYcChzkBKxUXigGxGw3dsNhWzInHB4nh7KZP/f7D86fjiiCpRO0oMq1Gi&#10;rWgD+QItGcXqNNbnGLSxGBZaPI6R/bnHw0i6la6OX6RD0I91Pl1qG8F4vDSb3N6Np5Rw9N1MxxO0&#10;ESZ7u22dD18F1CQaBXWoXSopOz760IWeQ+JjHrQq10rrtIn9IlbakSNDpXVIOSL4b1HakKags5vp&#10;MAEbiNc7ZG0wl8i14xSt0O7anugOyhPyd9D1j7d8rTDJR+bDC3PYMEgZhyA84yI14CPQW5RU4H7+&#10;7TzGo47opaTBBiyo/3FgTlCivxlU+PNoMokdmzaT6e0YN+7as7v2mEO9AmSOKmJ2yYzxQZ9N6aB+&#10;xVlZxlfRxQzHtwsazuYqdGOBs8bFcpmCsEctC49mY3mEjpWOEmzbV+Zsr1NAhZ/g3KosfydXFxtv&#10;GlgeAkiVtIwF7qra1x37O3VDP4txgK73Kertj7H4BQAA//8DAFBLAwQUAAYACAAAACEA7h6K498A&#10;AAAJAQAADwAAAGRycy9kb3ducmV2LnhtbEyPS0/DMBCE70j8B2uRuCDq0MiUhjgVQjyk3mh4iJsb&#10;L0lEvI5iNwn/nu0Jbjua0ew3+WZ2nRhxCK0nDVeLBARS5W1LtYbX8vHyBkSIhqzpPKGGHwywKU5P&#10;cpNZP9ELjrtYCy6hkBkNTYx9JmWoGnQmLHyPxN6XH5yJLIda2sFMXO46uUySa+lMS/yhMT3eN1h9&#10;7w5Ow+dF/bEN89PblKq0f3gey9W7LbU+P5vvbkFEnONfGI74jA4FM+39gWwQHevlaq04q4EnHX2V&#10;rvnaa1BKgSxy+X9B8QsAAP//AwBQSwECLQAUAAYACAAAACEAtoM4kv4AAADhAQAAEwAAAAAAAAAA&#10;AAAAAAAAAAAAW0NvbnRlbnRfVHlwZXNdLnhtbFBLAQItABQABgAIAAAAIQA4/SH/1gAAAJQBAAAL&#10;AAAAAAAAAAAAAAAAAC8BAABfcmVscy8ucmVsc1BLAQItABQABgAIAAAAIQD2g/oSPwIAAHkEAAAO&#10;AAAAAAAAAAAAAAAAAC4CAABkcnMvZTJvRG9jLnhtbFBLAQItABQABgAIAAAAIQDuHorj3wAAAAkB&#10;AAAPAAAAAAAAAAAAAAAAAJkEAABkcnMvZG93bnJldi54bWxQSwUGAAAAAAQABADzAAAApQUAAAAA&#10;" fillcolor="white [3201]" stroked="f" strokeweight=".5pt">
                <v:textbox>
                  <w:txbxContent>
                    <w:p w14:paraId="272D8BFB" w14:textId="387689AC" w:rsidR="0065561E" w:rsidRPr="004F5A78" w:rsidRDefault="00F15E0F">
                      <w:pPr>
                        <w:rPr>
                          <w:rFonts w:ascii="Helvetica" w:hAnsi="Helvetica" w:cs="Helvetica"/>
                          <w:sz w:val="40"/>
                        </w:rPr>
                      </w:pPr>
                      <w:r>
                        <w:rPr>
                          <w:rFonts w:ascii="Helvetica" w:hAnsi="Helvetica" w:cs="Helvetica"/>
                          <w:sz w:val="40"/>
                        </w:rPr>
                        <w:t>PAIN-FREE</w:t>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CC1656" wp14:editId="4810B56C">
                <wp:simplePos x="0" y="0"/>
                <wp:positionH relativeFrom="margin">
                  <wp:align>right</wp:align>
                </wp:positionH>
                <wp:positionV relativeFrom="paragraph">
                  <wp:posOffset>9524</wp:posOffset>
                </wp:positionV>
                <wp:extent cx="6610350" cy="19716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610350" cy="1971675"/>
                        </a:xfrm>
                        <a:prstGeom prst="rect">
                          <a:avLst/>
                        </a:prstGeom>
                        <a:solidFill>
                          <a:schemeClr val="lt1"/>
                        </a:solidFill>
                        <a:ln w="6350">
                          <a:noFill/>
                        </a:ln>
                      </wps:spPr>
                      <wps:txbx>
                        <w:txbxContent>
                          <w:p w14:paraId="35DC55C8" w14:textId="77DA9B8A" w:rsidR="0065561E" w:rsidRPr="00F15E0F" w:rsidRDefault="00F15E0F">
                            <w:pPr>
                              <w:rPr>
                                <w:rFonts w:ascii="Bahnschrift Light" w:hAnsi="Bahnschrift Light" w:cs="Helvetica"/>
                                <w:color w:val="000000" w:themeColor="text1"/>
                                <w:sz w:val="200"/>
                                <w:szCs w:val="200"/>
                              </w:rPr>
                            </w:pPr>
                            <w:r w:rsidRPr="00F15E0F">
                              <w:rPr>
                                <w:rFonts w:ascii="Bahnschrift Light" w:hAnsi="Bahnschrift Light" w:cs="Helvetica"/>
                                <w:color w:val="000000" w:themeColor="text1"/>
                                <w:sz w:val="200"/>
                                <w:szCs w:val="20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656" id="Text Box 2" o:spid="_x0000_s1027" type="#_x0000_t202" style="position:absolute;margin-left:469.3pt;margin-top:.75pt;width:520.5pt;height:155.2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faQgIAAIEEAAAOAAAAZHJzL2Uyb0RvYy54bWysVE2P2jAQvVfqf7B8LyGUj92IsKKsqCqh&#10;3ZWg2rNxbLDkeFzbkNBf37EDLN32VPVixjOT55n3Zpg+tLUmR+G8AlPSvNenRBgOlTK7kn7fLD/d&#10;UeIDMxXTYERJT8LTh9nHD9PGFmIAe9CVcARBjC8aW9J9CLbIMs/3oma+B1YYDEpwNQt4dbuscqxB&#10;9Fpng35/nDXgKuuAC+/R+9gF6SzhSyl4eJbSi0B0SbG2kE6Xzm08s9mUFTvH7F7xcxnsH6qomTL4&#10;6BXqkQVGDk79AVUr7sCDDD0OdQZSKi5SD9hN3n/XzXrPrEi9IDneXmny/w+WPx1fHFFVSQeUGFaj&#10;RBvRBvIFWjKI7DTWF5i0tpgWWnSjyhe/R2dsupWujr/YDsE48ny6chvBODrH47z/eYQhjrH8fpKP&#10;J6OIk719bp0PXwXUJBoldShe4pQdVz50qZeU+JoHraql0jpd4sCIhXbkyFBqHVKRCP5bljakwVJi&#10;HfEjA/HzDlkbrCU22zUVrdBu20TNteEtVCfkwUE3R97ypcJaV8yHF+ZwcLA/XIbwjIfUgG/B2aJk&#10;D+7n3/wxH/XEKCUNDmJJ/Y8Dc4IS/c2g0vf5cBgnN12Go8kAL+42sr2NmEO9ACQgx7WzPJkxP+iL&#10;KR3Ur7gz8/gqhpjh+HZJw8VchG49cOe4mM9TEs6qZWFl1pZH6MhdVGLTvjJnz3IFVPoJLiPLineq&#10;dbkd6/NDAKmSpJHnjtUz/TjnaSjOOxkX6faest7+OWa/AAAA//8DAFBLAwQUAAYACAAAACEAXITK&#10;BN4AAAAHAQAADwAAAGRycy9kb3ducmV2LnhtbEyPzU7DMBCE70i8g7VIXBC101BAIU6FED8SN5oW&#10;xM2NlyQiXkexm4S3Z3uC48ysZr7N17PrxIhDaD1pSBYKBFLlbUu1hm35dHkLIkRD1nSeUMMPBlgX&#10;pye5yayf6A3HTawFl1DIjIYmxj6TMlQNOhMWvkfi7MsPzkSWQy3tYCYud51cKnUtnWmJFxrT40OD&#10;1ffm4DR8XtQfr2F+3k3pKu0fX8by5t2WWp+fzfd3ICLO8e8YjviMDgUz7f2BbBCdBn4ksrsCcQzV&#10;VcLGXkOaLBXIIpf/+YtfAAAA//8DAFBLAQItABQABgAIAAAAIQC2gziS/gAAAOEBAAATAAAAAAAA&#10;AAAAAAAAAAAAAABbQ29udGVudF9UeXBlc10ueG1sUEsBAi0AFAAGAAgAAAAhADj9If/WAAAAlAEA&#10;AAsAAAAAAAAAAAAAAAAALwEAAF9yZWxzLy5yZWxzUEsBAi0AFAAGAAgAAAAhAJqMJ9pCAgAAgQQA&#10;AA4AAAAAAAAAAAAAAAAALgIAAGRycy9lMm9Eb2MueG1sUEsBAi0AFAAGAAgAAAAhAFyEygTeAAAA&#10;BwEAAA8AAAAAAAAAAAAAAAAAnAQAAGRycy9kb3ducmV2LnhtbFBLBQYAAAAABAAEAPMAAACnBQAA&#10;AAA=&#10;" fillcolor="white [3201]" stroked="f" strokeweight=".5pt">
                <v:textbox>
                  <w:txbxContent>
                    <w:p w14:paraId="35DC55C8" w14:textId="77DA9B8A" w:rsidR="0065561E" w:rsidRPr="00F15E0F" w:rsidRDefault="00F15E0F">
                      <w:pPr>
                        <w:rPr>
                          <w:rFonts w:ascii="Bahnschrift Light" w:hAnsi="Bahnschrift Light" w:cs="Helvetica"/>
                          <w:color w:val="000000" w:themeColor="text1"/>
                          <w:sz w:val="200"/>
                          <w:szCs w:val="200"/>
                        </w:rPr>
                      </w:pPr>
                      <w:r w:rsidRPr="00F15E0F">
                        <w:rPr>
                          <w:rFonts w:ascii="Bahnschrift Light" w:hAnsi="Bahnschrift Light" w:cs="Helvetica"/>
                          <w:color w:val="000000" w:themeColor="text1"/>
                          <w:sz w:val="200"/>
                          <w:szCs w:val="200"/>
                        </w:rPr>
                        <w:t>LIFESTYLE</w:t>
                      </w:r>
                    </w:p>
                  </w:txbxContent>
                </v:textbox>
                <w10:wrap anchorx="margin"/>
              </v:shape>
            </w:pict>
          </mc:Fallback>
        </mc:AlternateContent>
      </w:r>
      <w:r w:rsidR="00340D19">
        <w:rPr>
          <w:noProof/>
        </w:rPr>
        <mc:AlternateContent>
          <mc:Choice Requires="wps">
            <w:drawing>
              <wp:anchor distT="0" distB="0" distL="114300" distR="114300" simplePos="0" relativeHeight="251685888" behindDoc="0" locked="0" layoutInCell="1" allowOverlap="1" wp14:anchorId="564F3013" wp14:editId="388CB162">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C630F"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vtmQIAAK8FAAAOAAAAZHJzL2Uyb0RvYy54bWysVFFPGzEMfp+0/xDlfVxbCmwVV1SBmCYx&#10;qICJ55BLepGSOEvSXrtfPye5Hh1je5j2chfH9mf7i+3zi63RZCN8UGBrOj4aUSIsh0bZVU2/PV5/&#10;+EhJiMw2TIMVNd2JQC/m79+dd24mJtCCboQnCGLDrHM1bWN0s6oKvBWGhSNwwqJSgjcsouhXVeNZ&#10;h+hGV5PR6LTqwDfOAxch4O1VUdJ5xpdS8HgnZRCR6JpibjF/ff4+p281P2ezlWeuVbxPg/1DFoYp&#10;i0EHqCsWGVl79RuUUdxDABmPOJgKpFRc5BqwmvHoVTUPLXMi14LkBDfQFP4fLL/dLD1RTU0n+FKW&#10;GXyje2SN2ZUWBO+QoM6FGdo9uKXvpYDHVO1WepP+WAfZZlJ3A6liGwnHS3yl0eQEueeoGx9Pj1FK&#10;qNWLu/MhfhZgSDrU1GP8TCbb3IRYTPcmKVoArZprpXUWUqeIS+3JhuEbM86FjePsrtfmKzTl/uwE&#10;0+jD5uZKLjmJX9C0TZgWEnoJnG6qxECpOZ/iTotkp+29kEheqjJHHJAPkzktqpY1olynVN7OJQMm&#10;ZInxB+xSzR+wS5a9fXIVuesH59HfEivOg0eODDYOzkZZ8G8BaKS4j1zs9yQVahJLz9DssLU8lJkL&#10;jl8rfN4bFuKSeRwybAlcHPEOP1JDV1PoT5S04H+8dZ/ssfdRS0mHQ1vT8H3NvKBEf7E4FZ/G02ma&#10;8ixMT84mKPhDzfOhxq7NJWDPjHFFOZ6PyT7q/VF6ME+4XxYpKqqY5Ri7pjz6vXAZyzLBDcXFYpHN&#10;cLIdizf2wfEEnlhN7fu4fWLe9T0ecTxuYT/gbPaq1Ytt8rSwWEeQKs/BC68937gVchP3GyytnUM5&#10;W73s2flPAAAA//8DAFBLAwQUAAYACAAAACEAId+tsdwAAAAFAQAADwAAAGRycy9kb3ducmV2Lnht&#10;bEyPwU7DMBBE70j8g7VI3KiTQBAKcSoE4oLKgRYOubnxNomw15HttoGvZ+FSLiONZjXztl7OzooD&#10;hjh6UpAvMhBInTcj9QreN89XdyBi0mS09YQKvjDCsjk/q3Vl/JHe8LBOveASipVWMKQ0VVLGbkCn&#10;48JPSJztfHA6sQ29NEEfudxZWWTZrXR6JF4Y9ISPA3af671TIMPL3LaF/c6m3epj9Vo+3bTFRqnL&#10;i/nhHkTCOZ2O4Ref0aFhpq3fk4nCKuBH0p9ydp2XbLcKijwvQTa1/E/f/AAAAP//AwBQSwECLQAU&#10;AAYACAAAACEAtoM4kv4AAADhAQAAEwAAAAAAAAAAAAAAAAAAAAAAW0NvbnRlbnRfVHlwZXNdLnht&#10;bFBLAQItABQABgAIAAAAIQA4/SH/1gAAAJQBAAALAAAAAAAAAAAAAAAAAC8BAABfcmVscy8ucmVs&#10;c1BLAQItABQABgAIAAAAIQBVR2vtmQIAAK8FAAAOAAAAAAAAAAAAAAAAAC4CAABkcnMvZTJvRG9j&#10;LnhtbFBLAQItABQABgAIAAAAIQAh362x3AAAAAUBAAAPAAAAAAAAAAAAAAAAAPMEAABkcnMvZG93&#10;bnJldi54bWxQSwUGAAAAAAQABADzAAAA/AUAAAAA&#10;" fillcolor="#2f5496 [2404]" stroked="f" strokeweight="1pt">
                <w10:wrap anchorx="margin"/>
              </v:rect>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81C0CA0">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8"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fMQIAAFsEAAAOAAAAZHJzL2Uyb0RvYy54bWysVFFv2jAQfp+0/2D5fQQyoAURKtaKaVLV&#10;VoKqz8axSSTb59mGhP36nR1CUbenaS/O+e585+/7zlnctVqRo3C+BlPQ0WBIiTAcytrsC/q6XX+5&#10;pcQHZkqmwIiCnoSnd8vPnxaNnYscKlClcASLGD9vbEGrEOw8yzyvhGZ+AFYYDEpwmgXcun1WOtZg&#10;da2yfDicZg240jrgwnv0PnRBukz1pRQ8PEvpRSCqoHi3kFaX1l1cs+WCzfeO2arm52uwf7iFZrXB&#10;ppdSDywwcnD1H6V0zR14kGHAQWcgZc1FwoBoRsMPaDYVsyJhQXK8vdDk/19Z/nR8caQuC5rPKDFM&#10;o0Zb0QbyDVqCLuSnsX6OaRuLiaFFP+rc+z06I+xWOh2/CIhgHJk+XdiN1Xg8NJvk03xCCcfYKM9v&#10;b3CD9bP349b58F2AJtEoqEP5Eqvs+OhDl9qnxG4G1rVSSUJlSFPQ6dfJMB24RLC4MtgjguguG63Q&#10;7toOdA9kB+UJ8TnoJsRbvq7xDo/MhxfmcCQQEo55eMZFKsBecLYoqcD9+ps/5qNSGKWkwRErqP95&#10;YE5Qon4Y1HA2Go/jTKbNeHKT48ZdR3bXEXPQ94BTPMIHZXkyY35QvSkd6Dd8DavYFUPMcOxd0NCb&#10;96EbfHxNXKxWKQmn0LLwaDaWx9KR1cjwtn1jzp5lCKjgE/TDyOYf1OhyOz1WhwCyTlJFnjtWz/Tj&#10;BCexz68tPpHrfcp6/ycsfwM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C+0rIf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3A05C98A">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0238D9"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VFnQIAAK8FAAAOAAAAZHJzL2Uyb0RvYy54bWysVFFPGzEMfp+0/xDlfdy1oy1UXFEFYprE&#10;AAETzyGX9E5K4ixJe+1+/ZzkehTG9jDt5S6O7c/2F9tn51utyEY434Kp6OiopEQYDnVrVhX9/nj1&#10;6YQSH5ipmQIjKroTnp4vPn446+xcjKEBVQtHEMT4eWcr2oRg50XheSM080dghUGlBKdZQNGtitqx&#10;DtG1KsZlOS06cLV1wIX3eHuZlXSR8KUUPNxK6UUgqqKYW0hfl77P8Vsszth85ZhtWt6nwf4hC81a&#10;g0EHqEsWGFm79jco3XIHHmQ44qALkLLlItWA1YzKN9U8NMyKVAuS4+1Ak/9/sPxmc+dIW1f084gS&#10;wzS+0T2yxsxKCYJ3SFBn/RztHuyd6yWPx1jtVjod/1gH2SZSdwOpYhsIx0t8pdPZbEIJR91oPJ2e&#10;jCcRtXhxt86HLwI0iYeKOoyfyGSbax+y6d4kRvOg2vqqVSoJsVPEhXJkw/CNGefChFFyV2v9Dep8&#10;P5uUZXptDJuaK7qkJF6hKRMxDUT0HDjeFJGBXHM6hZ0S0U6ZeyGRvFhlijggHyYzzaqG1SJfx1Te&#10;zyUBRmSJ8QfsXM0fsHOWvX10FanrB+fyb4ll58EjRQYTBmfdGnDvASikuI+c7fckZWoiS89Q77C1&#10;HOSZ85Zftfi818yHO+ZwyHAccXGEW/xIBV1FoT9R0oD7+d59tMfeRy0lHQ5tRf2PNXOCEvXV4FSc&#10;jo6P45Qn4XgyG6PgDjXPhxqz1heAPYONj9mlY7QPan+UDvQT7pdljIoqZjjGrigPbi9chLxMcENx&#10;sVwmM5xsy8K1ebA8gkdWY/s+bp+Ys32PBxyPG9gPOJu/afVsGz0NLNcBZJvm4IXXnm/cCqmJ+w0W&#10;186hnKxe9uziFwAAAP//AwBQSwMEFAAGAAgAAAAhAFsbntjgAAAACAEAAA8AAABkcnMvZG93bnJl&#10;di54bWxMj8FOwzAQRO9I/IO1SNyoU9OUKmRTIRAXVA60cMjNjbdJhL2OYrcNfD3mBLdZzWrmTbme&#10;nBUnGkPvGWE+y0AQN9703CK8755vViBC1Gy09UwIXxRgXV1elLow/sxvdNrGVqQQDoVG6GIcCilD&#10;05HTYeYH4uQd/Oh0TOfYSjPqcwp3VqosW0qne04NnR7osaPmc3t0CHJ8mepa2e9sOGw+Nq/506JW&#10;O8Trq+nhHkSkKf49wy9+QocqMe39kU0QFiENiQhKrZJI9u18mYPYIyzUXQ6yKuX/AdUPAAAA//8D&#10;AFBLAQItABQABgAIAAAAIQC2gziS/gAAAOEBAAATAAAAAAAAAAAAAAAAAAAAAABbQ29udGVudF9U&#10;eXBlc10ueG1sUEsBAi0AFAAGAAgAAAAhADj9If/WAAAAlAEAAAsAAAAAAAAAAAAAAAAALwEAAF9y&#10;ZWxzLy5yZWxzUEsBAi0AFAAGAAgAAAAhAETcdUWdAgAArwUAAA4AAAAAAAAAAAAAAAAALgIAAGRy&#10;cy9lMm9Eb2MueG1sUEsBAi0AFAAGAAgAAAAhAFsbntjgAAAACAEAAA8AAAAAAAAAAAAAAAAA9wQA&#10;AGRycy9kb3ducmV2LnhtbFBLBQYAAAAABAAEAPMAAAAEBgAAAAA=&#10;" fillcolor="#2f5496 [2404]"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E5544"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4CEAF37F">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4EF2A666" w:rsidR="004C5796" w:rsidRPr="00F15E0F" w:rsidRDefault="004C5796">
                            <w:pPr>
                              <w:rPr>
                                <w:b/>
                                <w:color w:val="000000" w:themeColor="text1"/>
                                <w:sz w:val="32"/>
                              </w:rPr>
                            </w:pPr>
                            <w:r w:rsidRPr="00F15E0F">
                              <w:rPr>
                                <w:b/>
                                <w:color w:val="000000" w:themeColor="text1"/>
                                <w:sz w:val="32"/>
                              </w:rPr>
                              <w:t xml:space="preserve"> ------------- The </w:t>
                            </w:r>
                            <w:r w:rsidR="00F15E0F" w:rsidRPr="00F15E0F">
                              <w:rPr>
                                <w:b/>
                                <w:color w:val="000000" w:themeColor="text1"/>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0"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5FSwIAAKgEAAAOAAAAZHJzL2Uyb0RvYy54bWysVE2P2jAQvVfqf7B8L+F7aURYUVZUlVa7&#10;K0G1Z+M4xJLjcW1DQn99xw4BdrunqhzMeGZ4nnnzhvl9UylyFNZJ0Bkd9PqUCM0hl3qf0Z/b9ZcZ&#10;Jc4znTMFWmT0JBy9X3z+NK9NKoZQgsqFJQiiXVqbjJbemzRJHC9FxVwPjNAYLMBWzOPV7pPcshrR&#10;K5UM+/1pUoPNjQUunEPvQxuki4hfFIL756JwwhOVUazNx9PGcxfOZDFn6d4yU0p+LoP9QxUVkxof&#10;vUA9MM/Iwcq/oCrJLTgofI9DlUBRSC5iD9jNoP+um03JjIi9IDnOXGhy/w+WPx1fLJF5RnFQmlU4&#10;oq1oPPkGDZkFdmrjUkzaGEzzDbpxyp3foTM03RS2Ct/YDsE48ny6cBvAODqH09FsPJxQwjE2ws/d&#10;JMAk118b6/x3ARUJRkYtzi5Syo6PzrepXUp4zIGS+VoqFS9BL2KlLDkynLTysUYEf5OlNKkzOh1N&#10;+hH4TSwq7oqw23+AgHhKY82Bk7b3YPlm10QGxx0vO8hPSJeFVm7O8LXEnh6Z8y/Mor6QIdwZ/4xH&#10;oQBrgrNFSQn290f+kI9jxyglNeo1o+7XgVlBifqhURBfB+NxEHi8jCd3Q7zY28juNqIP1QqQqAFu&#10;p+HRDPledWZhoXrF1VqGVzHENMe3M+o7c+XbLcLV5GK5jEkoacP8o94YHqDDYMLEts0rs+Y8Vo+C&#10;eIJO2Sx9N902N/xSw/LgoZBx9IHnltUz/bgOUTzn1Q37dnuPWdc/mMUfAAAA//8DAFBLAwQUAAYA&#10;CAAAACEAHuR8FuEAAAANAQAADwAAAGRycy9kb3ducmV2LnhtbEyPQU/DMAyF70j8h8hI3FiytoNR&#10;mk4VCCEBEmLbhVvWmLaicaom27p/j3eCm5/99Py9YjW5XhxwDJ0nDfOZAoFUe9tRo2G7eb5ZggjR&#10;kDW9J9RwwgCr8vKiMLn1R/rEwzo2gkMo5EZDG+OQSxnqFp0JMz8g8e3bj85ElmMj7WiOHO56mSh1&#10;K53piD+0ZsDHFuuf9d5peM2+zFMa3/AUafqoqpflkIV3ra+vpuoBRMQp/pnhjM/oUDLTzu/JBtGz&#10;vk/mC/ZqSNV5YEuSpnfcb8erRaZAloX836L8BQAA//8DAFBLAQItABQABgAIAAAAIQC2gziS/gAA&#10;AOEBAAATAAAAAAAAAAAAAAAAAAAAAABbQ29udGVudF9UeXBlc10ueG1sUEsBAi0AFAAGAAgAAAAh&#10;ADj9If/WAAAAlAEAAAsAAAAAAAAAAAAAAAAALwEAAF9yZWxzLy5yZWxzUEsBAi0AFAAGAAgAAAAh&#10;ACMu/kVLAgAAqAQAAA4AAAAAAAAAAAAAAAAALgIAAGRycy9lMm9Eb2MueG1sUEsBAi0AFAAGAAgA&#10;AAAhAB7kfBbhAAAADQEAAA8AAAAAAAAAAAAAAAAApQQAAGRycy9kb3ducmV2LnhtbFBLBQYAAAAA&#10;BAAEAPMAAACzBQAAAAA=&#10;" fillcolor="white [3201]" strokecolor="white [3212]" strokeweight=".5pt">
                <v:textbox>
                  <w:txbxContent>
                    <w:p w14:paraId="0190E1F8" w14:textId="4EF2A666" w:rsidR="004C5796" w:rsidRPr="00F15E0F" w:rsidRDefault="004C5796">
                      <w:pPr>
                        <w:rPr>
                          <w:b/>
                          <w:color w:val="000000" w:themeColor="text1"/>
                          <w:sz w:val="32"/>
                        </w:rPr>
                      </w:pPr>
                      <w:r w:rsidRPr="00F15E0F">
                        <w:rPr>
                          <w:b/>
                          <w:color w:val="000000" w:themeColor="text1"/>
                          <w:sz w:val="32"/>
                        </w:rPr>
                        <w:t xml:space="preserve"> ------------- The </w:t>
                      </w:r>
                      <w:r w:rsidR="00F15E0F" w:rsidRPr="00F15E0F">
                        <w:rPr>
                          <w:b/>
                          <w:color w:val="000000" w:themeColor="text1"/>
                          <w:sz w:val="32"/>
                        </w:rPr>
                        <w:t>Inside Story</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3F930885">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20B0726D" w:rsidR="0079641F" w:rsidRDefault="0079641F" w:rsidP="004F5A78">
      <w:pPr>
        <w:tabs>
          <w:tab w:val="left" w:pos="7110"/>
        </w:tabs>
      </w:pPr>
    </w:p>
    <w:p w14:paraId="713F3F1E" w14:textId="2265633A" w:rsidR="0079641F" w:rsidRDefault="0079641F" w:rsidP="004F5A78">
      <w:pPr>
        <w:tabs>
          <w:tab w:val="left" w:pos="7110"/>
        </w:tabs>
      </w:pPr>
    </w:p>
    <w:p w14:paraId="269C6F54" w14:textId="235433AF" w:rsidR="0079641F" w:rsidRDefault="00340D19" w:rsidP="004F5A78">
      <w:pPr>
        <w:tabs>
          <w:tab w:val="left" w:pos="7110"/>
        </w:tabs>
      </w:pPr>
      <w:r>
        <w:rPr>
          <w:noProof/>
        </w:rPr>
        <mc:AlternateContent>
          <mc:Choice Requires="wps">
            <w:drawing>
              <wp:anchor distT="0" distB="0" distL="114300" distR="114300" simplePos="0" relativeHeight="251687936" behindDoc="0" locked="0" layoutInCell="1" allowOverlap="1" wp14:anchorId="0351DA1C" wp14:editId="37D8666C">
                <wp:simplePos x="0" y="0"/>
                <wp:positionH relativeFrom="column">
                  <wp:posOffset>2752725</wp:posOffset>
                </wp:positionH>
                <wp:positionV relativeFrom="paragraph">
                  <wp:posOffset>229235</wp:posOffset>
                </wp:positionV>
                <wp:extent cx="3390900" cy="1219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2192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1" type="#_x0000_t202" style="position:absolute;margin-left:216.75pt;margin-top:18.05pt;width:267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5jRQIAAIMEAAAOAAAAZHJzL2Uyb0RvYy54bWysVMFuGjEQvVfqP1i+l10gpAGxRDQRVaUo&#10;iUSqnI3XCyt5Pa5t2KVf32cvJGnaU9WLGc/MPs+8N8P8ums0OyjnazIFHw5yzpSRVNZmW/DvT6tP&#10;V5z5IEwpNBlV8KPy/Hrx8cO8tTM1oh3pUjkGEONnrS34LgQ7yzIvd6oRfkBWGQQrco0IuLptVjrR&#10;Ar3R2SjPL7OWXGkdSeU9vLd9kC8SflUpGR6qyqvAdMFRW0inS+cmntliLmZbJ+yulqcyxD9U0Yja&#10;4NEXqFsRBNu7+g+oppaOPFVhIKnJqKpqqVIP6GaYv+tmvRNWpV5AjrcvNPn/ByvvD4+O1WXBx6DH&#10;iAYaPakusC/UMbjAT2v9DGlri8TQwQ+dz34PZ2y7q1wTf9EQQxxQxxd2I5qEczye5tMcIYnYcDSc&#10;Qr+Ik71+bp0PXxU1LBoFd5AvsSoOdz70qeeU+JonXZerWut0iSOjbrRjBwGxdUhFAvy3LG1YW/DL&#10;8SRPwIbi5z2yNqglNts3Fa3QbbpEzuTc8IbKI3hw1E+St3JVo9Y74cOjcBgd9Id1CA84Kk14i04W&#10;ZztyP//mj/lQFFHOWoxiwf2PvXCKM/3NQOvp8OICsCFdLiafR7i4t5HN24jZNzcEAoZYPCuTGfOD&#10;PpuVo+YZW7OMryIkjMTbBQ9n8yb0C4Ktk2q5TEmYVivCnVlbGaEj4VGJp+5ZOHuSK0DpezoPrZi9&#10;U63PjV8aWu4DVXWSNPLcs3qiH5OehuK0lXGV3t5T1ut/x+IXAAAA//8DAFBLAwQUAAYACAAAACEA&#10;TwXgZeIAAAAKAQAADwAAAGRycy9kb3ducmV2LnhtbEyPwU7DMAyG70i8Q2QkLmhL27BulKYTQsAk&#10;bqwDxC1rTFvROFWTteXtCSc42v70+/vz7Ww6NuLgWksS4mUEDKmyuqVawqF8XGyAOa9Iq84SSvhG&#10;B9vi/CxXmbYTveC49zULIeQyJaHxvs84d1WDRrml7ZHC7dMORvkwDjXXg5pCuOl4EkUpN6ql8KFR&#10;Pd43WH3tT0bCx1X9/uzmp9dJrET/sBvL9Zsupby8mO9ugXmc/R8Mv/pBHYrgdLQn0o51Eq6FWAVU&#10;gkhjYAG4SddhcZSQJJsYeJHz/xWKHwAAAP//AwBQSwECLQAUAAYACAAAACEAtoM4kv4AAADhAQAA&#10;EwAAAAAAAAAAAAAAAAAAAAAAW0NvbnRlbnRfVHlwZXNdLnhtbFBLAQItABQABgAIAAAAIQA4/SH/&#10;1gAAAJQBAAALAAAAAAAAAAAAAAAAAC8BAABfcmVscy8ucmVsc1BLAQItABQABgAIAAAAIQDVIR5j&#10;RQIAAIMEAAAOAAAAAAAAAAAAAAAAAC4CAABkcnMvZTJvRG9jLnhtbFBLAQItABQABgAIAAAAIQBP&#10;BeBl4gAAAAoBAAAPAAAAAAAAAAAAAAAAAJ8EAABkcnMvZG93bnJldi54bWxQSwUGAAAAAAQABADz&#10;AAAArgU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p>
    <w:p w14:paraId="583FFCEE" w14:textId="4A80D127" w:rsidR="0079641F" w:rsidRDefault="0079641F" w:rsidP="004F5A78">
      <w:pPr>
        <w:tabs>
          <w:tab w:val="left" w:pos="7110"/>
        </w:tabs>
      </w:pPr>
    </w:p>
    <w:p w14:paraId="3C2E7969" w14:textId="5077B998"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5CE2C7EF">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492451B7" w:rsidR="004F5A78" w:rsidRPr="00C6635A" w:rsidRDefault="00196CD8">
                            <w:pPr>
                              <w:rPr>
                                <w:rFonts w:ascii="Helvetica" w:hAnsi="Helvetica" w:cs="Helvetica"/>
                              </w:rPr>
                            </w:pPr>
                            <w:r>
                              <w:rPr>
                                <w:rFonts w:ascii="Helvetica" w:hAnsi="Helvetica" w:cs="Helvetica"/>
                              </w:rPr>
                              <w:t>August</w:t>
                            </w:r>
                            <w:r w:rsidR="004F5A78" w:rsidRPr="00C6635A">
                              <w:rPr>
                                <w:rFonts w:ascii="Helvetica" w:hAnsi="Helvetica" w:cs="Helvetica"/>
                              </w:rPr>
                              <w:t xml:space="preserve"> 201</w:t>
                            </w:r>
                            <w:r w:rsidR="0063116D">
                              <w:rPr>
                                <w:rFonts w:ascii="Helvetica" w:hAnsi="Helvetica" w:cs="Helveti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492451B7" w:rsidR="004F5A78" w:rsidRPr="00C6635A" w:rsidRDefault="00196CD8">
                      <w:pPr>
                        <w:rPr>
                          <w:rFonts w:ascii="Helvetica" w:hAnsi="Helvetica" w:cs="Helvetica"/>
                        </w:rPr>
                      </w:pPr>
                      <w:r>
                        <w:rPr>
                          <w:rFonts w:ascii="Helvetica" w:hAnsi="Helvetica" w:cs="Helvetica"/>
                        </w:rPr>
                        <w:t>August</w:t>
                      </w:r>
                      <w:r w:rsidR="004F5A78" w:rsidRPr="00C6635A">
                        <w:rPr>
                          <w:rFonts w:ascii="Helvetica" w:hAnsi="Helvetica" w:cs="Helvetica"/>
                        </w:rPr>
                        <w:t xml:space="preserve"> 201</w:t>
                      </w:r>
                      <w:r w:rsidR="0063116D">
                        <w:rPr>
                          <w:rFonts w:ascii="Helvetica" w:hAnsi="Helvetica" w:cs="Helvetica"/>
                        </w:rPr>
                        <w:t>9</w:t>
                      </w:r>
                    </w:p>
                  </w:txbxContent>
                </v:textbox>
              </v:shape>
            </w:pict>
          </mc:Fallback>
        </mc:AlternateContent>
      </w:r>
    </w:p>
    <w:p w14:paraId="089BE1B3" w14:textId="3275D406"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7C1FC7EB">
                <wp:simplePos x="0" y="0"/>
                <wp:positionH relativeFrom="column">
                  <wp:posOffset>7972425</wp:posOffset>
                </wp:positionH>
                <wp:positionV relativeFrom="paragraph">
                  <wp:posOffset>67310</wp:posOffset>
                </wp:positionV>
                <wp:extent cx="2200275" cy="3905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200275" cy="390525"/>
                        </a:xfrm>
                        <a:prstGeom prst="rect">
                          <a:avLst/>
                        </a:prstGeom>
                        <a:solidFill>
                          <a:schemeClr val="lt1"/>
                        </a:solidFill>
                        <a:ln w="6350">
                          <a:noFill/>
                        </a:ln>
                      </wps:spPr>
                      <wps:txbx>
                        <w:txbxContent>
                          <w:p w14:paraId="5DDBD41A" w14:textId="0B95F183" w:rsidR="004C5796" w:rsidRPr="00340D19" w:rsidRDefault="004C5796">
                            <w:pPr>
                              <w:rPr>
                                <w:rFonts w:ascii="Helvetica" w:hAnsi="Helvetica" w:cs="Helvetica"/>
                                <w:b/>
                                <w:color w:val="2F5496" w:themeColor="accent1" w:themeShade="BF"/>
                                <w:sz w:val="24"/>
                              </w:rPr>
                            </w:pPr>
                            <w:r w:rsidRPr="00340D19">
                              <w:rPr>
                                <w:rFonts w:ascii="Helvetica" w:hAnsi="Helvetica" w:cs="Helvetica"/>
                                <w:b/>
                                <w:color w:val="2F5496" w:themeColor="accent1" w:themeShade="BF"/>
                                <w:sz w:val="24"/>
                              </w:rPr>
                              <w:t>What’s 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27.75pt;margin-top:5.3pt;width:173.2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yfQwIAAIAEAAAOAAAAZHJzL2Uyb0RvYy54bWysVFFv2jAQfp+0/2D5fSSkUNaIUDEqpklV&#10;WwmmPhvHJpEcn2cbEvbrd3YCZd2epr2Y893l89333TG/7xpFjsK6GnRBx6OUEqE5lLXeF/T7dv3p&#10;MyXOM10yBVoU9CQcvV98/DBvTS4yqECVwhIE0S5vTUEr702eJI5XomFuBEZoDEqwDfN4tfuktKxF&#10;9EYlWZreJi3Y0ljgwjn0PvRBuoj4Ugrun6V0whNVUKzNx9PGcxfOZDFn+d4yU9V8KIP9QxUNqzU+&#10;eoF6YJ6Rg63/gGpqbsGB9CMOTQJS1lzEHrCbcfqum03FjIi9IDnOXGhy/w+WPx1fLKnLgs4o0axB&#10;ibai8+QLdGQW2GmNyzFpYzDNd+hGlc9+h87QdCdtE36xHYJx5Pl04TaAcXRmqFY2m1LCMXZzl06z&#10;aYBJ3r421vmvAhoSjIJa1C5Syo6Pzvep55TwmANVl+taqXgJ8yJWypIjQ6WVjzUi+G9ZSpO2oLc3&#10;0zQCawif98hKYy2h176nYPlu1w3MDDzsoDwhDRb6MXKGr2us9ZE5/8Iszg12jrvgn/GQCvAtGCxK&#10;KrA//+YP+SgnRilpcQ4L6n4cmBWUqG8ahb4bTyZhcONlMp1leLHXkd11RB+aFSABY9w6w6MZ8r06&#10;m9JC84orswyvYohpjm8X1J/Nle+3A1eOi+UyJuGoGuYf9cbwAB0ID0psu1dmzSCXR6Gf4DyxLH+n&#10;Wp8bvtSwPHiQdZQ08NyzOtCPYx6HYljJsEfX95j19sex+AUAAP//AwBQSwMEFAAGAAgAAAAhAPBu&#10;3uvgAAAACwEAAA8AAABkcnMvZG93bnJldi54bWxMj01Pg0AQhu8m/ofNmHgxdikN1CBLY4wfibcW&#10;W+Nty45AZGcJuwX8905Peps38+T9yDez7cSIg28dKVguIhBIlTMt1Qrey+fbOxA+aDK6c4QKftDD&#10;pri8yHVm3ERbHHehFmxCPtMKmhD6TEpfNWi1X7geiX9fbrA6sBxqaQY9sbntZBxFqbS6JU5odI+P&#10;DVbfu5NV8HlTf7z5+WU/rZJV//Q6luuDKZW6vpof7kEEnMMfDOf6XB0K7nR0JzJedKzjJEmY5StK&#10;QZyJNIp53lHBOl6CLHL5f0PxCwAA//8DAFBLAQItABQABgAIAAAAIQC2gziS/gAAAOEBAAATAAAA&#10;AAAAAAAAAAAAAAAAAABbQ29udGVudF9UeXBlc10ueG1sUEsBAi0AFAAGAAgAAAAhADj9If/WAAAA&#10;lAEAAAsAAAAAAAAAAAAAAAAALwEAAF9yZWxzLy5yZWxzUEsBAi0AFAAGAAgAAAAhAMN1LJ9DAgAA&#10;gAQAAA4AAAAAAAAAAAAAAAAALgIAAGRycy9lMm9Eb2MueG1sUEsBAi0AFAAGAAgAAAAhAPBu3uvg&#10;AAAACwEAAA8AAAAAAAAAAAAAAAAAnQQAAGRycy9kb3ducmV2LnhtbFBLBQYAAAAABAAEAPMAAACq&#10;BQAAAAA=&#10;" fillcolor="white [3201]" stroked="f" strokeweight=".5pt">
                <v:textbox>
                  <w:txbxContent>
                    <w:p w14:paraId="5DDBD41A" w14:textId="0B95F183" w:rsidR="004C5796" w:rsidRPr="00340D19" w:rsidRDefault="004C5796">
                      <w:pPr>
                        <w:rPr>
                          <w:rFonts w:ascii="Helvetica" w:hAnsi="Helvetica" w:cs="Helvetica"/>
                          <w:b/>
                          <w:color w:val="2F5496" w:themeColor="accent1" w:themeShade="BF"/>
                          <w:sz w:val="24"/>
                        </w:rPr>
                      </w:pPr>
                      <w:r w:rsidRPr="00340D19">
                        <w:rPr>
                          <w:rFonts w:ascii="Helvetica" w:hAnsi="Helvetica" w:cs="Helvetica"/>
                          <w:b/>
                          <w:color w:val="2F5496" w:themeColor="accent1" w:themeShade="BF"/>
                          <w:sz w:val="24"/>
                        </w:rPr>
                        <w:t>What’s Inside:</w:t>
                      </w:r>
                    </w:p>
                  </w:txbxContent>
                </v:textbox>
              </v:shape>
            </w:pict>
          </mc:Fallback>
        </mc:AlternateContent>
      </w:r>
    </w:p>
    <w:p w14:paraId="0B17721A" w14:textId="1574CDE5"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1AC0DBF8">
                <wp:simplePos x="0" y="0"/>
                <wp:positionH relativeFrom="column">
                  <wp:posOffset>7972425</wp:posOffset>
                </wp:positionH>
                <wp:positionV relativeFrom="paragraph">
                  <wp:posOffset>86361</wp:posOffset>
                </wp:positionV>
                <wp:extent cx="19145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914525" cy="3200400"/>
                        </a:xfrm>
                        <a:prstGeom prst="rect">
                          <a:avLst/>
                        </a:prstGeom>
                        <a:solidFill>
                          <a:schemeClr val="lt1"/>
                        </a:solidFill>
                        <a:ln w="6350">
                          <a:solidFill>
                            <a:schemeClr val="bg1"/>
                          </a:solidFill>
                        </a:ln>
                      </wps:spPr>
                      <wps:txbx>
                        <w:txbxContent>
                          <w:p w14:paraId="0D314A63" w14:textId="0A35702F" w:rsidR="00204146" w:rsidRPr="00733AE9" w:rsidRDefault="00204146" w:rsidP="0094148B">
                            <w:pPr>
                              <w:spacing w:after="120"/>
                              <w:rPr>
                                <w:sz w:val="20"/>
                              </w:rPr>
                            </w:pPr>
                            <w:r w:rsidRPr="00733AE9">
                              <w:rPr>
                                <w:b/>
                                <w:sz w:val="20"/>
                              </w:rPr>
                              <w:t xml:space="preserve">The Monthly Dish: </w:t>
                            </w:r>
                            <w:r w:rsidRPr="00733AE9">
                              <w:rPr>
                                <w:sz w:val="20"/>
                              </w:rPr>
                              <w:t>“</w:t>
                            </w:r>
                            <w:r w:rsidR="00196CD8">
                              <w:rPr>
                                <w:sz w:val="20"/>
                              </w:rPr>
                              <w:t>Top 6 Reasons to Give Up Processed Food This Summer!”</w:t>
                            </w:r>
                          </w:p>
                          <w:p w14:paraId="332F4120" w14:textId="0E451053" w:rsidR="00204146" w:rsidRPr="00733AE9" w:rsidRDefault="00204146" w:rsidP="0094148B">
                            <w:pPr>
                              <w:spacing w:after="120"/>
                              <w:rPr>
                                <w:sz w:val="20"/>
                              </w:rPr>
                            </w:pPr>
                            <w:r w:rsidRPr="00733AE9">
                              <w:rPr>
                                <w:b/>
                                <w:sz w:val="20"/>
                              </w:rPr>
                              <w:t xml:space="preserve">Product Spotlight + Coupon: </w:t>
                            </w:r>
                            <w:r w:rsidR="00196CD8">
                              <w:rPr>
                                <w:sz w:val="20"/>
                              </w:rPr>
                              <w:t xml:space="preserve">Solutions4 </w:t>
                            </w:r>
                            <w:r w:rsidR="00B63205">
                              <w:rPr>
                                <w:sz w:val="20"/>
                              </w:rPr>
                              <w:t>Quick Start Kits!</w:t>
                            </w:r>
                          </w:p>
                          <w:p w14:paraId="2D9B6048" w14:textId="1CF52DA8" w:rsidR="00204146" w:rsidRPr="00733AE9" w:rsidRDefault="00204146" w:rsidP="0094148B">
                            <w:pPr>
                              <w:spacing w:after="120"/>
                              <w:rPr>
                                <w:sz w:val="20"/>
                              </w:rPr>
                            </w:pPr>
                            <w:r w:rsidRPr="00733AE9">
                              <w:rPr>
                                <w:b/>
                                <w:sz w:val="20"/>
                              </w:rPr>
                              <w:t xml:space="preserve">This Month’s </w:t>
                            </w:r>
                            <w:r w:rsidR="00F15E0F">
                              <w:rPr>
                                <w:b/>
                                <w:sz w:val="20"/>
                              </w:rPr>
                              <w:t>Pain Free Patient</w:t>
                            </w:r>
                            <w:r w:rsidRPr="00733AE9">
                              <w:rPr>
                                <w:b/>
                                <w:sz w:val="20"/>
                              </w:rPr>
                              <w:t xml:space="preserve">: </w:t>
                            </w:r>
                            <w:r w:rsidRPr="00733AE9">
                              <w:rPr>
                                <w:sz w:val="20"/>
                              </w:rPr>
                              <w:t xml:space="preserve">Congrats </w:t>
                            </w:r>
                            <w:r w:rsidR="00F15E0F">
                              <w:rPr>
                                <w:sz w:val="20"/>
                              </w:rPr>
                              <w:t>Ron</w:t>
                            </w:r>
                            <w:r w:rsidRPr="00733AE9">
                              <w:rPr>
                                <w:sz w:val="20"/>
                              </w:rPr>
                              <w:t xml:space="preserve">! </w:t>
                            </w:r>
                          </w:p>
                          <w:p w14:paraId="5B0EA847" w14:textId="0F10DA48" w:rsidR="00204146" w:rsidRPr="00733AE9" w:rsidRDefault="00204146" w:rsidP="0094148B">
                            <w:pPr>
                              <w:spacing w:after="120"/>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196CD8">
                              <w:rPr>
                                <w:sz w:val="20"/>
                              </w:rPr>
                              <w:t xml:space="preserve">How do processed foods </w:t>
                            </w:r>
                            <w:r w:rsidR="00F15E0F">
                              <w:rPr>
                                <w:sz w:val="20"/>
                              </w:rPr>
                              <w:t>interfere with the healing process</w:t>
                            </w:r>
                            <w:r w:rsidRPr="00733AE9">
                              <w:rPr>
                                <w:sz w:val="20"/>
                              </w:rPr>
                              <w:t xml:space="preserve">?” </w:t>
                            </w:r>
                          </w:p>
                          <w:p w14:paraId="0C157905" w14:textId="588381FB" w:rsidR="00204146" w:rsidRPr="00733AE9" w:rsidRDefault="00733AE9" w:rsidP="0094148B">
                            <w:pPr>
                              <w:spacing w:after="120"/>
                              <w:rPr>
                                <w:sz w:val="20"/>
                              </w:rPr>
                            </w:pPr>
                            <w:r w:rsidRPr="00733AE9">
                              <w:rPr>
                                <w:b/>
                                <w:sz w:val="20"/>
                              </w:rPr>
                              <w:t xml:space="preserve">Break Time: </w:t>
                            </w:r>
                            <w:r w:rsidRPr="00733AE9">
                              <w:rPr>
                                <w:sz w:val="20"/>
                              </w:rPr>
                              <w:t>Sudoku</w:t>
                            </w:r>
                            <w:r w:rsidR="002A441F">
                              <w:rPr>
                                <w:sz w:val="20"/>
                              </w:rPr>
                              <w:t xml:space="preserve"> and a </w:t>
                            </w:r>
                            <w:r w:rsidR="00196CD8">
                              <w:rPr>
                                <w:sz w:val="20"/>
                              </w:rPr>
                              <w:t>Tropical Green Smoothie Recipe</w:t>
                            </w:r>
                          </w:p>
                          <w:p w14:paraId="7E102A91" w14:textId="1A453C97" w:rsidR="00733AE9" w:rsidRPr="00733AE9" w:rsidRDefault="00733AE9" w:rsidP="0094148B">
                            <w:pPr>
                              <w:spacing w:after="120"/>
                              <w:rPr>
                                <w:sz w:val="20"/>
                              </w:rPr>
                            </w:pPr>
                            <w:r w:rsidRPr="00733AE9">
                              <w:rPr>
                                <w:b/>
                                <w:sz w:val="20"/>
                              </w:rPr>
                              <w:t xml:space="preserve">Sidebar: </w:t>
                            </w:r>
                            <w:r w:rsidR="002A441F">
                              <w:rPr>
                                <w:sz w:val="20"/>
                              </w:rPr>
                              <w:t>“</w:t>
                            </w:r>
                            <w:r w:rsidR="00196CD8">
                              <w:rPr>
                                <w:sz w:val="20"/>
                              </w:rPr>
                              <w:t xml:space="preserve">5 Ways to Avoid </w:t>
                            </w:r>
                            <w:r w:rsidR="0094148B">
                              <w:rPr>
                                <w:sz w:val="20"/>
                              </w:rPr>
                              <w:t>Exacerbating Your Pain</w:t>
                            </w:r>
                            <w:r w:rsidR="00196CD8">
                              <w:rPr>
                                <w:sz w:val="20"/>
                              </w:rPr>
                              <w:t xml:space="preserve"> on Vacation!</w:t>
                            </w:r>
                            <w:r w:rsidR="002A441F">
                              <w:rPr>
                                <w:sz w:val="20"/>
                              </w:rPr>
                              <w:t>”</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649E0" id="Text Box 9" o:spid="_x0000_s1034" type="#_x0000_t202" style="position:absolute;margin-left:627.75pt;margin-top:6.8pt;width:150.75pt;height:2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oWTQIAAKkEAAAOAAAAZHJzL2Uyb0RvYy54bWysVMtu2zAQvBfoPxC8N5IdO02EyIGbwEWB&#10;IAngFDnTFGUJoLgsSVtKv75D+pFHcyp6oZbc5XB3ZleXV0On2VY535Ip+egk50wZSVVr1iX/+bj4&#10;cs6ZD8JUQpNRJX9Wnl/NPn+67G2hxtSQrpRjADG+6G3JmxBskWVeNqoT/oSsMnDW5DoRsHXrrHKi&#10;B3qns3Gen2U9uco6ksp7nN7snHyW8OtayXBf114FpkuO3EJaXVpXcc1ml6JYO2GbVu7TEP+QRSda&#10;g0ePUDciCLZx7V9QXSsdearDiaQuo7pupUo1oJpR/q6aZSOsSrWAHG+PNPn/Byvvtg+OtVXJLzgz&#10;ooNEj2oI7BsN7CKy01tfIGhpERYGHEPlw7nHYSx6qF0XvyiHwQ+en4/cRjAZL12MJtPxlDMJ3ymk&#10;m+SJ/ezlunU+fFfUsWiU3EG8xKnY3vqAVBB6CImvedJttWi1TpvYMOpaO7YVkFqHlCRuvInShvUl&#10;Pzud5gn4jS+13AvCav0BAvC0QSKRlF3x0QrDakgUnh+IWVH1DL4c7frNW7loUdOt8OFBODQYKMLQ&#10;hHsstSbkRHuLs4bc74/OYzx0h5ezHg1bcv9rI5ziTP8w6AjwO4kdnjaT6dcxNu61Z/XaYzbdNYGo&#10;EcbTymTG+KAPZu2oe8JszeOrcAkj8XbJw8G8DrsxwmxKNZ+nIPS0FeHWLK2M0FGYqNjj8CSc3csa&#10;0BF3dGhtUbxTdxcbbxqabwLVbZI+8rxjdU8/5iF1xH5248C93qeolz/M7A8AAAD//wMAUEsDBBQA&#10;BgAIAAAAIQBDjtS24AAAAAwBAAAPAAAAZHJzL2Rvd25yZXYueG1sTI9NS8NAEIbvgv9hGcGb3fRj&#10;0xKzKUERQQti7aW3bXZMgtnZkN226b93etLbvMzD+5GvR9eJEw6h9aRhOklAIFXetlRr2H29PKxA&#10;hGjIms4TarhggHVxe5ObzPozfeJpG2vBJhQyo6GJsc+kDFWDzoSJ75H49+0HZyLLoZZ2MGc2d52c&#10;JUkqnWmJExrT41OD1c/26DS8LfbmeR7f8RJp/CjL11W/CBut7+/G8hFExDH+wXCtz9Wh4E4HfyQb&#10;RMd6ppRilq95CuJKKLXkeQcNarpMQRa5/D+i+AUAAP//AwBQSwECLQAUAAYACAAAACEAtoM4kv4A&#10;AADhAQAAEwAAAAAAAAAAAAAAAAAAAAAAW0NvbnRlbnRfVHlwZXNdLnhtbFBLAQItABQABgAIAAAA&#10;IQA4/SH/1gAAAJQBAAALAAAAAAAAAAAAAAAAAC8BAABfcmVscy8ucmVsc1BLAQItABQABgAIAAAA&#10;IQBjp5oWTQIAAKkEAAAOAAAAAAAAAAAAAAAAAC4CAABkcnMvZTJvRG9jLnhtbFBLAQItABQABgAI&#10;AAAAIQBDjtS24AAAAAwBAAAPAAAAAAAAAAAAAAAAAKcEAABkcnMvZG93bnJldi54bWxQSwUGAAAA&#10;AAQABADzAAAAtAUAAAAA&#10;" fillcolor="white [3201]" strokecolor="white [3212]" strokeweight=".5pt">
                <v:textbox>
                  <w:txbxContent>
                    <w:p w14:paraId="0D314A63" w14:textId="0A35702F" w:rsidR="00204146" w:rsidRPr="00733AE9" w:rsidRDefault="00204146" w:rsidP="0094148B">
                      <w:pPr>
                        <w:spacing w:after="120"/>
                        <w:rPr>
                          <w:sz w:val="20"/>
                        </w:rPr>
                      </w:pPr>
                      <w:r w:rsidRPr="00733AE9">
                        <w:rPr>
                          <w:b/>
                          <w:sz w:val="20"/>
                        </w:rPr>
                        <w:t xml:space="preserve">The Monthly Dish: </w:t>
                      </w:r>
                      <w:r w:rsidRPr="00733AE9">
                        <w:rPr>
                          <w:sz w:val="20"/>
                        </w:rPr>
                        <w:t>“</w:t>
                      </w:r>
                      <w:r w:rsidR="00196CD8">
                        <w:rPr>
                          <w:sz w:val="20"/>
                        </w:rPr>
                        <w:t>Top 6 Reasons to Give Up Processed Food This Summer!”</w:t>
                      </w:r>
                    </w:p>
                    <w:p w14:paraId="332F4120" w14:textId="0E451053" w:rsidR="00204146" w:rsidRPr="00733AE9" w:rsidRDefault="00204146" w:rsidP="0094148B">
                      <w:pPr>
                        <w:spacing w:after="120"/>
                        <w:rPr>
                          <w:sz w:val="20"/>
                        </w:rPr>
                      </w:pPr>
                      <w:r w:rsidRPr="00733AE9">
                        <w:rPr>
                          <w:b/>
                          <w:sz w:val="20"/>
                        </w:rPr>
                        <w:t xml:space="preserve">Product Spotlight + Coupon: </w:t>
                      </w:r>
                      <w:r w:rsidR="00196CD8">
                        <w:rPr>
                          <w:sz w:val="20"/>
                        </w:rPr>
                        <w:t xml:space="preserve">Solutions4 </w:t>
                      </w:r>
                      <w:r w:rsidR="00B63205">
                        <w:rPr>
                          <w:sz w:val="20"/>
                        </w:rPr>
                        <w:t>Quick Start Kits!</w:t>
                      </w:r>
                    </w:p>
                    <w:p w14:paraId="2D9B6048" w14:textId="1CF52DA8" w:rsidR="00204146" w:rsidRPr="00733AE9" w:rsidRDefault="00204146" w:rsidP="0094148B">
                      <w:pPr>
                        <w:spacing w:after="120"/>
                        <w:rPr>
                          <w:sz w:val="20"/>
                        </w:rPr>
                      </w:pPr>
                      <w:r w:rsidRPr="00733AE9">
                        <w:rPr>
                          <w:b/>
                          <w:sz w:val="20"/>
                        </w:rPr>
                        <w:t xml:space="preserve">This Month’s </w:t>
                      </w:r>
                      <w:r w:rsidR="00F15E0F">
                        <w:rPr>
                          <w:b/>
                          <w:sz w:val="20"/>
                        </w:rPr>
                        <w:t>Pain Free Patient</w:t>
                      </w:r>
                      <w:r w:rsidRPr="00733AE9">
                        <w:rPr>
                          <w:b/>
                          <w:sz w:val="20"/>
                        </w:rPr>
                        <w:t xml:space="preserve">: </w:t>
                      </w:r>
                      <w:r w:rsidRPr="00733AE9">
                        <w:rPr>
                          <w:sz w:val="20"/>
                        </w:rPr>
                        <w:t xml:space="preserve">Congrats </w:t>
                      </w:r>
                      <w:r w:rsidR="00F15E0F">
                        <w:rPr>
                          <w:sz w:val="20"/>
                        </w:rPr>
                        <w:t>Ron</w:t>
                      </w:r>
                      <w:r w:rsidRPr="00733AE9">
                        <w:rPr>
                          <w:sz w:val="20"/>
                        </w:rPr>
                        <w:t xml:space="preserve">! </w:t>
                      </w:r>
                    </w:p>
                    <w:p w14:paraId="5B0EA847" w14:textId="0F10DA48" w:rsidR="00204146" w:rsidRPr="00733AE9" w:rsidRDefault="00204146" w:rsidP="0094148B">
                      <w:pPr>
                        <w:spacing w:after="120"/>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196CD8">
                        <w:rPr>
                          <w:sz w:val="20"/>
                        </w:rPr>
                        <w:t xml:space="preserve">How do processed foods </w:t>
                      </w:r>
                      <w:r w:rsidR="00F15E0F">
                        <w:rPr>
                          <w:sz w:val="20"/>
                        </w:rPr>
                        <w:t>interfere with the healing process</w:t>
                      </w:r>
                      <w:r w:rsidRPr="00733AE9">
                        <w:rPr>
                          <w:sz w:val="20"/>
                        </w:rPr>
                        <w:t xml:space="preserve">?” </w:t>
                      </w:r>
                    </w:p>
                    <w:p w14:paraId="0C157905" w14:textId="588381FB" w:rsidR="00204146" w:rsidRPr="00733AE9" w:rsidRDefault="00733AE9" w:rsidP="0094148B">
                      <w:pPr>
                        <w:spacing w:after="120"/>
                        <w:rPr>
                          <w:sz w:val="20"/>
                        </w:rPr>
                      </w:pPr>
                      <w:r w:rsidRPr="00733AE9">
                        <w:rPr>
                          <w:b/>
                          <w:sz w:val="20"/>
                        </w:rPr>
                        <w:t xml:space="preserve">Break Time: </w:t>
                      </w:r>
                      <w:r w:rsidRPr="00733AE9">
                        <w:rPr>
                          <w:sz w:val="20"/>
                        </w:rPr>
                        <w:t>Sudoku</w:t>
                      </w:r>
                      <w:r w:rsidR="002A441F">
                        <w:rPr>
                          <w:sz w:val="20"/>
                        </w:rPr>
                        <w:t xml:space="preserve"> and a </w:t>
                      </w:r>
                      <w:r w:rsidR="00196CD8">
                        <w:rPr>
                          <w:sz w:val="20"/>
                        </w:rPr>
                        <w:t>Tropical Green Smoothie Recipe</w:t>
                      </w:r>
                    </w:p>
                    <w:p w14:paraId="7E102A91" w14:textId="1A453C97" w:rsidR="00733AE9" w:rsidRPr="00733AE9" w:rsidRDefault="00733AE9" w:rsidP="0094148B">
                      <w:pPr>
                        <w:spacing w:after="120"/>
                        <w:rPr>
                          <w:sz w:val="20"/>
                        </w:rPr>
                      </w:pPr>
                      <w:r w:rsidRPr="00733AE9">
                        <w:rPr>
                          <w:b/>
                          <w:sz w:val="20"/>
                        </w:rPr>
                        <w:t xml:space="preserve">Sidebar: </w:t>
                      </w:r>
                      <w:r w:rsidR="002A441F">
                        <w:rPr>
                          <w:sz w:val="20"/>
                        </w:rPr>
                        <w:t>“</w:t>
                      </w:r>
                      <w:r w:rsidR="00196CD8">
                        <w:rPr>
                          <w:sz w:val="20"/>
                        </w:rPr>
                        <w:t xml:space="preserve">5 Ways to Avoid </w:t>
                      </w:r>
                      <w:r w:rsidR="0094148B">
                        <w:rPr>
                          <w:sz w:val="20"/>
                        </w:rPr>
                        <w:t>Exacerbating Your Pain</w:t>
                      </w:r>
                      <w:r w:rsidR="00196CD8">
                        <w:rPr>
                          <w:sz w:val="20"/>
                        </w:rPr>
                        <w:t xml:space="preserve"> on Vacation!</w:t>
                      </w:r>
                      <w:r w:rsidR="002A441F">
                        <w:rPr>
                          <w:sz w:val="20"/>
                        </w:rPr>
                        <w:t>”</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7852E384">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0ECE6"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b56QEAADUEAAAOAAAAZHJzL2Uyb0RvYy54bWysU01vGyEQvVfqf0Dc612nitOuvM7BUdpD&#10;P6ym/QGEBS8SMAiIvf73HQZna7VVpVa9IBhm3pv3GNa3k7PsoGIy4Hu+XLScKS9hMH7f829f71+9&#10;4Sxl4Qdhwauen1Tit5uXL9bH0KkrGMEOKjIE8ak7hp6POYeuaZIclRNpAUF5vNQQnch4jPtmiOKI&#10;6M42V227ao4QhxBBqpQwelcv+YbwtVYyf9Y6qcxsz7G3TGuk9bGszWYtun0UYTTy3Ib4hy6cMB5J&#10;Z6g7kQV7iuYXKGdkhAQ6LyS4BrQ2UpEGVLNsf1LzMIqgSAuak8JsU/p/sPLTYReZGXq+4swLh0/0&#10;kKMw+zGzLXiPBkJkq+LTMaQO07d+F8+nFHaxiJ50dExbE97jCJANKIxN5PJpdllNmckalBh9vXp7&#10;fdPSCzQVokCFmPI7BY6VTc+t8cUA0YnDh5SRFlOfU0rY+rImsGa4N9bSoYyO2trIDgIfXUipfK5d&#10;2Sf3EYYav7luZ3KatlJC+BdoyFYYmiK9iqVdPllV2b8ojeahqEowA11yk3mEhNmlTGOnc2FL8v5Y&#10;eM4vpYpG+m+K5wpiBp/nYmc8xN+x52lZ3htb1jX/2YGqu1jwCMOJxoCswdmk9PM/KsN/eabyH799&#10;8x0AAP//AwBQSwMEFAAGAAgAAAAhAOvKtPDfAAAACwEAAA8AAABkcnMvZG93bnJldi54bWxMj0FP&#10;hEAMhe8m/odJTbwYd2B1cUWGjTHxZoyuevBWoALKdAgzLKy/3m486K2vfXn9XraZbad2NPjWsYF4&#10;EYEiLl3Vcm3g9eX+fA3KB+QKO8dkYE8eNvnxUYZp5SZ+pt021EpC2KdooAmhT7X2ZUMW/cL1xHL7&#10;cIPFIHKodTXgJOG208soSrTFluVDgz3dNVR+bUdr4CmcXT2M/dv3dFl8Jkj7x9X7PBpzejLf3oAK&#10;NIc/MxzwBR1yYSrcyJVXnehlHF+LV6YE1MHwuygMrNYXCeg80/875D8AAAD//wMAUEsBAi0AFAAG&#10;AAgAAAAhALaDOJL+AAAA4QEAABMAAAAAAAAAAAAAAAAAAAAAAFtDb250ZW50X1R5cGVzXS54bWxQ&#10;SwECLQAUAAYACAAAACEAOP0h/9YAAACUAQAACwAAAAAAAAAAAAAAAAAvAQAAX3JlbHMvLnJlbHNQ&#10;SwECLQAUAAYACAAAACEAWN3m+ekBAAA1BAAADgAAAAAAAAAAAAAAAAAuAgAAZHJzL2Uyb0RvYy54&#10;bWxQSwECLQAUAAYACAAAACEA68q08N8AAAALAQAADwAAAAAAAAAAAAAAAABDBAAAZHJzL2Rvd25y&#10;ZXYueG1sUEsFBgAAAAAEAAQA8wAAAE8FAAAAAA==&#10;" strokecolor="#2f5496 [2404]"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88C8D"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32CF59A0" w:rsidR="0079641F" w:rsidRDefault="00340D19" w:rsidP="004F5A78">
      <w:pPr>
        <w:tabs>
          <w:tab w:val="left" w:pos="7110"/>
        </w:tabs>
      </w:pPr>
      <w:r>
        <w:rPr>
          <w:noProof/>
        </w:rPr>
        <w:drawing>
          <wp:anchor distT="0" distB="0" distL="114300" distR="114300" simplePos="0" relativeHeight="251809792" behindDoc="1" locked="0" layoutInCell="1" allowOverlap="1" wp14:anchorId="095F918F" wp14:editId="2D1763E8">
            <wp:simplePos x="0" y="0"/>
            <wp:positionH relativeFrom="column">
              <wp:posOffset>5629275</wp:posOffset>
            </wp:positionH>
            <wp:positionV relativeFrom="paragraph">
              <wp:posOffset>124460</wp:posOffset>
            </wp:positionV>
            <wp:extent cx="1819275" cy="2514600"/>
            <wp:effectExtent l="0" t="0" r="9525" b="0"/>
            <wp:wrapNone/>
            <wp:docPr id="12"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12">
        <w:rPr>
          <w:noProof/>
        </w:rPr>
        <mc:AlternateContent>
          <mc:Choice Requires="wps">
            <w:drawing>
              <wp:anchor distT="0" distB="0" distL="114300" distR="114300" simplePos="0" relativeHeight="251667456" behindDoc="0" locked="0" layoutInCell="1" allowOverlap="1" wp14:anchorId="1AEC4F07" wp14:editId="5DA1811A">
                <wp:simplePos x="0" y="0"/>
                <wp:positionH relativeFrom="column">
                  <wp:posOffset>10858500</wp:posOffset>
                </wp:positionH>
                <wp:positionV relativeFrom="paragraph">
                  <wp:posOffset>10160</wp:posOffset>
                </wp:positionV>
                <wp:extent cx="4048125" cy="1047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048125" cy="1047750"/>
                        </a:xfrm>
                        <a:prstGeom prst="rect">
                          <a:avLst/>
                        </a:prstGeom>
                        <a:solidFill>
                          <a:schemeClr val="lt1"/>
                        </a:solidFill>
                        <a:ln w="6350">
                          <a:noFill/>
                        </a:ln>
                      </wps:spPr>
                      <wps:txbx>
                        <w:txbxContent>
                          <w:p w14:paraId="0712D757" w14:textId="1B2E7868" w:rsidR="00733AE9" w:rsidRPr="00340D19" w:rsidRDefault="00340D19">
                            <w:pPr>
                              <w:rPr>
                                <w:rFonts w:ascii="Helvetica" w:hAnsi="Helvetica" w:cs="Helvetica"/>
                                <w:b/>
                                <w:color w:val="2F5496" w:themeColor="accent1" w:themeShade="BF"/>
                                <w:sz w:val="37"/>
                                <w:szCs w:val="37"/>
                              </w:rPr>
                            </w:pPr>
                            <w:r>
                              <w:rPr>
                                <w:rFonts w:ascii="Helvetica" w:hAnsi="Helvetica" w:cs="Helvetica"/>
                                <w:b/>
                                <w:color w:val="2F5496" w:themeColor="accent1" w:themeShade="BF"/>
                                <w:sz w:val="37"/>
                                <w:szCs w:val="37"/>
                              </w:rPr>
                              <w:t>Top 6 Reasons to Give Up Processed Food This Summer</w:t>
                            </w:r>
                            <w:r w:rsidR="00C6635A" w:rsidRPr="00340D19">
                              <w:rPr>
                                <w:rFonts w:ascii="Helvetica" w:hAnsi="Helvetica" w:cs="Helvetica"/>
                                <w:b/>
                                <w:color w:val="2F5496" w:themeColor="accent1" w:themeShade="BF"/>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8pt;width:318.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ARQIAAIMEAAAOAAAAZHJzL2Uyb0RvYy54bWysVE1v2zAMvQ/YfxB0X+1k6VcQp8hSZBhQ&#10;tAWSoWdFlhMDsqhJSuzu1+9JTtKs22nYRaZIih/vkZ7cdY1me+V8Tabgg4ucM2UklbXZFPz7avHp&#10;hjMfhCmFJqMK/qo8v5t+/DBp7VgNaUu6VI4hiPHj1hZ8G4IdZ5mXW9UIf0FWGRgrco0IuLpNVjrR&#10;Inqjs2GeX2UtudI6ksp7aO97I5+m+FWlZHiqKq8C0wVHbSGdLp3reGbTiRhvnLDbWh7KEP9QRSNq&#10;g6SnUPciCLZz9R+hmlo68lSFC0lNRlVVS5V6QDeD/F03y62wKvUCcLw9weT/X1j5uH92rC7B3YAz&#10;IxpwtFJdYF+oY1ABn9b6MdyWFo6hgx6+R72HMrbdVa6JXzTEYAfSryd0YzQJ5Sgf3QyGl5xJ2Ab5&#10;6Pr6MuGfvT23zoevihoWhYI70JdQFfsHH1AKXI8uMZsnXZeLWut0iSOj5tqxvQDZOqQi8eI3L21Y&#10;W/Crz0gdHxmKz/vI2iBBbLZvKkqhW3cJnNtjw2sqX4GDo36SvJWLGrU+CB+ehcPooHWsQ3jCUWlC&#10;LjpInG3J/fybPvqDUVg5azGKBfc/dsIpzvQ3A65vB6NRnN10GV1eD3Fx55b1ucXsmjkBANCJ6pIY&#10;/YM+ipWj5gVbM4tZYRJGInfBw1Gch35BsHVSzWbJCdNqRXgwSytj6IhdZGLVvQhnD3QFMP1Ix6EV&#10;43es9b496rNdoKpOlEace1QP8GPSE9OHrYyrdH5PXm//jukvAAAA//8DAFBLAwQUAAYACAAAACEA&#10;FKQ6muEAAAALAQAADwAAAGRycy9kb3ducmV2LnhtbEyPT0+DQBDF7yZ+h82YeDF2abFgkKUxxj+J&#10;N4ut8bZlRyCys4TdAn57pye9zZt5efN7+Wa2nRhx8K0jBctFBAKpcqalWsF7+XR9C8IHTUZ3jlDB&#10;D3rYFOdnuc6Mm+gNx22oBYeQz7SCJoQ+k9JXDVrtF65H4tuXG6wOLIdamkFPHG47uYqiRFrdEn9o&#10;dI8PDVbf26NV8HlVf7z6+Xk3xeu4f3wZy3RvSqUuL+b7OxAB5/BnhhM+o0PBTAd3JONFxzpdRlwm&#10;8JSAYMMqvknXIA6nRZKALHL5v0PxCwAA//8DAFBLAQItABQABgAIAAAAIQC2gziS/gAAAOEBAAAT&#10;AAAAAAAAAAAAAAAAAAAAAABbQ29udGVudF9UeXBlc10ueG1sUEsBAi0AFAAGAAgAAAAhADj9If/W&#10;AAAAlAEAAAsAAAAAAAAAAAAAAAAALwEAAF9yZWxzLy5yZWxzUEsBAi0AFAAGAAgAAAAhAJa1qkBF&#10;AgAAgwQAAA4AAAAAAAAAAAAAAAAALgIAAGRycy9lMm9Eb2MueG1sUEsBAi0AFAAGAAgAAAAhABSk&#10;OprhAAAACwEAAA8AAAAAAAAAAAAAAAAAnwQAAGRycy9kb3ducmV2LnhtbFBLBQYAAAAABAAEAPMA&#10;AACtBQAAAAA=&#10;" fillcolor="white [3201]" stroked="f" strokeweight=".5pt">
                <v:textbox>
                  <w:txbxContent>
                    <w:p w14:paraId="0712D757" w14:textId="1B2E7868" w:rsidR="00733AE9" w:rsidRPr="00340D19" w:rsidRDefault="00340D19">
                      <w:pPr>
                        <w:rPr>
                          <w:rFonts w:ascii="Helvetica" w:hAnsi="Helvetica" w:cs="Helvetica"/>
                          <w:b/>
                          <w:color w:val="2F5496" w:themeColor="accent1" w:themeShade="BF"/>
                          <w:sz w:val="37"/>
                          <w:szCs w:val="37"/>
                        </w:rPr>
                      </w:pPr>
                      <w:r>
                        <w:rPr>
                          <w:rFonts w:ascii="Helvetica" w:hAnsi="Helvetica" w:cs="Helvetica"/>
                          <w:b/>
                          <w:color w:val="2F5496" w:themeColor="accent1" w:themeShade="BF"/>
                          <w:sz w:val="37"/>
                          <w:szCs w:val="37"/>
                        </w:rPr>
                        <w:t>Top 6 Reasons to Give Up Processed Food This Summer</w:t>
                      </w:r>
                      <w:r w:rsidR="00C6635A" w:rsidRPr="00340D19">
                        <w:rPr>
                          <w:rFonts w:ascii="Helvetica" w:hAnsi="Helvetica" w:cs="Helvetica"/>
                          <w:b/>
                          <w:color w:val="2F5496" w:themeColor="accent1" w:themeShade="BF"/>
                          <w:sz w:val="37"/>
                          <w:szCs w:val="37"/>
                        </w:rPr>
                        <w:t>!</w:t>
                      </w:r>
                    </w:p>
                  </w:txbxContent>
                </v:textbox>
              </v:shape>
            </w:pict>
          </mc:Fallback>
        </mc:AlternateContent>
      </w:r>
    </w:p>
    <w:p w14:paraId="1FEDA14F" w14:textId="283D354A" w:rsidR="0079641F" w:rsidRDefault="0079641F" w:rsidP="004F5A78">
      <w:pPr>
        <w:tabs>
          <w:tab w:val="left" w:pos="7110"/>
        </w:tabs>
      </w:pPr>
    </w:p>
    <w:p w14:paraId="3A541F37" w14:textId="5752B660" w:rsidR="0079641F" w:rsidRDefault="00340D19"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1B2B6F9F">
                <wp:simplePos x="0" y="0"/>
                <wp:positionH relativeFrom="column">
                  <wp:posOffset>12401550</wp:posOffset>
                </wp:positionH>
                <wp:positionV relativeFrom="paragraph">
                  <wp:posOffset>220345</wp:posOffset>
                </wp:positionV>
                <wp:extent cx="2533650" cy="19335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533650" cy="1933575"/>
                        </a:xfrm>
                        <a:prstGeom prst="rect">
                          <a:avLst/>
                        </a:prstGeom>
                        <a:solidFill>
                          <a:schemeClr val="lt1"/>
                        </a:solidFill>
                        <a:ln w="6350">
                          <a:noFill/>
                        </a:ln>
                      </wps:spPr>
                      <wps:txbx>
                        <w:txbxContent>
                          <w:p w14:paraId="2A3E075B" w14:textId="45B25DD1" w:rsidR="00627D07" w:rsidRDefault="00340D19" w:rsidP="00627D07">
                            <w:pPr>
                              <w:rPr>
                                <w:sz w:val="20"/>
                              </w:rPr>
                            </w:pPr>
                            <w:r>
                              <w:rPr>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17.35pt;width:199.5pt;height:15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QQwIAAIQEAAAOAAAAZHJzL2Uyb0RvYy54bWysVE1v2zAMvQ/YfxB0X5zvrkGdIkuRYUDR&#10;FkiGnhVZbgzIoiYpsbNfvyc5Sbtup2EXhSKfn8hHMje3ba3ZQTlfkcn5oNfnTBlJRWVecv59s/r0&#10;mTMfhCmEJqNyflSe384/frhp7EwNaUe6UI6BxPhZY3O+C8HOsszLnaqF75FVBsGSXC0Cru4lK5xo&#10;wF7rbNjvT7OGXGEdSeU9vHddkM8Tf1kqGR7L0qvAdM6RW0inS+c2ntn8RsxenLC7Sp7SEP+QRS0q&#10;g0cvVHciCLZ31R9UdSUdeSpDT1KdUVlWUqUaUM2g/66a9U5YlWqBON5eZPL/j1Y+HJ4cqwr0bsyZ&#10;ETV6tFFtYF+oZXBBn8b6GWBrC2Bo4Qf27PdwxrLb0tXxFwUxxKH08aJuZJNwDiej0XSCkERscD0a&#10;Ta4mkSd7/dw6H74qqlk0cu7QvqSqONz70EHPkPiaJ10Vq0rrdIkjo5basYNAs3VISYL8N5Q2rMn5&#10;dIQ84keG4ucdszbIJRbbFRWt0G7bTpw0KdG1peIIIRx1o+StXFVI9l748CQcZgcFYh/CI45SEx6j&#10;k8XZjtzPv/kjHi1FlLMGs5hz/2MvnOJMfzNo9vVgPI7Dmy7jydUQF/c2sn0bMft6SVBggM2zMpkR&#10;H/TZLB3Vz1ibRXwVIWEk3s55OJvL0G0I1k6qxSKBMK5WhHuztjJSR/FiKzbts3D21K+AVj/QeWrF&#10;7F3bOmwn+2IfqKxST19VPemPUU9TcVrLuEtv7wn1+ucx/wUAAP//AwBQSwMEFAAGAAgAAAAhAAwR&#10;O0viAAAADAEAAA8AAABkcnMvZG93bnJldi54bWxMj81OwzAQhO9IvIO1SFwQdYgJpSFOhRBQiRsN&#10;P+LmxksSEa+j2E3D27Oc4Dizo9lvivXsejHhGDpPGi4WCQik2tuOGg0v1cP5NYgQDVnTe0IN3xhg&#10;XR4fFSa3/kDPOG1jI7iEQm40tDEOuZShbtGZsPADEt8+/ehMZDk20o7mwOWul2mSXElnOuIPrRnw&#10;rsX6a7t3Gj7OmvenMD++HlSmhvvNVC3fbKX16cl8ewMi4hz/wvCLz+hQMtPO78kG0bNeZYrHRA3q&#10;cgmCE6nKUnZ27KhVCrIs5P8R5Q8AAAD//wMAUEsBAi0AFAAGAAgAAAAhALaDOJL+AAAA4QEAABMA&#10;AAAAAAAAAAAAAAAAAAAAAFtDb250ZW50X1R5cGVzXS54bWxQSwECLQAUAAYACAAAACEAOP0h/9YA&#10;AACUAQAACwAAAAAAAAAAAAAAAAAvAQAAX3JlbHMvLnJlbHNQSwECLQAUAAYACAAAACEAmv5JEEMC&#10;AACEBAAADgAAAAAAAAAAAAAAAAAuAgAAZHJzL2Uyb0RvYy54bWxQSwECLQAUAAYACAAAACEADBE7&#10;S+IAAAAMAQAADwAAAAAAAAAAAAAAAACdBAAAZHJzL2Rvd25yZXYueG1sUEsFBgAAAAAEAAQA8wAA&#10;AKwFAAAAAA==&#10;" fillcolor="white [3201]" stroked="f" strokeweight=".5pt">
                <v:textbox>
                  <w:txbxContent>
                    <w:p w14:paraId="2A3E075B" w14:textId="45B25DD1" w:rsidR="00627D07" w:rsidRDefault="00340D19" w:rsidP="00627D07">
                      <w:pPr>
                        <w:rPr>
                          <w:sz w:val="20"/>
                        </w:rPr>
                      </w:pPr>
                      <w:r>
                        <w:rPr>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v:textbox>
              </v:shape>
            </w:pict>
          </mc:Fallback>
        </mc:AlternateContent>
      </w:r>
      <w:r>
        <w:rPr>
          <w:noProof/>
        </w:rPr>
        <w:drawing>
          <wp:anchor distT="0" distB="0" distL="114300" distR="114300" simplePos="0" relativeHeight="251812864" behindDoc="0" locked="0" layoutInCell="1" allowOverlap="1" wp14:anchorId="01F5D562" wp14:editId="494342BF">
            <wp:simplePos x="0" y="0"/>
            <wp:positionH relativeFrom="column">
              <wp:posOffset>10864215</wp:posOffset>
            </wp:positionH>
            <wp:positionV relativeFrom="paragraph">
              <wp:posOffset>182880</wp:posOffset>
            </wp:positionV>
            <wp:extent cx="1489710" cy="1818005"/>
            <wp:effectExtent l="38100" t="38100" r="34290" b="29845"/>
            <wp:wrapNone/>
            <wp:docPr id="82" name="Picture 82" descr="eating_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ting_jun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710" cy="1818005"/>
                    </a:xfrm>
                    <a:prstGeom prst="rect">
                      <a:avLst/>
                    </a:prstGeom>
                    <a:noFill/>
                    <a:ln w="31750">
                      <a:solidFill>
                        <a:schemeClr val="accent1">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14:paraId="1A93C2F2" w14:textId="722A311C" w:rsidR="0079641F" w:rsidRDefault="00340D19" w:rsidP="004F5A78">
      <w:pPr>
        <w:tabs>
          <w:tab w:val="left" w:pos="7110"/>
        </w:tabs>
      </w:pPr>
      <w:r>
        <w:rPr>
          <w:noProof/>
        </w:rPr>
        <w:drawing>
          <wp:anchor distT="0" distB="0" distL="114300" distR="114300" simplePos="0" relativeHeight="251811840" behindDoc="1" locked="0" layoutInCell="1" allowOverlap="1" wp14:anchorId="39D07209" wp14:editId="35DA2308">
            <wp:simplePos x="0" y="0"/>
            <wp:positionH relativeFrom="margin">
              <wp:align>left</wp:align>
            </wp:positionH>
            <wp:positionV relativeFrom="paragraph">
              <wp:posOffset>8890</wp:posOffset>
            </wp:positionV>
            <wp:extent cx="1247775" cy="1724660"/>
            <wp:effectExtent l="0" t="0" r="9525" b="8890"/>
            <wp:wrapNone/>
            <wp:docPr id="77"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626C0" w14:textId="3EC7E993" w:rsidR="0079641F" w:rsidRDefault="0079641F" w:rsidP="004F5A78">
      <w:pPr>
        <w:tabs>
          <w:tab w:val="left" w:pos="7110"/>
        </w:tabs>
      </w:pPr>
    </w:p>
    <w:p w14:paraId="50F2248C" w14:textId="1DCCE4D8" w:rsidR="0079641F" w:rsidRDefault="0079641F" w:rsidP="004F5A78">
      <w:pPr>
        <w:tabs>
          <w:tab w:val="left" w:pos="7110"/>
        </w:tabs>
      </w:pPr>
    </w:p>
    <w:p w14:paraId="290C5EAD" w14:textId="4EA600D5" w:rsidR="0079641F" w:rsidRDefault="0079641F" w:rsidP="004F5A78">
      <w:pPr>
        <w:tabs>
          <w:tab w:val="left" w:pos="7110"/>
        </w:tabs>
      </w:pPr>
    </w:p>
    <w:p w14:paraId="3749F2C9" w14:textId="67005599" w:rsidR="0079641F" w:rsidRDefault="0079641F" w:rsidP="004F5A78">
      <w:pPr>
        <w:tabs>
          <w:tab w:val="left" w:pos="7110"/>
        </w:tabs>
      </w:pPr>
    </w:p>
    <w:p w14:paraId="6536D2ED" w14:textId="70F9E601" w:rsidR="0079641F" w:rsidRDefault="0079641F" w:rsidP="004F5A78">
      <w:pPr>
        <w:tabs>
          <w:tab w:val="left" w:pos="7110"/>
        </w:tabs>
      </w:pPr>
    </w:p>
    <w:p w14:paraId="4A65DFAF" w14:textId="746C28E5" w:rsidR="0079641F" w:rsidRDefault="003E1E57" w:rsidP="004F5A78">
      <w:pPr>
        <w:tabs>
          <w:tab w:val="left" w:pos="7110"/>
        </w:tabs>
      </w:pPr>
      <w:r>
        <w:rPr>
          <w:noProof/>
        </w:rPr>
        <mc:AlternateContent>
          <mc:Choice Requires="wps">
            <w:drawing>
              <wp:anchor distT="0" distB="0" distL="114300" distR="114300" simplePos="0" relativeHeight="251718656" behindDoc="0" locked="0" layoutInCell="1" allowOverlap="1" wp14:anchorId="618CDBD4" wp14:editId="228440DC">
                <wp:simplePos x="0" y="0"/>
                <wp:positionH relativeFrom="margin">
                  <wp:posOffset>1524000</wp:posOffset>
                </wp:positionH>
                <wp:positionV relativeFrom="paragraph">
                  <wp:posOffset>106681</wp:posOffset>
                </wp:positionV>
                <wp:extent cx="2085975" cy="1352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085975" cy="1352550"/>
                        </a:xfrm>
                        <a:prstGeom prst="rect">
                          <a:avLst/>
                        </a:prstGeom>
                        <a:noFill/>
                        <a:ln w="6350">
                          <a:noFill/>
                        </a:ln>
                      </wps:spPr>
                      <wps:txbx>
                        <w:txbxContent>
                          <w:p w14:paraId="614F2222" w14:textId="729AB4D3" w:rsidR="00555C50" w:rsidRPr="003E1E57" w:rsidRDefault="003E1E57">
                            <w:pPr>
                              <w:rPr>
                                <w:b/>
                              </w:rPr>
                            </w:pPr>
                            <w:r>
                              <w:rPr>
                                <w:b/>
                              </w:rPr>
                              <w:t>Get rid of your KNEE PAIN without drugs or surgery!</w:t>
                            </w:r>
                          </w:p>
                          <w:p w14:paraId="2A84C925" w14:textId="5CE0B1DA" w:rsidR="00555C50" w:rsidRPr="00555C50" w:rsidRDefault="003E1E57">
                            <w:pPr>
                              <w:rPr>
                                <w:b/>
                                <w:sz w:val="18"/>
                              </w:rPr>
                            </w:pPr>
                            <w:r>
                              <w:rPr>
                                <w:sz w:val="18"/>
                              </w:rPr>
                              <w:t>Don’t live with your pain for another day! We can help. Call our office to schedule a FREE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7" type="#_x0000_t202" style="position:absolute;margin-left:120pt;margin-top:8.4pt;width:164.25pt;height:10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SYMgIAAFwEAAAOAAAAZHJzL2Uyb0RvYy54bWysVFFv2jAQfp+0/2D5fQQooS0iVKwV0yTU&#10;VqJTn43jQKTE59mGhP36fXaA0m5P016c8935fN/3nTO9a+uK7ZV1JemMD3p9zpSWlJd6k/EfL4sv&#10;N5w5L3QuKtIq4wfl+N3s86dpYyZqSFuqcmUZimg3aUzGt96bSZI4uVW1cD0ySiNYkK2Fx9ZuktyK&#10;BtXrKhn2++OkIZsbS1I5B+9DF+SzWL8olPRPReGUZ1XG0ZuPq43rOqzJbComGyvMtpTHNsQ/dFGL&#10;UuPSc6kH4QXb2fKPUnUpLTkqfE9SnVBRlFJFDEAz6H9As9oKoyIWkOPMmSb3/8rKx/2zZWWe8XTM&#10;mRY1NHpRrWdfqWVwgZ/GuAnSVgaJvoUfOp/8Ds4Auy1sHb4AxBAH04czu6GahHPYv0lvr1POJGKD&#10;q3SYppH/5O24sc5/U1SzYGTcQr7IqtgvnUcrSD2lhNs0LcqqihJWmjUZH1+h5LsITlQaBwOIrtlg&#10;+XbdRtCDM5I15QcAtNSNiDNyUaKJpXD+WVjMBDBhzv0TlqIiXEZHi7Mt2V9/84d8SIUoZw1mLOPu&#10;505YxVn1XUPE28FoFIYybkbp9RAbexlZX0b0rr4njPEAL8rIaIZ8X53MwlL9iucwD7ciJLTE3Rn3&#10;J/Ped5OP5yTVfB6TMIZG+KVeGRlKB/ICxS/tq7DmqIOHhI90mkYx+SBHl9vRPt95KsqoVSC6Y/XI&#10;P0Y4Snh8buGNXO5j1ttPYfYbAAD//wMAUEsDBBQABgAIAAAAIQBxShmt4AAAAAoBAAAPAAAAZHJz&#10;L2Rvd25yZXYueG1sTI9BS8NAEIXvgv9hGcGb3TSYEGM2pQSKIHpo7cXbJDtNQrO7Mbtto7/e8WSP&#10;w3u8+b5iNZtBnGnyvbMKlosIBNnG6d62CvYfm4cMhA9oNQ7OkoJv8rAqb28KzLW72C2dd6EVPGJ9&#10;jgq6EMZcSt90ZNAv3EiWs4ObDAY+p1bqCS88bgYZR1EqDfaWP3Q4UtVRc9ydjILXavOO2zo22c9Q&#10;vbwd1uPX/jNR6v5uXj+DCDSH/zL84TM6lMxUu5PVXgwK4seIXQIHKStwIUmzBETNSfyUgSwLea1Q&#10;/gIAAP//AwBQSwECLQAUAAYACAAAACEAtoM4kv4AAADhAQAAEwAAAAAAAAAAAAAAAAAAAAAAW0Nv&#10;bnRlbnRfVHlwZXNdLnhtbFBLAQItABQABgAIAAAAIQA4/SH/1gAAAJQBAAALAAAAAAAAAAAAAAAA&#10;AC8BAABfcmVscy8ucmVsc1BLAQItABQABgAIAAAAIQC8oTSYMgIAAFwEAAAOAAAAAAAAAAAAAAAA&#10;AC4CAABkcnMvZTJvRG9jLnhtbFBLAQItABQABgAIAAAAIQBxShmt4AAAAAoBAAAPAAAAAAAAAAAA&#10;AAAAAIwEAABkcnMvZG93bnJldi54bWxQSwUGAAAAAAQABADzAAAAmQUAAAAA&#10;" filled="f" stroked="f" strokeweight=".5pt">
                <v:textbox>
                  <w:txbxContent>
                    <w:p w14:paraId="614F2222" w14:textId="729AB4D3" w:rsidR="00555C50" w:rsidRPr="003E1E57" w:rsidRDefault="003E1E57">
                      <w:pPr>
                        <w:rPr>
                          <w:b/>
                        </w:rPr>
                      </w:pPr>
                      <w:r>
                        <w:rPr>
                          <w:b/>
                        </w:rPr>
                        <w:t>Get rid of your KNEE PAIN without drugs or surgery!</w:t>
                      </w:r>
                    </w:p>
                    <w:p w14:paraId="2A84C925" w14:textId="5CE0B1DA" w:rsidR="00555C50" w:rsidRPr="00555C50" w:rsidRDefault="003E1E57">
                      <w:pPr>
                        <w:rPr>
                          <w:b/>
                          <w:sz w:val="18"/>
                        </w:rPr>
                      </w:pPr>
                      <w:r>
                        <w:rPr>
                          <w:sz w:val="18"/>
                        </w:rPr>
                        <w:t>Don’t live with your pain for another day! We can help. Call our office to schedule a FREE Evaluation.</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832320" behindDoc="0" locked="0" layoutInCell="1" allowOverlap="1" wp14:anchorId="3768F541" wp14:editId="118FCCB7">
            <wp:simplePos x="0" y="0"/>
            <wp:positionH relativeFrom="margin">
              <wp:align>left</wp:align>
            </wp:positionH>
            <wp:positionV relativeFrom="paragraph">
              <wp:posOffset>49529</wp:posOffset>
            </wp:positionV>
            <wp:extent cx="875936" cy="1378585"/>
            <wp:effectExtent l="0" t="0" r="635" b="0"/>
            <wp:wrapNone/>
            <wp:docPr id="55"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e pain"/>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936" cy="1378585"/>
                    </a:xfrm>
                    <a:prstGeom prst="rect">
                      <a:avLst/>
                    </a:prstGeom>
                    <a:noFill/>
                  </pic:spPr>
                </pic:pic>
              </a:graphicData>
            </a:graphic>
            <wp14:sizeRelH relativeFrom="page">
              <wp14:pctWidth>0</wp14:pctWidth>
            </wp14:sizeRelH>
            <wp14:sizeRelV relativeFrom="page">
              <wp14:pctHeight>0</wp14:pctHeight>
            </wp14:sizeRelV>
          </wp:anchor>
        </w:drawing>
      </w:r>
      <w:r w:rsidR="00F15E0F">
        <w:rPr>
          <w:noProof/>
        </w:rPr>
        <mc:AlternateContent>
          <mc:Choice Requires="wps">
            <w:drawing>
              <wp:anchor distT="0" distB="0" distL="114300" distR="114300" simplePos="0" relativeHeight="251691008" behindDoc="0" locked="0" layoutInCell="1" allowOverlap="1" wp14:anchorId="2A7735F0" wp14:editId="1AFD622D">
                <wp:simplePos x="0" y="0"/>
                <wp:positionH relativeFrom="margin">
                  <wp:align>left</wp:align>
                </wp:positionH>
                <wp:positionV relativeFrom="paragraph">
                  <wp:posOffset>11430</wp:posOffset>
                </wp:positionV>
                <wp:extent cx="3600450" cy="14287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3600450"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B1898" id="Rectangle 34" o:spid="_x0000_s1026" style="position:absolute;margin-left:0;margin-top:.9pt;width:283.5pt;height:11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zuuwIAAEEGAAAOAAAAZHJzL2Uyb0RvYy54bWysVFtP2zAUfp+0/2D5fSQt4bKKFFUgpkkM&#10;KmDi2Th2E8nx8Wy3affrd2wn4VYxadpL4nM/5zuXs/Ntq8hGWNeALunkIKdEaA5Vo1cl/flw9eWU&#10;EueZrpgCLUq6E46ezz9/OuvMTEyhBlUJS9CJdrPOlLT23syyzPFatMwdgBEahRJsyzySdpVVlnXo&#10;vVXZNM+Psw5sZSxw4RxyL5OQzqN/KQX3t1I64YkqKebm49fG71P4ZvMzNltZZuqG92mwf8iiZY3G&#10;oKOrS+YZWdvmnau24RYcSH/Aoc1AyoaLWANWM8nfVHNfMyNiLQiOMyNM7v+55TebpSVNVdLDghLN&#10;WuzRHaLG9EoJgjwEqDNuhnr3Zml7yuEzVLuVtg1/rINsI6i7EVSx9YQj8/A4z4sjxJ6jbFJMT0+Q&#10;QD/Zs7mxzn8T0JLwKKnF+BFMtrl2PqkOKiGaA9VUV41SkQiTIi6UJRuGPWacC+0n0Vyt2x9QJT4m&#10;kffdRjbORGIXAxuziTMXPMXcXgVR+m9x/XZPzKO9MQ8H9scxQ8WXzNUp0QpfPWohmSz0JHUhvvxO&#10;iZCi0ndCYjsR92nEYCzqPTyuZpVI7JDR0JTRIsIQHQbPEvEefadaR83XvlPDev1gKuIejsb5R4kl&#10;49EiRgbtR+O20WD3OVDY9D5y0h9AStAElJ6g2uGwW0hXwBl+1SDI18z5JbO49jikeMr8LX6kgq6k&#10;0L8oqcH+3scP+riNKKWkwzNSUvdrzaygRH3XuKdfJ0UR7k4kiqOTKRL2peTppUSv2wvAKZ7g0TQ8&#10;PoO+V8NTWmgf8eItQlQUMc0xdkm5twNx4dN5w5vJxWIR1fDWGOav9b3hwXlANYzXw/aRWdNvnceF&#10;vYHh5LDZm+VLusFSw2LtQTZxM59x7fHGOxUHp7+p4RC+pKPW8+Wf/wEAAP//AwBQSwMEFAAGAAgA&#10;AAAhAEF23rbaAAAABgEAAA8AAABkcnMvZG93bnJldi54bWxMj8FOwzAQRO9I/IO1SNyoQwC3SuNU&#10;CIkDF6SUwnkbL3FKbIfYbcLfs5zocXZWM2/Kzex6caIxdsFruF1kIMg3wXS+1bB7e75ZgYgJvcE+&#10;eNLwQxE21eVFiYUJk6/ptE2t4BAfC9RgUxoKKWNjyWFchIE8e59hdJhYjq00I04c7nqZZ5mSDjvP&#10;DRYHerLUfG2PTsPS3R2mvFYv77v7j7m2r4jTt9L6+mp+XININKf/Z/jDZ3SomGkfjt5E0WvgIYmv&#10;jM/mg1qy3mvIc7UCWZXyHL/6BQAA//8DAFBLAQItABQABgAIAAAAIQC2gziS/gAAAOEBAAATAAAA&#10;AAAAAAAAAAAAAAAAAABbQ29udGVudF9UeXBlc10ueG1sUEsBAi0AFAAGAAgAAAAhADj9If/WAAAA&#10;lAEAAAsAAAAAAAAAAAAAAAAALwEAAF9yZWxzLy5yZWxzUEsBAi0AFAAGAAgAAAAhAKNWHO67AgAA&#10;QQYAAA4AAAAAAAAAAAAAAAAALgIAAGRycy9lMm9Eb2MueG1sUEsBAi0AFAAGAAgAAAAhAEF23rba&#10;AAAABgEAAA8AAAAAAAAAAAAAAAAAFQUAAGRycy9kb3ducmV2LnhtbFBLBQYAAAAABAAEAPMAAAAc&#10;BgAAAAA=&#10;" fillcolor="#8eaadb [1940]" strokecolor="#5a5a5a [2109]" strokeweight="1pt">
                <v:stroke dashstyle="dash"/>
                <w10:wrap anchorx="margin"/>
              </v:rect>
            </w:pict>
          </mc:Fallback>
        </mc:AlternateContent>
      </w:r>
      <w:r w:rsidR="00340D19">
        <w:rPr>
          <w:noProof/>
        </w:rPr>
        <mc:AlternateContent>
          <mc:Choice Requires="wps">
            <w:drawing>
              <wp:anchor distT="0" distB="0" distL="114300" distR="114300" simplePos="0" relativeHeight="251671552" behindDoc="0" locked="0" layoutInCell="1" allowOverlap="1" wp14:anchorId="5060CC4E" wp14:editId="53CB6D72">
                <wp:simplePos x="0" y="0"/>
                <wp:positionH relativeFrom="column">
                  <wp:posOffset>10734675</wp:posOffset>
                </wp:positionH>
                <wp:positionV relativeFrom="paragraph">
                  <wp:posOffset>78105</wp:posOffset>
                </wp:positionV>
                <wp:extent cx="4210050" cy="2924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10050" cy="2924175"/>
                        </a:xfrm>
                        <a:prstGeom prst="rect">
                          <a:avLst/>
                        </a:prstGeom>
                        <a:noFill/>
                        <a:ln w="6350">
                          <a:noFill/>
                        </a:ln>
                      </wps:spPr>
                      <wps:txbx>
                        <w:txbxContent>
                          <w:p w14:paraId="51494C06" w14:textId="71B8F421" w:rsidR="00340D19" w:rsidRDefault="00340D19">
                            <w:pPr>
                              <w:rPr>
                                <w:sz w:val="20"/>
                              </w:rPr>
                            </w:pPr>
                            <w:r>
                              <w:rPr>
                                <w:sz w:val="20"/>
                              </w:rPr>
                              <w:t>American drinks 600 cans of soda each year. With a diet like this, it’s no wonder that Americans are so overweight! If you need even more motivation to change your diet, keep reading…</w:t>
                            </w:r>
                          </w:p>
                          <w:p w14:paraId="7E9DD572" w14:textId="1A76394F" w:rsidR="00627D07" w:rsidRPr="00340D19" w:rsidRDefault="00340D19" w:rsidP="00340D19">
                            <w:pPr>
                              <w:rPr>
                                <w:b/>
                                <w:sz w:val="20"/>
                              </w:rPr>
                            </w:pPr>
                            <w:r w:rsidRPr="00340D19">
                              <w:rPr>
                                <w:b/>
                                <w:sz w:val="20"/>
                              </w:rPr>
                              <w:t>1.</w:t>
                            </w:r>
                            <w:r>
                              <w:rPr>
                                <w:b/>
                                <w:sz w:val="20"/>
                              </w:rPr>
                              <w:t xml:space="preserve">  Sugar makes you sick.</w:t>
                            </w:r>
                          </w:p>
                          <w:p w14:paraId="20FB3CBF" w14:textId="1C33645C" w:rsidR="00627D07" w:rsidRDefault="00340D19">
                            <w:pPr>
                              <w:rPr>
                                <w:sz w:val="20"/>
                              </w:rPr>
                            </w:pPr>
                            <w:r>
                              <w:rPr>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14:paraId="4AA8613B" w14:textId="54CC9AF8" w:rsidR="00627D07" w:rsidRDefault="00340D19">
                            <w:pPr>
                              <w:rPr>
                                <w:b/>
                                <w:sz w:val="20"/>
                              </w:rPr>
                            </w:pPr>
                            <w:r>
                              <w:rPr>
                                <w:b/>
                                <w:sz w:val="20"/>
                              </w:rPr>
                              <w:t>2</w:t>
                            </w:r>
                            <w:r w:rsidR="00627D07">
                              <w:rPr>
                                <w:b/>
                                <w:sz w:val="20"/>
                              </w:rPr>
                              <w:t xml:space="preserve">. </w:t>
                            </w:r>
                            <w:r>
                              <w:rPr>
                                <w:b/>
                                <w:sz w:val="20"/>
                              </w:rPr>
                              <w:t>Refined grains make you fat.</w:t>
                            </w:r>
                            <w:r w:rsidR="00627D07">
                              <w:rPr>
                                <w:b/>
                                <w:sz w:val="20"/>
                              </w:rPr>
                              <w:t xml:space="preserve"> </w:t>
                            </w:r>
                          </w:p>
                          <w:p w14:paraId="63EA20EB" w14:textId="2A4B838F" w:rsidR="002A441F" w:rsidRPr="002A441F" w:rsidRDefault="00340D19">
                            <w:pPr>
                              <w:rPr>
                                <w:sz w:val="20"/>
                              </w:rPr>
                            </w:pPr>
                            <w:r>
                              <w:rPr>
                                <w:sz w:val="20"/>
                              </w:rPr>
                              <w:t>The saying that “the whiter the bread, the sooner you’re dead” isn’t far off. When it comes to weight gain, refined carbohydrates are the real culprit. These empty calories end up directly on your body as fat. And refined grains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8" type="#_x0000_t202" style="position:absolute;margin-left:845.25pt;margin-top:6.15pt;width:331.5pt;height:23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JAMAIAAFwEAAAOAAAAZHJzL2Uyb0RvYy54bWysVE2P2jAQvVfqf7B8LyEp7AcirOiuqCqt&#10;dleCas/GcSBS4nFtQ0J/fZ8dYOm2p6oXZzwzno/3ZjK965qa7ZV1Femcp4MhZ0pLKiq9yfn31eLT&#10;DWfOC12ImrTK+UE5fjf7+GHamonKaEt1oSxDEO0mrcn51nszSRInt6oRbkBGaRhLso3wuNpNUljR&#10;InpTJ9lweJW0ZAtjSSrnoH3ojXwW45elkv65LJ3yrM45avPxtPFchzOZTcVkY4XZVvJYhviHKhpR&#10;aSQ9h3oQXrCdrf4I1VTSkqPSDyQ1CZVlJVXsAd2kw3fdLLfCqNgLwHHmDJP7f2Hl0/7FsqoAd2PO&#10;tGjA0Up1nn2hjkEFfFrjJnBbGjj6Dnr4nvQOytB2V9omfNEQgx1IH87ohmgSylGWDodjmCRs2W02&#10;Sq9j/OTtubHOf1XUsCDk3IK+iKrYPzqPUuB6cgnZNC2quo4U1pq1Ob/6jPi/WfCi1ngYmuiLDZLv&#10;1l3fdHbqZE3FAQ1a6kfEGbmoUMSjcP5FWMwECsec+2ccZU1IRkeJsy3Zn3/TB39QBStnLWYs5+7H&#10;TljFWf1Ng8TbdDQKQxkvo/F1hou9tKwvLXrX3BPGOMVGGRnF4O/rk1haal6xDvOQFSahJXLn3J/E&#10;e99PPtZJqvk8OmEMjfCPemlkCB3ACxCvuldhzZEHDwqf6DSNYvKOjt63h32+81RWkasAdI/qEX+M&#10;cKTwuG5hRy7v0evtpzD7BQAA//8DAFBLAwQUAAYACAAAACEALYKqdeIAAAAMAQAADwAAAGRycy9k&#10;b3ducmV2LnhtbEyPwU7DMBBE70j8g7VI3KiDQ0oIcaoqUoWE4NDSCzcndpMIex1itw18PcsJbju7&#10;o9k35Wp2lp3MFAaPEm4XCTCDrdcDdhL2b5ubHFiICrWyHo2ELxNgVV1elKrQ/oxbc9rFjlEIhkJJ&#10;6GMcC85D2xunwsKPBul28JNTkeTUcT2pM4U7y0WSLLlTA9KHXo2m7k37sTs6Cc/15lVtG+Hyb1s/&#10;vRzW4+f+PZPy+mpePwKLZo5/ZvjFJ3SoiKnxR9SBWdLLhyQjL00iBUYOkWYpbRoJd/ciB16V/H+J&#10;6gcAAP//AwBQSwECLQAUAAYACAAAACEAtoM4kv4AAADhAQAAEwAAAAAAAAAAAAAAAAAAAAAAW0Nv&#10;bnRlbnRfVHlwZXNdLnhtbFBLAQItABQABgAIAAAAIQA4/SH/1gAAAJQBAAALAAAAAAAAAAAAAAAA&#10;AC8BAABfcmVscy8ucmVsc1BLAQItABQABgAIAAAAIQBnUKJAMAIAAFwEAAAOAAAAAAAAAAAAAAAA&#10;AC4CAABkcnMvZTJvRG9jLnhtbFBLAQItABQABgAIAAAAIQAtgqp14gAAAAwBAAAPAAAAAAAAAAAA&#10;AAAAAIoEAABkcnMvZG93bnJldi54bWxQSwUGAAAAAAQABADzAAAAmQUAAAAA&#10;" filled="f" stroked="f" strokeweight=".5pt">
                <v:textbox>
                  <w:txbxContent>
                    <w:p w14:paraId="51494C06" w14:textId="71B8F421" w:rsidR="00340D19" w:rsidRDefault="00340D19">
                      <w:pPr>
                        <w:rPr>
                          <w:sz w:val="20"/>
                        </w:rPr>
                      </w:pPr>
                      <w:r>
                        <w:rPr>
                          <w:sz w:val="20"/>
                        </w:rPr>
                        <w:t>American drinks 600 cans of soda each year. With a diet like this, it’s no wonder that Americans are so overweight! If you need even more motivation to change your diet, keep reading…</w:t>
                      </w:r>
                    </w:p>
                    <w:p w14:paraId="7E9DD572" w14:textId="1A76394F" w:rsidR="00627D07" w:rsidRPr="00340D19" w:rsidRDefault="00340D19" w:rsidP="00340D19">
                      <w:pPr>
                        <w:rPr>
                          <w:b/>
                          <w:sz w:val="20"/>
                        </w:rPr>
                      </w:pPr>
                      <w:r w:rsidRPr="00340D19">
                        <w:rPr>
                          <w:b/>
                          <w:sz w:val="20"/>
                        </w:rPr>
                        <w:t>1.</w:t>
                      </w:r>
                      <w:r>
                        <w:rPr>
                          <w:b/>
                          <w:sz w:val="20"/>
                        </w:rPr>
                        <w:t xml:space="preserve">  Sugar makes you sick.</w:t>
                      </w:r>
                    </w:p>
                    <w:p w14:paraId="20FB3CBF" w14:textId="1C33645C" w:rsidR="00627D07" w:rsidRDefault="00340D19">
                      <w:pPr>
                        <w:rPr>
                          <w:sz w:val="20"/>
                        </w:rPr>
                      </w:pPr>
                      <w:r>
                        <w:rPr>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14:paraId="4AA8613B" w14:textId="54CC9AF8" w:rsidR="00627D07" w:rsidRDefault="00340D19">
                      <w:pPr>
                        <w:rPr>
                          <w:b/>
                          <w:sz w:val="20"/>
                        </w:rPr>
                      </w:pPr>
                      <w:r>
                        <w:rPr>
                          <w:b/>
                          <w:sz w:val="20"/>
                        </w:rPr>
                        <w:t>2</w:t>
                      </w:r>
                      <w:r w:rsidR="00627D07">
                        <w:rPr>
                          <w:b/>
                          <w:sz w:val="20"/>
                        </w:rPr>
                        <w:t xml:space="preserve">. </w:t>
                      </w:r>
                      <w:r>
                        <w:rPr>
                          <w:b/>
                          <w:sz w:val="20"/>
                        </w:rPr>
                        <w:t>Refined grains make you fat.</w:t>
                      </w:r>
                      <w:r w:rsidR="00627D07">
                        <w:rPr>
                          <w:b/>
                          <w:sz w:val="20"/>
                        </w:rPr>
                        <w:t xml:space="preserve"> </w:t>
                      </w:r>
                    </w:p>
                    <w:p w14:paraId="63EA20EB" w14:textId="2A4B838F" w:rsidR="002A441F" w:rsidRPr="002A441F" w:rsidRDefault="00340D19">
                      <w:pPr>
                        <w:rPr>
                          <w:sz w:val="20"/>
                        </w:rPr>
                      </w:pPr>
                      <w:r>
                        <w:rPr>
                          <w:sz w:val="20"/>
                        </w:rPr>
                        <w:t>The saying that “the whiter the bread, the sooner you’re dead” isn’t far off. When it comes to weight gain, refined carbohydrates are the real culprit. These empty calories end up directly on your body as fat. And refined grains</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778E5F3">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1zAIAAFQGAAAOAAAAZHJzL2Uyb0RvYy54bWysVdtu2zAMfR+wfxD0vjrOpemCOkXQosOA&#10;rg3aDn1WZCk2oNskJXb29aMk270FHTAsD4pEkTzkIUWfX7RSoD2zrtaqwPnJCCOmqC5rtS3wz8fr&#10;L2cYOU9USYRWrMAH5vDF8vOn88Ys2FhXWpTMInCi3KIxBa68N4ssc7RikrgTbZiCS66tJB6OdpuV&#10;ljTgXYpsPBqdZo22pbGaMudAepUu8TL655xRf8e5Yx6JAkNsPq42rpuwZstzsthaYqqadmGQf4hC&#10;kloB6ODqiniCdrZ+50rW1GqnuT+hWmaa85qymANkk4/eZPNQEcNiLkCOMwNN7v+5pbf7tUV1WeDJ&#10;DCNFJNToHlgjaisYAhkQ1Bi3AL0Hs7bdycE2ZNtyK8M/5IHaSOphIJW1HlEQTmaTyXwOzinc5dPx&#10;2XwWac+ezY11/hvTEoVNgS3gRzLJ/sZ5gATVXiWgOS3q8roWIh5Cp7BLYdGeQI0JpUz5PJqLnfyh&#10;yyQ/HcEvVRvE0BNJPO3FABF7LniKgK9AhPobrm+PYM6OYk568ceYIeMr4qoUaAm7ED7YhGCyUJNU&#10;hbjzB8FCiELdMw7lBN7HkYMhqff0uIqULIlDRH1RBosODBwGzxz4HnynXAfN175TlJ1+MGXxHQ7G&#10;o48CS8aDRUTWyg/GslbaHnMgoOgdctLvSUrUBJZ8u2ljq+fToBpEG10eoP+tToPBGXpdA+83xPk1&#10;sTAJYGbAdPN3sHChmwLrbodRpe3vY/KgDw8UbjFqYLIU2P3aEcswEt8VPN2v+XQaRlE8TGfzMRzs&#10;y5vNyxu1k5caGjuHOWpo3AZ9L/ott1o+wRBcBVS4IooCdoGpt/3h0qeJB2OUstUqqsH4McTfqAdD&#10;g/NAdOi4x/aJWNM9RA9v+Fb3U4gs3rzHpBsslV7tvOZ1fKzPvHYlgNEVe6kbs2E2vjxHreePwfIP&#10;AAAA//8DAFBLAwQUAAYACAAAACEAFImi2N4AAAAKAQAADwAAAGRycy9kb3ducmV2LnhtbEyPwU7D&#10;MBBE70j8g7VI3KjTkIYoxKkQEgcuSCmF8zY2cSBeh9htwt+zPcFx9VYzb6rt4gZxMlPoPSlYrxIQ&#10;hlqve+oU7F+fbgoQISJpHDwZBT8mwLa+vKiw1H6mxpx2sRMcQqFEBTbGsZQytNY4DCs/GmL24SeH&#10;kc+pk3rCmcPdINMkyaXDnrjB4mgerWm/dken4M7dfs5pkz+/7bP3pbEviPN3rtT11fJwDyKaJf49&#10;w1mf1aFmp4M/kg5iULApCt4SGfCCM19n2QbEQUGa5gXIupL/J9S/AAAA//8DAFBLAQItABQABgAI&#10;AAAAIQC2gziS/gAAAOEBAAATAAAAAAAAAAAAAAAAAAAAAABbQ29udGVudF9UeXBlc10ueG1sUEsB&#10;Ai0AFAAGAAgAAAAhADj9If/WAAAAlAEAAAsAAAAAAAAAAAAAAAAALwEAAF9yZWxzLy5yZWxzUEsB&#10;Ai0AFAAGAAgAAAAhAAa9bDXMAgAAVAYAAA4AAAAAAAAAAAAAAAAALgIAAGRycy9lMm9Eb2MueG1s&#10;UEsBAi0AFAAGAAgAAAAhABSJotjeAAAACgEAAA8AAAAAAAAAAAAAAAAAJgUAAGRycy9kb3ducmV2&#10;LnhtbFBLBQYAAAAABAAEAPMAAAAxBgAAAAA=&#10;" fillcolor="#8eaadb [1940]" strokecolor="#5a5a5a [2109]" strokeweight="1pt">
                <v:stroke dashstyle="dash"/>
                <v:textbox>
                  <w:txbxContent>
                    <w:p w14:paraId="6766EEFB" w14:textId="77777777" w:rsidR="003A133E" w:rsidRDefault="003A133E" w:rsidP="003A133E">
                      <w:pPr>
                        <w:jc w:val="center"/>
                      </w:pPr>
                    </w:p>
                  </w:txbxContent>
                </v:textbox>
              </v:rect>
            </w:pict>
          </mc:Fallback>
        </mc:AlternateContent>
      </w:r>
    </w:p>
    <w:p w14:paraId="4712F9EC" w14:textId="185BD8A4"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4F231E64">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0CEABABF" w:rsidR="00CF0EFF" w:rsidRDefault="00CF0EFF">
                            <w:pPr>
                              <w:rPr>
                                <w:sz w:val="20"/>
                              </w:rPr>
                            </w:pPr>
                            <w:r w:rsidRPr="00CF0EFF">
                              <w:rPr>
                                <w:sz w:val="20"/>
                              </w:rPr>
                              <w:t>Find the hidden lemon somewhere in this newsletter! Be the first one to find it and we’ll give you a FREE</w:t>
                            </w:r>
                            <w:r w:rsidR="00F15E0F">
                              <w:rPr>
                                <w:sz w:val="20"/>
                              </w:rPr>
                              <w:t xml:space="preserve"> SMT Treatment</w:t>
                            </w:r>
                            <w:r w:rsidRPr="00CF0EFF">
                              <w:rPr>
                                <w:sz w:val="20"/>
                              </w:rPr>
                              <w:t>! Normally valued at $</w:t>
                            </w:r>
                            <w:r w:rsidR="00F15E0F">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0CEABABF" w:rsidR="00CF0EFF" w:rsidRDefault="00CF0EFF">
                      <w:pPr>
                        <w:rPr>
                          <w:sz w:val="20"/>
                        </w:rPr>
                      </w:pPr>
                      <w:r w:rsidRPr="00CF0EFF">
                        <w:rPr>
                          <w:sz w:val="20"/>
                        </w:rPr>
                        <w:t>Find the hidden lemon somewhere in this newsletter! Be the first one to find it and we’ll give you a FREE</w:t>
                      </w:r>
                      <w:r w:rsidR="00F15E0F">
                        <w:rPr>
                          <w:sz w:val="20"/>
                        </w:rPr>
                        <w:t xml:space="preserve"> SMT Treatment</w:t>
                      </w:r>
                      <w:r w:rsidRPr="00CF0EFF">
                        <w:rPr>
                          <w:sz w:val="20"/>
                        </w:rPr>
                        <w:t>! Normally valued at $</w:t>
                      </w:r>
                      <w:r w:rsidR="00F15E0F">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44E91968"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08AC36AE">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6635A" w:rsidRDefault="00C2548C">
                            <w:pPr>
                              <w:rPr>
                                <w:rFonts w:ascii="Helvetica" w:hAnsi="Helvetica" w:cs="Helvetica"/>
                                <w:b/>
                                <w:color w:val="EE6CE5"/>
                                <w:sz w:val="26"/>
                                <w:szCs w:val="26"/>
                              </w:rPr>
                            </w:pPr>
                            <w:r w:rsidRPr="00340D19">
                              <w:rPr>
                                <w:rFonts w:ascii="Helvetica" w:hAnsi="Helvetica" w:cs="Helvetica"/>
                                <w:b/>
                                <w:color w:val="2F5496" w:themeColor="accent1" w:themeShade="BF"/>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6635A" w:rsidRDefault="00C2548C">
                      <w:pPr>
                        <w:rPr>
                          <w:rFonts w:ascii="Helvetica" w:hAnsi="Helvetica" w:cs="Helvetica"/>
                          <w:b/>
                          <w:color w:val="EE6CE5"/>
                          <w:sz w:val="26"/>
                          <w:szCs w:val="26"/>
                        </w:rPr>
                      </w:pPr>
                      <w:r w:rsidRPr="00340D19">
                        <w:rPr>
                          <w:rFonts w:ascii="Helvetica" w:hAnsi="Helvetica" w:cs="Helvetica"/>
                          <w:b/>
                          <w:color w:val="2F5496" w:themeColor="accent1" w:themeShade="BF"/>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72D97770"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4058EB12">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02E126FC" w:rsidR="0079641F" w:rsidRDefault="0079641F" w:rsidP="004F5A78">
      <w:pPr>
        <w:tabs>
          <w:tab w:val="left" w:pos="7110"/>
        </w:tabs>
      </w:pPr>
    </w:p>
    <w:p w14:paraId="7FF50A76" w14:textId="4141B8B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A6DDA0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4C96444D" w14:textId="3BC725C0" w:rsidR="0094148B" w:rsidRPr="0094148B" w:rsidRDefault="00290898" w:rsidP="00CF6BCA">
                            <w:pPr>
                              <w:spacing w:after="0" w:line="240" w:lineRule="auto"/>
                              <w:rPr>
                                <w:sz w:val="16"/>
                                <w:szCs w:val="16"/>
                              </w:rPr>
                            </w:pPr>
                            <w:r w:rsidRPr="0094148B">
                              <w:rPr>
                                <w:sz w:val="16"/>
                                <w:szCs w:val="16"/>
                              </w:rPr>
                              <w:t xml:space="preserve">I had an amazing experience at </w:t>
                            </w:r>
                            <w:r w:rsidR="00931A39" w:rsidRPr="0094148B">
                              <w:rPr>
                                <w:sz w:val="16"/>
                                <w:szCs w:val="16"/>
                              </w:rPr>
                              <w:t xml:space="preserve">my doctor’s office and I know you will too! </w:t>
                            </w:r>
                            <w:r w:rsidR="0094148B" w:rsidRPr="0094148B">
                              <w:rPr>
                                <w:sz w:val="16"/>
                                <w:szCs w:val="16"/>
                              </w:rPr>
                              <w:t xml:space="preserve"> They have some </w:t>
                            </w:r>
                            <w:r w:rsidR="0094148B" w:rsidRPr="0094148B">
                              <w:rPr>
                                <w:b/>
                                <w:sz w:val="16"/>
                                <w:szCs w:val="16"/>
                              </w:rPr>
                              <w:t>incredible solutions for neuropathy and back pain.</w:t>
                            </w:r>
                          </w:p>
                          <w:p w14:paraId="3DDE290C" w14:textId="0F559D04" w:rsidR="0094148B" w:rsidRPr="0094148B" w:rsidRDefault="0094148B" w:rsidP="00CF6BCA">
                            <w:pPr>
                              <w:spacing w:after="0" w:line="240" w:lineRule="auto"/>
                              <w:rPr>
                                <w:sz w:val="16"/>
                                <w:szCs w:val="16"/>
                              </w:rPr>
                            </w:pPr>
                            <w:r w:rsidRPr="0094148B">
                              <w:rPr>
                                <w:sz w:val="16"/>
                                <w:szCs w:val="16"/>
                              </w:rPr>
                              <w:t>Present this coupon and receive a FREE EVALUATION with the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4C96444D" w14:textId="3BC725C0" w:rsidR="0094148B" w:rsidRPr="0094148B" w:rsidRDefault="00290898" w:rsidP="00CF6BCA">
                      <w:pPr>
                        <w:spacing w:after="0" w:line="240" w:lineRule="auto"/>
                        <w:rPr>
                          <w:sz w:val="16"/>
                          <w:szCs w:val="16"/>
                        </w:rPr>
                      </w:pPr>
                      <w:r w:rsidRPr="0094148B">
                        <w:rPr>
                          <w:sz w:val="16"/>
                          <w:szCs w:val="16"/>
                        </w:rPr>
                        <w:t xml:space="preserve">I had an amazing experience at </w:t>
                      </w:r>
                      <w:r w:rsidR="00931A39" w:rsidRPr="0094148B">
                        <w:rPr>
                          <w:sz w:val="16"/>
                          <w:szCs w:val="16"/>
                        </w:rPr>
                        <w:t xml:space="preserve">my doctor’s office and I know you will too! </w:t>
                      </w:r>
                      <w:r w:rsidR="0094148B" w:rsidRPr="0094148B">
                        <w:rPr>
                          <w:sz w:val="16"/>
                          <w:szCs w:val="16"/>
                        </w:rPr>
                        <w:t xml:space="preserve"> They have some </w:t>
                      </w:r>
                      <w:r w:rsidR="0094148B" w:rsidRPr="0094148B">
                        <w:rPr>
                          <w:b/>
                          <w:sz w:val="16"/>
                          <w:szCs w:val="16"/>
                        </w:rPr>
                        <w:t>incredible solutions for neuropathy and back pain.</w:t>
                      </w:r>
                    </w:p>
                    <w:p w14:paraId="3DDE290C" w14:textId="0F559D04" w:rsidR="0094148B" w:rsidRPr="0094148B" w:rsidRDefault="0094148B" w:rsidP="00CF6BCA">
                      <w:pPr>
                        <w:spacing w:after="0" w:line="240" w:lineRule="auto"/>
                        <w:rPr>
                          <w:sz w:val="16"/>
                          <w:szCs w:val="16"/>
                        </w:rPr>
                      </w:pPr>
                      <w:r w:rsidRPr="0094148B">
                        <w:rPr>
                          <w:sz w:val="16"/>
                          <w:szCs w:val="16"/>
                        </w:rPr>
                        <w:t>Present this coupon and receive a FREE EVALUATION with the doctor.</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41718"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332C2432" w:rsidR="009617EA" w:rsidRPr="009617EA" w:rsidRDefault="00196CD8"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August</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332C2432" w:rsidR="009617EA" w:rsidRPr="009617EA" w:rsidRDefault="00196CD8"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August</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4A4727AF">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84D27"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r2pwIAAMQFAAAOAAAAZHJzL2Uyb0RvYy54bWysVN9P2zAQfp+0/8Hy+0hSoB0VKapATJPY&#10;QMDEs3HsJpLt82y3affX72ynoWNsD9NeHPt+fHf35e7OL7ZakY1wvgNT0+qopEQYDk1nVjX99nj9&#10;4SMlPjDTMAVG1HQnPL1YvH933tu5mEALqhGOIIjx897WtA3BzovC81Zo5o/ACoNKCU6zgE+3KhrH&#10;ekTXqpiU5bTowTXWARfeo/QqK+ki4UspeLiV0otAVE0xt5BOl87neBaLczZfOWbbjg9psH/IQrPO&#10;YNAR6ooFRtau+w1Kd9yBBxmOOOgCpOy4SDVgNVX5qpqHllmRakFyvB1p8v8Pln/d3DnSNTU9nlJi&#10;mMZ/dI+sMbNSgqAMCeqtn6Pdg71zw8vjNVa7lU7HL9ZBtonU3Uiq2AbCUTibzGZVidxz1B1Pq7PT&#10;xHrx4m2dD58EaBIvNXUYPnHJNjc+YEQ03ZvEYB5U11x3SqVHbBRxqRzZMPzFjHNhQpXc1Vp/gSbL&#10;Z6clppB+NlO2ZVl6hsJ9MqnjIlCK90sMZWIkAzFmTidKikhLJiLdwk6JaKfMvZDIKJY+SXmMyIcp&#10;TrOqZY3I4pjg27kkwIgsMf6InWv8A3bOcrCPriKNwuhc/i2x7Dx6pMhgwuisOwPuLQCFxA+Rs/2e&#10;pExNZOkZmh32m4M8iN7y6w5/+g3z4Y45nDzsE9wm4RYPqaCvKQw3SlpwP96SR3scCNRS0uMk19R/&#10;XzMnKFGfDY7KWXVyEkc/PU5OZxN8uEPN86HGrPUlYCdVuLcsT9doH9T+Kh3oJ1w6yxgVVcxwjF1T&#10;Htz+cRnyhsG1xcVymcxw3C0LN+bB8ggeWY1N/bh9Ys4OnR9wZr7CfurZ/NUAZNvoaWC5DiC7NB0v&#10;vA5846pITTystbiLDt/J6mX5Ln4CAAD//wMAUEsDBBQABgAIAAAAIQAqCxH43QAAAAcBAAAPAAAA&#10;ZHJzL2Rvd25yZXYueG1sTI+xTsNAEER7JP7htEh05JyAHGJ8jhACREGTkAJ3a99iW/j2LN8lMXw9&#10;myqUM7OaeZuvJ9erA42h82xgPktAEdfedtwY2H283NyDChHZYu+ZDPxQgHVxeZFjZv2RN3TYxkZJ&#10;CYcMDbQxDpnWoW7JYZj5gViyLz86jCLHRtsRj1Luer1IklQ77FgWWhzoqaX6e7t3Bsqq+nTLcrjd&#10;lZvf9C08v8bmfWHM9dX0+AAq0hTPx3DCF3QohKnye7ZB9QbkkShusgJ1Sud3qTiVgXS5Al3k+j9/&#10;8QcAAP//AwBQSwECLQAUAAYACAAAACEAtoM4kv4AAADhAQAAEwAAAAAAAAAAAAAAAAAAAAAAW0Nv&#10;bnRlbnRfVHlwZXNdLnhtbFBLAQItABQABgAIAAAAIQA4/SH/1gAAAJQBAAALAAAAAAAAAAAAAAAA&#10;AC8BAABfcmVscy8ucmVsc1BLAQItABQABgAIAAAAIQDuobr2pwIAAMQFAAAOAAAAAAAAAAAAAAAA&#10;AC4CAABkcnMvZTJvRG9jLnhtbFBLAQItABQABgAIAAAAIQAqCxH43QAAAAcBAAAPAAAAAAAAAAAA&#10;AAAAAAEFAABkcnMvZG93bnJldi54bWxQSwUGAAAAAAQABADzAAAACwYAAAAA&#10;" fillcolor="#2f5496 [2404]" stroked="f" strokeweight="1pt">
                <v:fill opacity="59110f"/>
                <w10:wrap anchorx="margin"/>
              </v:rect>
            </w:pict>
          </mc:Fallback>
        </mc:AlternateContent>
      </w:r>
    </w:p>
    <w:p w14:paraId="59DBE6F0" w14:textId="2673B9A0" w:rsidR="0079641F" w:rsidRDefault="003E1E57"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73992E7B">
                <wp:simplePos x="0" y="0"/>
                <wp:positionH relativeFrom="column">
                  <wp:posOffset>3829050</wp:posOffset>
                </wp:positionH>
                <wp:positionV relativeFrom="paragraph">
                  <wp:posOffset>231140</wp:posOffset>
                </wp:positionV>
                <wp:extent cx="32099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209925" cy="342900"/>
                        </a:xfrm>
                        <a:prstGeom prst="rect">
                          <a:avLst/>
                        </a:prstGeom>
                        <a:noFill/>
                        <a:ln w="6350">
                          <a:noFill/>
                        </a:ln>
                      </wps:spPr>
                      <wps:txbx>
                        <w:txbxContent>
                          <w:p w14:paraId="42B9BFEE" w14:textId="708E72D8" w:rsidR="003A133E" w:rsidRPr="003A133E" w:rsidRDefault="003E1E57"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301.5pt;margin-top:18.2pt;width:252.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HuMQIAAFsEAAAOAAAAZHJzL2Uyb0RvYy54bWysVMlu2zAQvRfoPxC815K3tDYsB24CFwWC&#10;JIBd5ExTlC1A4rAkbcn9+j5S3pD2VPRCDWeGs7w3o9l9W1fsoKwrSWe830s5U1pSXuptxn+sl5++&#10;cOa80LmoSKuMH5Xj9/OPH2aNmaoB7ajKlWUIot20MRnfeW+mSeLkTtXC9cgoDWNBthYeV7tNcisa&#10;RK+rZJCmd0lDNjeWpHIO2sfOyOcxflEo6V+KwinPqoyjNh9PG89NOJP5TEy3VphdKU9liH+oohal&#10;RtJLqEfhBdvb8o9QdSktOSp8T1KdUFGUUsUe0E0/fdfNaieMir0AHGcuMLn/F1Y+H14tK/OMj8ac&#10;aVGDo7VqPftKLYMK+DTGTeG2MnD0LfTg+ax3UIa228LW4YuGGOxA+nhBN0STUA4H6WQyQBYJ23A0&#10;mKQR/uT62ljnvymqWRAybsFeBFUcnpxHJXA9u4RkmpZlVUUGK82ajN8Nx2l8cLHgRaXxMPTQ1Rok&#10;327a2PMgVhBUG8qP6M9SNyHOyGWJIp6E86/CYiTQEsbcv+AoKkIyOkmc7cj++ps++IMpWDlrMGIZ&#10;dz/3wirOqu8aHE76o1GYyXgZjT+jGmZvLZtbi97XD4Qp7mOhjIxi8PfVWSws1W/YhkXICpPQErkz&#10;7s/ig+8GH9sk1WIRnTCFRvgnvTIyhA6wBojX7Zuw5sSDB4PPdB5GMX1HR+fbEbLYeyrKyNUV1RP+&#10;mOBI4Wnbworc3qPX9Z8w/w0AAP//AwBQSwMEFAAGAAgAAAAhAHdIRDDiAAAACgEAAA8AAABkcnMv&#10;ZG93bnJldi54bWxMj81OwzAQhO9IvIO1SNyo3b8oTeNUVaQKCcGhpRdum9hNIux1iN028PS4JziO&#10;ZjTzTb4ZrWEXPfjOkYTpRADTVDvVUSPh+L57SoH5gKTQONISvrWHTXF/l2Om3JX2+nIIDYsl5DOU&#10;0IbQZ5z7utUW/cT1mqJ3coPFEOXQcDXgNZZbw2dCJNxiR3GhxV6Xra4/D2cr4aXcveG+mtn0x5TP&#10;r6dt/3X8WEr5+DBu18CCHsNfGG74ER2KyFS5MynPjIREzOOXIGGeLIDdAlORLoFVElZiAbzI+f8L&#10;xS8AAAD//wMAUEsBAi0AFAAGAAgAAAAhALaDOJL+AAAA4QEAABMAAAAAAAAAAAAAAAAAAAAAAFtD&#10;b250ZW50X1R5cGVzXS54bWxQSwECLQAUAAYACAAAACEAOP0h/9YAAACUAQAACwAAAAAAAAAAAAAA&#10;AAAvAQAAX3JlbHMvLnJlbHNQSwECLQAUAAYACAAAACEArwxh7jECAABbBAAADgAAAAAAAAAAAAAA&#10;AAAuAgAAZHJzL2Uyb0RvYy54bWxQSwECLQAUAAYACAAAACEAd0hEMOIAAAAKAQAADwAAAAAAAAAA&#10;AAAAAACLBAAAZHJzL2Rvd25yZXYueG1sUEsFBgAAAAAEAAQA8wAAAJoFAAAAAA==&#10;" filled="f" stroked="f" strokeweight=".5pt">
                <v:textbox>
                  <w:txbxContent>
                    <w:p w14:paraId="42B9BFEE" w14:textId="708E72D8" w:rsidR="003A133E" w:rsidRPr="003A133E" w:rsidRDefault="003E1E57"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5161AE8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7"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J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Z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CJBQNJ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36E670B6">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FD79B"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Z5nQ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JwS&#10;wzT+owdkjZmVEgTfkKDO+hnaPdql6yWP11jtVjodv1gH2SZSdwOpYhsIx8fj6WhyOp5SwlF3fF5O&#10;8Y4wxau3dT58FqBJvFTUYfjEJdvc+pBN9yYxmAfV1jetUkmIjSKulCMbhr+YcS5MGCV3tdZfoc7v&#10;p9OyTD8bw6beii4piV/QlImYBiJ6DhxfikhALjndwk6JaKfMg5DIHRY5ThEH5MNkTrKqYbXIzzGV&#10;93NJgBFZYvwBO1fzB+ycZW8fXUVq+sG5/Fti2XnwSJHBhMFZtwbcewAKKe4jZ/s9SZmayNIL1Dvs&#10;LAd55LzlNy3+3lvmw5I5nDGcRtwb4R4PqaCrKPQ3ShpwP957j/bY+qilpMOZraj/vmZOUKK+GByK&#10;89FkEoc8CZPp6RgFd6h5OdSYtb4C7JkRbijL0zXaB7W/Sgf6GdfLIkZFFTMcY1eUB7cXrkLeJbig&#10;uFgskhkOtmXh1jxaHsEjq7F9n7bPzNm+xwNOxx3s55vN3rR6to2eBhbrALJNc/DKa883LoXUxP0C&#10;i1vnUE5Wr2t2/hMAAP//AwBQSwMEFAAGAAgAAAAhAOcYvgzhAAAACgEAAA8AAABkcnMvZG93bnJl&#10;di54bWxMj8tOwzAQRfdI/IM1SOyonZBUJGRSIRAbVBZtYZGdG0+TCD+i2G0DX4+7guVoju49t1rN&#10;RrMTTX5wFiFZCGBkW6cG2yF87F7vHoD5IK2S2llC+CYPq/r6qpKlcme7odM2dCyGWF9KhD6EseTc&#10;tz0Z6RduJBt/BzcZGeI5dVxN8hzDjeapEEtu5GBjQy9Heu6p/doeDQKf3uamSfWPGA/rz/V7/pI1&#10;6Q7x9mZ+egQWaA5/MFz0ozrU0WnvjlZ5phHyIs0jinAvMmAXIMmWcd0eoUgK4HXF/0+ofwEAAP//&#10;AwBQSwECLQAUAAYACAAAACEAtoM4kv4AAADhAQAAEwAAAAAAAAAAAAAAAAAAAAAAW0NvbnRlbnRf&#10;VHlwZXNdLnhtbFBLAQItABQABgAIAAAAIQA4/SH/1gAAAJQBAAALAAAAAAAAAAAAAAAAAC8BAABf&#10;cmVscy8ucmVsc1BLAQItABQABgAIAAAAIQBcO5Z5nQIAAK4FAAAOAAAAAAAAAAAAAAAAAC4CAABk&#10;cnMvZTJvRG9jLnhtbFBLAQItABQABgAIAAAAIQDnGL4M4QAAAAoBAAAPAAAAAAAAAAAAAAAAAPcE&#10;AABkcnMvZG93bnJldi54bWxQSwUGAAAAAAQABADzAAAABQYAAAAA&#10;" fillcolor="#2f5496 [2404]" stroked="f"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00A7F1EE">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DAAEC"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wVnA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GP+U&#10;YRr/0QOyxsxKCYJvSFBn/QztHu3S9ZLHa6x2K52OX6yDbBOpu4FUsQ2E4+Px9Gw0KZF7jrrj83I6&#10;nkbQ4tXbOh8+C9AkXirqMHzikm1ufcime5MYzINq65tWqSTERhFXypENw1/MOBcmjJK7WuuvUOf3&#10;02mJKWSs1FvRJSXxC5oyEdNARM/G8aWIBOSS0y3slIh2yjwIidxhkeMUcUA+TOYkqxpWi/wcU3k/&#10;lwQYkSXGH7BzNX/Azln29tFVpKYfnMu/JZadB48UGUwYnHVrwL0HoJDiPnK235OUqYksvUC9w85y&#10;kEfOW37T4u+9ZT4smcMZw47AvRHu8ZAKuopCf6OkAffjvfdoj62PWko6nNmK+u9r5gQl6ovBoTgf&#10;TSZxyJMwmZ6OUXCHmpdDjVnrK8CeGeGGsjxdo31Q+6t0oJ9xvSxiVFQxwzF2RXlwe+Eq5F2CC4qL&#10;xSKZ4WBbFm7No+URPLIa2/dp+8yc7Xs84HTcwX6+2exNq2fb6GlgsQ4g2zQHr7z2fONSSE3cL7C4&#10;dQ7lZPW6Zuc/AQAA//8DAFBLAwQUAAYACAAAACEAlFPuqt4AAAAGAQAADwAAAGRycy9kb3ducmV2&#10;LnhtbEyPwU7DMBBE70j8g7VI3KjdkFY0ZFMhEBdUDrRwyM2Nt0mEvY5itw18PeYEx50Zzbwt15Oz&#10;4kRj6D0jzGcKBHHjTc8twvvu+eYORIiajbaeCeGLAqyry4tSF8af+Y1O29iKVMKh0AhdjEMhZWg6&#10;cjrM/ECcvIMfnY7pHFtpRn1O5c7KTKmldLrntNDpgR47aj63R4cgx5eprjP7rYbD5mPzunjK62yH&#10;eH01PdyDiDTFvzD84id0qBLT3h/ZBGER0iMR4VblIJK7WOZJ2COs5iuQVSn/41c/AAAA//8DAFBL&#10;AQItABQABgAIAAAAIQC2gziS/gAAAOEBAAATAAAAAAAAAAAAAAAAAAAAAABbQ29udGVudF9UeXBl&#10;c10ueG1sUEsBAi0AFAAGAAgAAAAhADj9If/WAAAAlAEAAAsAAAAAAAAAAAAAAAAALwEAAF9yZWxz&#10;Ly5yZWxzUEsBAi0AFAAGAAgAAAAhAFeYzBWcAgAArgUAAA4AAAAAAAAAAAAAAAAALgIAAGRycy9l&#10;Mm9Eb2MueG1sUEsBAi0AFAAGAAgAAAAhAJRT7qreAAAABgEAAA8AAAAAAAAAAAAAAAAA9gQAAGRy&#10;cy9kb3ducmV2LnhtbFBLBQYAAAAABAAEAPMAAAABBgAAAAA=&#10;" fillcolor="#2f5496 [2404]" stroked="f" strokeweight="1pt">
                <w10:wrap anchorx="margin"/>
              </v:rect>
            </w:pict>
          </mc:Fallback>
        </mc:AlternateContent>
      </w:r>
    </w:p>
    <w:p w14:paraId="3E983AEF" w14:textId="194F2C21" w:rsidR="0079641F" w:rsidRDefault="0079641F" w:rsidP="004F5A78">
      <w:pPr>
        <w:tabs>
          <w:tab w:val="left" w:pos="7110"/>
        </w:tabs>
      </w:pPr>
    </w:p>
    <w:p w14:paraId="04814AC2" w14:textId="23BF7F6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19B0D7C2">
                <wp:simplePos x="0" y="0"/>
                <wp:positionH relativeFrom="column">
                  <wp:posOffset>5086350</wp:posOffset>
                </wp:positionH>
                <wp:positionV relativeFrom="paragraph">
                  <wp:posOffset>136524</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0BB75800" w14:textId="5042DDB1" w:rsidR="004B6998" w:rsidRPr="003E1E57" w:rsidRDefault="003E1E57">
                            <w:pPr>
                              <w:rPr>
                                <w:b/>
                              </w:rPr>
                            </w:pPr>
                            <w:r>
                              <w:rPr>
                                <w:b/>
                              </w:rPr>
                              <w:t>Help Has Arrived for Excruciating Back and Neck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F6E8" id="Text Box 52" o:spid="_x0000_s1048" type="#_x0000_t202" style="position:absolute;margin-left:400.5pt;margin-top:10.75pt;width:169.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6bLw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PJ3e&#10;pJMAk7z+21jnvypqWDBybqFeJFUcHpzvU88poZimZVXXUcFaszbn04+A/y0C8FqjRpih7zVYvtt0&#10;ceb0MuCGiiPms9RviDNyWaGJB+H8s7BYCfSNNfdPOMqaUIxOFmc7sj//5g/5UApRzlqsWM7dj72w&#10;irP6m4aGn0fjcdjJeBlPblJc7HVkcx3R++aOsMUjPCgjoxnyfX02S0vNC17DIlRFSGiJ2jn3Z/PO&#10;94uP1yTVYhGTsIVG+Ae9MjJAB/ICxevuRVhz0sFDwUc6L6PI3sjR5/a0L/aeyipqFYjuWT3xjw2O&#10;ap9eW3gi1/eY9fpNmP8CAAD//wMAUEsDBBQABgAIAAAAIQBis0I74QAAAAoBAAAPAAAAZHJzL2Rv&#10;d25yZXYueG1sTI/BTsMwEETvSPyDtUjcqJ2IoBCyqapIFRKih5ZeuDmxm0TY6xC7beDr657gODuj&#10;2TflcraGnfTkB0cIyUIA09Q6NVCHsP9YP+TAfJCkpHGkEX60h2V1e1PKQrkzbfVpFzoWS8gXEqEP&#10;YSw4922vrfQLN2qK3sFNVoYop46rSZ5juTU8FeKJWzlQ/NDLUde9br92R4vwVq83ctukNv819ev7&#10;YTV+7z8zxPu7efUCLOg5/IXhih/RoYpMjTuS8swg5CKJWwJCmmTAroHkUcRLg/CcCeBVyf9PqC4A&#10;AAD//wMAUEsBAi0AFAAGAAgAAAAhALaDOJL+AAAA4QEAABMAAAAAAAAAAAAAAAAAAAAAAFtDb250&#10;ZW50X1R5cGVzXS54bWxQSwECLQAUAAYACAAAACEAOP0h/9YAAACUAQAACwAAAAAAAAAAAAAAAAAv&#10;AQAAX3JlbHMvLnJlbHNQSwECLQAUAAYACAAAACEA61yumy8CAABbBAAADgAAAAAAAAAAAAAAAAAu&#10;AgAAZHJzL2Uyb0RvYy54bWxQSwECLQAUAAYACAAAACEAYrNCO+EAAAAKAQAADwAAAAAAAAAAAAAA&#10;AACJBAAAZHJzL2Rvd25yZXYueG1sUEsFBgAAAAAEAAQA8wAAAJcFAAAAAA==&#10;" filled="f" stroked="f" strokeweight=".5pt">
                <v:textbox>
                  <w:txbxContent>
                    <w:p w14:paraId="0BB75800" w14:textId="5042DDB1" w:rsidR="004B6998" w:rsidRPr="003E1E57" w:rsidRDefault="003E1E57">
                      <w:pPr>
                        <w:rPr>
                          <w:b/>
                        </w:rPr>
                      </w:pPr>
                      <w:r>
                        <w:rPr>
                          <w:b/>
                        </w:rPr>
                        <w:t>Help Has Arrived for Excruciating Back and Neck Pain!</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106A4576">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xwAIAAD0GAAAOAAAAZHJzL2Uyb0RvYy54bWysVNtu2zAMfR+wfxD0vtpOk16COkXQosOA&#10;rg3aDn1WZDk2IImapMTJvn6U5LhdL9swLA+OxNshj0ienW+VJBthXQu6pMVBTonQHKpWr0r67eHq&#10;0wklzjNdMQlalHQnHD2fffxw1pmpGEEDshKWYBDtpp0paeO9mWaZ441QzB2AERqVNVjFPF7tKqss&#10;6zC6ktkoz4+yDmxlLHDhHEovk5LOYvy6Ftzf1rUTnsiSYm4+fm38LsM3m52x6coy07S8T4P9QxaK&#10;tRpBh1CXzDOytu2rUKrlFhzU/oCDyqCuWy5iDVhNkb+o5r5hRsRakBxnBprc/wvLbzYLS9qqpOOC&#10;Es0UvtEdssb0SgqCMiSoM26KdvdmYfubw2OodltbFf6xDrKNpO4GUsXWE47Cw0kxPh5NKOGoK07y&#10;0+NJpD17cjfW+c8CFAmHklrEj2SyzbXzCImme5OA5kC21VUrZbyEThEX0pINwzdmnAvti+gu1+or&#10;VEl+lOMvvTaKsSeSeLwXI0TsuRApAv4CIvWfcJer0SvMyd8FD6VdMtekjCo8hTwxoYCaBfIT3fHk&#10;d1KEXKS+EzW+GxKcgIfsX/PgGlaJJH4/pRgwRK6R2CF2IvKd2CnL3j64ijhwg3MeGfmt8+ARkUH7&#10;wVm1GuxbASS+bo+c7PckJWoCS3673MaeHh0G0yBaQrXDRreQNoAz/KpF3q+Z8wtmceRxOeAa87f4&#10;qSV0JYX+REkD9sdb8mCPk4haSjpcISV139fMCkrkF40zelqMx2HnxMt4cjzCi32uWT7X6LW6AOxg&#10;HEPMLh6DvZf7Y21BPeK2mwdUVDHNEbuk3Nv95cKn1Yb7kov5PJrhnjHMX+t7w0PwQHTouIftI7Om&#10;nziPw3oD+3XDpi8GL9kGTw3ztYe6jVP5xGv/BLijYuP2+zQswef3aPW09Wc/AQAA//8DAFBLAwQU&#10;AAYACAAAACEAmnJR1d4AAAALAQAADwAAAGRycy9kb3ducmV2LnhtbEyPwU7DMBBE70j8g7VI3KjT&#10;IiOTxqkKKBdulEpc3dhN0trrYLtt+Hu2JzitRvM0O1OtJu/Y2cY0BFQwnxXALLbBDNgp2H42DxJY&#10;yhqNdgGtgh+bYFXf3lS6NOGCH/a8yR2jEEylVtDnPJacp7a3XqdZGC2Stw/R60wydtxEfaFw7/ii&#10;KJ641wPSh16P9rW37XFz8grSUe7lV5y+37g7bNfvL6lpuFTq/m5aL4FlO+U/GK71qTrU1GkXTmgS&#10;cwrEsxSEkiHoXoG5WNC6nYLHohDA64r/31D/AgAA//8DAFBLAQItABQABgAIAAAAIQC2gziS/gAA&#10;AOEBAAATAAAAAAAAAAAAAAAAAAAAAABbQ29udGVudF9UeXBlc10ueG1sUEsBAi0AFAAGAAgAAAAh&#10;ADj9If/WAAAAlAEAAAsAAAAAAAAAAAAAAAAALwEAAF9yZWxzLy5yZWxzUEsBAi0AFAAGAAgAAAAh&#10;AKzcQ/HAAgAAPQYAAA4AAAAAAAAAAAAAAAAALgIAAGRycy9lMm9Eb2MueG1sUEsBAi0AFAAGAAgA&#10;AAAhAJpyUdXeAAAACwEAAA8AAAAAAAAAAAAAAAAAGgUAAGRycy9kb3ducmV2LnhtbFBLBQYAAAAA&#10;BAAEAPMAAAAlBgAAAAA=&#10;" fillcolor="#8eaadb [1940]"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47391AB4" w:rsidR="00CF0EFF" w:rsidRPr="00CF0EFF" w:rsidRDefault="003E1E57" w:rsidP="00CF0EFF">
                            <w:pPr>
                              <w:spacing w:after="0"/>
                              <w:rPr>
                                <w:b/>
                                <w:sz w:val="32"/>
                              </w:rPr>
                            </w:pPr>
                            <w:r>
                              <w:rPr>
                                <w:b/>
                                <w:sz w:val="32"/>
                              </w:rPr>
                              <w:t>REJUVENATION CLASS</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51E12B7D" w14:textId="7082A608" w:rsidR="00CF0EFF" w:rsidRPr="00CF0EFF" w:rsidRDefault="003E1E57" w:rsidP="003E1E57">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47391AB4" w:rsidR="00CF0EFF" w:rsidRPr="00CF0EFF" w:rsidRDefault="003E1E57" w:rsidP="00CF0EFF">
                      <w:pPr>
                        <w:spacing w:after="0"/>
                        <w:rPr>
                          <w:b/>
                          <w:sz w:val="32"/>
                        </w:rPr>
                      </w:pPr>
                      <w:r>
                        <w:rPr>
                          <w:b/>
                          <w:sz w:val="32"/>
                        </w:rPr>
                        <w:t>REJUVENATION CLASS</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51E12B7D" w14:textId="7082A608" w:rsidR="00CF0EFF" w:rsidRPr="00CF0EFF" w:rsidRDefault="003E1E57" w:rsidP="003E1E57">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3644E322">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7FB5A"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AtQIAACoGAAAOAAAAZHJzL2Uyb0RvYy54bWysVN9v2yAQfp+0/wHxvtrOkjaL6lRRq06T&#10;ujZqO/WZYIgtYY4BiZP99TvAcbv+2KZpeXDguPu+4+PuTs92rSJbYV0DuqTFUU6J0ByqRq9L+u3+&#10;8sOUEueZrpgCLUq6F46ezd+/O+3MTIygBlUJSxBEu1lnSlp7b2ZZ5ngtWuaOwAiNhxJsyzxu7Tqr&#10;LOsQvVXZKM+Psw5sZSxw4RxaL9IhnUd8KQX3N1I64YkqKebm49fG7yp8s/kpm60tM3XD+zTYP2TR&#10;skYj6QB1wTwjG9u8gGobbsGB9Ecc2gykbLiId8DbFPmz29zVzIh4FxTHmUEm9/9g+fV2aUlTlXSM&#10;8mjW4hvdompMr5UgaEOBOuNm6HdnlrbfOVyG2+6kbcM/3oPsoqj7QVSx84Sj8ePkpJieTCjheFZM&#10;R9NpHlGzx3Bjnf8soCVhUVKL/FFMtr1yHinR9eAS2ByoprpslIqbUCniXFmyZfjGjHOhfRHD1ab9&#10;ClWyH+f4S6+NZqyJZB4fzEgRay4gRcJfSJT+E+9qPXrBOfk78HC1C+bqlFGFq5AnJhRYsyB+kjuu&#10;/F6JkIvSt0Liu6HAiXjI/qUOrmaVSOa3U4qAAVmisAN2EvIN7JRl7x9CRWy4ITiPivw2eIiIzKD9&#10;ENw2GuxrAApft2dO/geRkjRBpRVUe6xqC6ndneGXDYp8xZxfMov9jaWOM8vf4Ecq6EoK/YqSGuyP&#10;1+zBH9sOTynpcF6U1H3fMCsoUV80NuSnYhw6yMfNeHIywo19erJ6eqI37TlguRY4HQ2Py+Dv1WEp&#10;LbQPONoWgRWPmObIXVLu7WFz7tMcw+HIxWIR3XCoGOav9J3hATyoGsrrfvfArOnby2NnXsNhtrDZ&#10;sy5LviFSw2LjQTaxBR917fXGgRSrtB+eYeI93UevxxE//wkAAP//AwBQSwMEFAAGAAgAAAAhAD/j&#10;ri7bAAAABwEAAA8AAABkcnMvZG93bnJldi54bWxMj0FPwzAMhe9I/IfIk7ixZEOdqtJ0GqBeuDEm&#10;7Zo1XluWOKXJtvLv8U5w8/Oz3vtcrifvxAXH2AfSsJgrEEhNsD21Gnaf9WMOIiZD1rhAqOEHI6yr&#10;+7vSFDZc6QMv29QKDqFYGA1dSkMhZWw69CbOw4DE3jGM3iSWYyvtaK4c7p1cKrWS3vTEDZ0Z8LXD&#10;5rQ9ew3xlB/z/Th9v0n3tdu8v8S6lrnWD7Np8wwi4ZT+juGGz+hQMdMhnMlG4TTwI4m3ywwEu9nq&#10;Nhw0PCmVgaxK+Z+/+gUAAP//AwBQSwECLQAUAAYACAAAACEAtoM4kv4AAADhAQAAEwAAAAAAAAAA&#10;AAAAAAAAAAAAW0NvbnRlbnRfVHlwZXNdLnhtbFBLAQItABQABgAIAAAAIQA4/SH/1gAAAJQBAAAL&#10;AAAAAAAAAAAAAAAAAC8BAABfcmVscy8ucmVsc1BLAQItABQABgAIAAAAIQCF3GAAtQIAACoGAAAO&#10;AAAAAAAAAAAAAAAAAC4CAABkcnMvZTJvRG9jLnhtbFBLAQItABQABgAIAAAAIQA/464u2wAAAAcB&#10;AAAPAAAAAAAAAAAAAAAAAA8FAABkcnMvZG93bnJldi54bWxQSwUGAAAAAAQABADzAAAAFwYAAAAA&#10;" fillcolor="#8eaadb [1940]" strokecolor="#747070 [1614]" strokeweight="1pt">
                <v:stroke dashstyle="dash"/>
                <w10:wrap anchorx="margin"/>
              </v:rect>
            </w:pict>
          </mc:Fallback>
        </mc:AlternateContent>
      </w:r>
    </w:p>
    <w:p w14:paraId="62676ECA" w14:textId="5A579276" w:rsidR="0079641F" w:rsidRDefault="0094148B" w:rsidP="004F5A78">
      <w:pPr>
        <w:tabs>
          <w:tab w:val="left" w:pos="7110"/>
        </w:tabs>
      </w:pPr>
      <w:r>
        <w:rPr>
          <w:noProof/>
        </w:rPr>
        <mc:AlternateContent>
          <mc:Choice Requires="wps">
            <w:drawing>
              <wp:anchor distT="0" distB="0" distL="114300" distR="114300" simplePos="0" relativeHeight="251678720" behindDoc="0" locked="0" layoutInCell="1" allowOverlap="1" wp14:anchorId="5EDC08A7" wp14:editId="62D8D276">
                <wp:simplePos x="0" y="0"/>
                <wp:positionH relativeFrom="column">
                  <wp:posOffset>7972425</wp:posOffset>
                </wp:positionH>
                <wp:positionV relativeFrom="paragraph">
                  <wp:posOffset>288925</wp:posOffset>
                </wp:positionV>
                <wp:extent cx="1419225" cy="638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38175"/>
                        </a:xfrm>
                        <a:prstGeom prst="rect">
                          <a:avLst/>
                        </a:prstGeom>
                        <a:noFill/>
                        <a:ln w="6350">
                          <a:noFill/>
                        </a:ln>
                      </wps:spPr>
                      <wps:txbx>
                        <w:txbxContent>
                          <w:p w14:paraId="1F88702F" w14:textId="2EFC474F" w:rsidR="001054D6" w:rsidRPr="0094148B" w:rsidRDefault="0094148B" w:rsidP="00290898">
                            <w:pPr>
                              <w:spacing w:after="0" w:line="240" w:lineRule="auto"/>
                              <w:rPr>
                                <w:b/>
                                <w:color w:val="FFFFFF" w:themeColor="background1"/>
                                <w:sz w:val="36"/>
                              </w:rPr>
                            </w:pPr>
                            <w:r w:rsidRPr="0094148B">
                              <w:rPr>
                                <w:b/>
                                <w:color w:val="FFFFFF" w:themeColor="background1"/>
                                <w:sz w:val="36"/>
                              </w:rPr>
                              <w:t>Neuropathy Sufferers!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1" type="#_x0000_t202" style="position:absolute;margin-left:627.75pt;margin-top:22.75pt;width:111.7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k6LgIAAFsEAAAOAAAAZHJzL2Uyb0RvYy54bWysVNuO2jAQfa/Uf7D8XkJS2AsirOiuqCqh&#10;3ZVgtc/GsUkk2+PahoR+fccON237VPXFjGcmZy7nmOlDpxXZC+cbMCXNB0NKhOFQNWZb0rf14ssd&#10;JT4wUzEFRpT0IDx9mH3+NG3tRBRQg6qEIwhi/KS1Ja1DsJMs87wWmvkBWGEwKMFpFvDqtlnlWIvo&#10;WmXFcHiTteAq64AL79H71AfpLOFLKXh4kdKLQFRJsbeQTpfOTTyz2ZRNto7ZuuHHNtg/dKFZY7Do&#10;GeqJBUZ2rvkDSjfcgQcZBhx0BlI2XKQZcJp8+GGaVc2sSLPgcrw9r8n/P1j+vH91pKlKWuSUGKaR&#10;o7XoAvkGHUEX7qe1foJpK4uJoUM/8nzye3TGsTvpdPzFgQjGcdOH83YjGo8fjfL7ohhTwjF28/Uu&#10;vx1HmOzytXU+fBegSTRK6pC9tFS2X/rQp55SYjEDi0apxKAypI2g42H64BxBcGWwRpyh7zVaodt0&#10;/cypg+jaQHXA+Rz0CvGWLxpsYsl8eGUOJYEjoczDCx5SARaDo0VJDe7X3/wxH5nCKCUtSqyk/ueO&#10;OUGJ+mGQw/t8NIqaTJfR+LbAi7uObK4jZqcfAVWMNGF3yYz5QZ1M6UC/42uYx6oYYoZj7ZKGk/kY&#10;euHja+JiPk9JqELLwtKsLI/Qca1xxevunTl75CEgg89wEiObfKCjz+0Jme8CyCZxddnqcf+o4MT2&#10;8bXFJ3J9T1mX/4TZbwAAAP//AwBQSwMEFAAGAAgAAAAhAG+LVKXhAAAADAEAAA8AAABkcnMvZG93&#10;bnJldi54bWxMj0FPwzAMhe9I/IfISNxYSrWO0TWdpkoTEoLDxi7c0sZrqzVOabKt8OtxT3Cyn/z0&#10;/L1sPdpOXHDwrSMFj7MIBFLlTEu1gsPH9mEJwgdNRneOUME3eljntzeZTo270g4v+1ALDiGfagVN&#10;CH0qpa8atNrPXI/Et6MbrA4sh1qaQV853HYyjqKFtLol/tDoHosGq9P+bBW8Ftt3vStju/zpipe3&#10;46b/OnwmSt3fjZsViIBj+DPDhM/okDNT6c5kvOhYx0mSsFfBfJqTY/70zPXKaVtEIPNM/i+R/wIA&#10;AP//AwBQSwECLQAUAAYACAAAACEAtoM4kv4AAADhAQAAEwAAAAAAAAAAAAAAAAAAAAAAW0NvbnRl&#10;bnRfVHlwZXNdLnhtbFBLAQItABQABgAIAAAAIQA4/SH/1gAAAJQBAAALAAAAAAAAAAAAAAAAAC8B&#10;AABfcmVscy8ucmVsc1BLAQItABQABgAIAAAAIQBguUk6LgIAAFsEAAAOAAAAAAAAAAAAAAAAAC4C&#10;AABkcnMvZTJvRG9jLnhtbFBLAQItABQABgAIAAAAIQBvi1Sl4QAAAAwBAAAPAAAAAAAAAAAAAAAA&#10;AIgEAABkcnMvZG93bnJldi54bWxQSwUGAAAAAAQABADzAAAAlgUAAAAA&#10;" filled="f" stroked="f" strokeweight=".5pt">
                <v:textbox>
                  <w:txbxContent>
                    <w:p w14:paraId="1F88702F" w14:textId="2EFC474F" w:rsidR="001054D6" w:rsidRPr="0094148B" w:rsidRDefault="0094148B" w:rsidP="00290898">
                      <w:pPr>
                        <w:spacing w:after="0" w:line="240" w:lineRule="auto"/>
                        <w:rPr>
                          <w:b/>
                          <w:color w:val="FFFFFF" w:themeColor="background1"/>
                          <w:sz w:val="36"/>
                        </w:rPr>
                      </w:pPr>
                      <w:r w:rsidRPr="0094148B">
                        <w:rPr>
                          <w:b/>
                          <w:color w:val="FFFFFF" w:themeColor="background1"/>
                          <w:sz w:val="36"/>
                        </w:rPr>
                        <w:t>Neuropathy Sufferers!</w:t>
                      </w:r>
                    </w:p>
                  </w:txbxContent>
                </v:textbox>
              </v:shape>
            </w:pict>
          </mc:Fallback>
        </mc:AlternateContent>
      </w:r>
      <w:r w:rsidR="003E1E57">
        <w:rPr>
          <w:rFonts w:ascii="Times New Roman" w:hAnsi="Times New Roman" w:cs="Times New Roman"/>
          <w:noProof/>
          <w:sz w:val="24"/>
          <w:szCs w:val="24"/>
        </w:rPr>
        <w:drawing>
          <wp:anchor distT="0" distB="0" distL="114300" distR="114300" simplePos="0" relativeHeight="251834368" behindDoc="0" locked="0" layoutInCell="1" allowOverlap="1" wp14:anchorId="017A8025" wp14:editId="6B0B825D">
            <wp:simplePos x="0" y="0"/>
            <wp:positionH relativeFrom="column">
              <wp:posOffset>9296400</wp:posOffset>
            </wp:positionH>
            <wp:positionV relativeFrom="paragraph">
              <wp:posOffset>269875</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298" cy="687510"/>
                    </a:xfrm>
                    <a:prstGeom prst="rect">
                      <a:avLst/>
                    </a:prstGeom>
                    <a:noFill/>
                  </pic:spPr>
                </pic:pic>
              </a:graphicData>
            </a:graphic>
            <wp14:sizeRelH relativeFrom="page">
              <wp14:pctWidth>0</wp14:pctWidth>
            </wp14:sizeRelH>
            <wp14:sizeRelV relativeFrom="page">
              <wp14:pctHeight>0</wp14:pctHeight>
            </wp14:sizeRelV>
          </wp:anchor>
        </w:drawing>
      </w:r>
      <w:r w:rsidR="003E1E57">
        <w:rPr>
          <w:rFonts w:ascii="Times New Roman" w:hAnsi="Times New Roman"/>
          <w:noProof/>
          <w:sz w:val="24"/>
          <w:szCs w:val="24"/>
        </w:rPr>
        <w:drawing>
          <wp:anchor distT="0" distB="0" distL="114300" distR="114300" simplePos="0" relativeHeight="251830272" behindDoc="0" locked="0" layoutInCell="1" allowOverlap="1" wp14:anchorId="63941D19" wp14:editId="3E7121FA">
            <wp:simplePos x="0" y="0"/>
            <wp:positionH relativeFrom="margin">
              <wp:posOffset>3863975</wp:posOffset>
            </wp:positionH>
            <wp:positionV relativeFrom="paragraph">
              <wp:posOffset>136525</wp:posOffset>
            </wp:positionV>
            <wp:extent cx="1241609" cy="1057275"/>
            <wp:effectExtent l="0" t="0" r="0" b="0"/>
            <wp:wrapNone/>
            <wp:docPr id="44" name="Picture 44"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r w:rsidR="002A441F">
        <w:rPr>
          <w:noProof/>
        </w:rPr>
        <mc:AlternateContent>
          <mc:Choice Requires="wps">
            <w:drawing>
              <wp:anchor distT="0" distB="0" distL="114300" distR="114300" simplePos="0" relativeHeight="251672576" behindDoc="0" locked="0" layoutInCell="1" allowOverlap="1" wp14:anchorId="7979DB37" wp14:editId="1D902B9C">
                <wp:simplePos x="0" y="0"/>
                <wp:positionH relativeFrom="column">
                  <wp:posOffset>10743565</wp:posOffset>
                </wp:positionH>
                <wp:positionV relativeFrom="paragraph">
                  <wp:posOffset>241300</wp:posOffset>
                </wp:positionV>
                <wp:extent cx="1743075" cy="1619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43075" cy="1619250"/>
                        </a:xfrm>
                        <a:prstGeom prst="rect">
                          <a:avLst/>
                        </a:prstGeom>
                        <a:noFill/>
                        <a:ln w="6350">
                          <a:noFill/>
                        </a:ln>
                      </wps:spPr>
                      <wps:txbx>
                        <w:txbxContent>
                          <w:p w14:paraId="3C447F25" w14:textId="6213C745" w:rsidR="00340D19" w:rsidRDefault="00340D19" w:rsidP="00340D19">
                            <w:pPr>
                              <w:rPr>
                                <w:sz w:val="20"/>
                              </w:rPr>
                            </w:pPr>
                            <w:r>
                              <w:rPr>
                                <w:sz w:val="20"/>
                              </w:rPr>
                              <w:t>are everywhere! Refined grains are used to make bread, pasta, cookies, breakfast cereals, crackers, and other snack foods.</w:t>
                            </w:r>
                          </w:p>
                          <w:p w14:paraId="2ACE922D" w14:textId="2BD07C35" w:rsidR="00340D19" w:rsidRDefault="00340D19" w:rsidP="00340D19">
                            <w:pPr>
                              <w:rPr>
                                <w:sz w:val="20"/>
                              </w:rPr>
                            </w:pPr>
                            <w:r>
                              <w:rPr>
                                <w:sz w:val="20"/>
                              </w:rPr>
                              <w:t xml:space="preserve"> </w:t>
                            </w:r>
                          </w:p>
                          <w:p w14:paraId="7839C46F" w14:textId="70329E8D" w:rsidR="00340D19" w:rsidRPr="00340D19" w:rsidRDefault="00340D19" w:rsidP="00340D19">
                            <w:pPr>
                              <w:rPr>
                                <w:b/>
                                <w:sz w:val="20"/>
                              </w:rPr>
                            </w:pPr>
                            <w:r>
                              <w:rPr>
                                <w:b/>
                                <w:sz w:val="20"/>
                              </w:rPr>
                              <w:t>See page 2 for more….</w:t>
                            </w:r>
                          </w:p>
                          <w:p w14:paraId="0252E5D4" w14:textId="01FF5AA1" w:rsidR="00B1022D" w:rsidRPr="00B1022D" w:rsidRDefault="00B1022D" w:rsidP="002A441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B37" id="Text Box 16" o:spid="_x0000_s1052" type="#_x0000_t202" style="position:absolute;margin-left:845.95pt;margin-top:19pt;width:137.2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GrMQIAAFwEAAAOAAAAZHJzL2Uyb0RvYy54bWysVFFv2jAQfp+0/2D5fYRQoCsiVKwV0yTU&#10;VoKpz8ZxIFLi82xDwn79PjtAWbenaS/O+e58vu/7zpnet3XFDsq6knTG016fM6Ul5aXeZvz7evHp&#10;M2fOC52LirTK+FE5fj/7+GHamIka0I6qXFmGItpNGpPxnfdmkiRO7lQtXI+M0ggWZGvhsbXbJLei&#10;QfW6Sgb9/jhpyObGklTOwfvYBfks1i8KJf1zUTjlWZVx9ObjauO6CWsym4rJ1gqzK+WpDfEPXdSi&#10;1Lj0UupReMH2tvyjVF1KS44K35NUJ1QUpVQRA9Ck/XdoVjthVMQCcpy50OT+X1n5dHixrMyh3Zgz&#10;LWpotFatZ1+oZXCBn8a4CdJWBom+hR+5Z7+DM8BuC1uHLwAxxMH08cJuqCbDodvhTf92xJlELB2n&#10;d4NR5D95O26s818V1SwYGbeQL7IqDkvn0QpSzynhNk2LsqqihJVmTcbHNyj5WwQnKo2DAUTXbLB8&#10;u2kj6MEF4YbyIwBa6kbEGbko0cRSOP8iLGYCmDDn/hlLUREuo5PF2Y7sz7/5Qz6kQpSzBjOWcfdj&#10;L6zirPqmIeJdOhyGoYyb4eh2gI29jmyuI3pfPxDGOMWLMjKaId9XZ7OwVL/iOczDrQgJLXF3xv3Z&#10;fPDd5OM5STWfxySMoRF+qVdGhtKBvEDxun0V1px08JDwic7TKCbv5OhyO9rne09FGbUKRHesnvjH&#10;CEcJT88tvJHrfcx6+ynMfgEAAP//AwBQSwMEFAAGAAgAAAAhALjfmSPjAAAADAEAAA8AAABkcnMv&#10;ZG93bnJldi54bWxMj01Pg0AURfcm/ofJa+LODqVKABmahqQxMbpo7cbdwLwC6XwgM23RX+/rqi5v&#10;3sl95xaryWh2xtH3zgpYzCNgaBunetsK2H9uHlNgPkirpHYWBfygh1V5f1fIXLmL3eJ5F1pGJdbn&#10;UkAXwpBz7psOjfRzN6Cl28GNRgaKY8vVKC9UbjSPoyjhRvaWPnRywKrD5rg7GQFv1eZDbuvYpL+6&#10;en0/rIfv/dezEA+zaf0CLOAUbjBc9UkdSnKq3ckqzzTlJFtkxApYpjTqSmRJ8gSsFhBnywh4WfD/&#10;I8o/AAAA//8DAFBLAQItABQABgAIAAAAIQC2gziS/gAAAOEBAAATAAAAAAAAAAAAAAAAAAAAAABb&#10;Q29udGVudF9UeXBlc10ueG1sUEsBAi0AFAAGAAgAAAAhADj9If/WAAAAlAEAAAsAAAAAAAAAAAAA&#10;AAAALwEAAF9yZWxzLy5yZWxzUEsBAi0AFAAGAAgAAAAhAPcDYasxAgAAXAQAAA4AAAAAAAAAAAAA&#10;AAAALgIAAGRycy9lMm9Eb2MueG1sUEsBAi0AFAAGAAgAAAAhALjfmSPjAAAADAEAAA8AAAAAAAAA&#10;AAAAAAAAiwQAAGRycy9kb3ducmV2LnhtbFBLBQYAAAAABAAEAPMAAACbBQAAAAA=&#10;" filled="f" stroked="f" strokeweight=".5pt">
                <v:textbox>
                  <w:txbxContent>
                    <w:p w14:paraId="3C447F25" w14:textId="6213C745" w:rsidR="00340D19" w:rsidRDefault="00340D19" w:rsidP="00340D19">
                      <w:pPr>
                        <w:rPr>
                          <w:sz w:val="20"/>
                        </w:rPr>
                      </w:pPr>
                      <w:r>
                        <w:rPr>
                          <w:sz w:val="20"/>
                        </w:rPr>
                        <w:t>are everywhere! Refined grains are used to make bread, pasta, cookies, breakfast cereals, crackers, and other snack foods.</w:t>
                      </w:r>
                    </w:p>
                    <w:p w14:paraId="2ACE922D" w14:textId="2BD07C35" w:rsidR="00340D19" w:rsidRDefault="00340D19" w:rsidP="00340D19">
                      <w:pPr>
                        <w:rPr>
                          <w:sz w:val="20"/>
                        </w:rPr>
                      </w:pPr>
                      <w:r>
                        <w:rPr>
                          <w:sz w:val="20"/>
                        </w:rPr>
                        <w:t xml:space="preserve"> </w:t>
                      </w:r>
                    </w:p>
                    <w:p w14:paraId="7839C46F" w14:textId="70329E8D" w:rsidR="00340D19" w:rsidRPr="00340D19" w:rsidRDefault="00340D19" w:rsidP="00340D19">
                      <w:pPr>
                        <w:rPr>
                          <w:b/>
                          <w:sz w:val="20"/>
                        </w:rPr>
                      </w:pPr>
                      <w:r>
                        <w:rPr>
                          <w:b/>
                          <w:sz w:val="20"/>
                        </w:rPr>
                        <w:t>See page 2 for more….</w:t>
                      </w:r>
                    </w:p>
                    <w:p w14:paraId="0252E5D4" w14:textId="01FF5AA1" w:rsidR="00B1022D" w:rsidRPr="00B1022D" w:rsidRDefault="00B1022D" w:rsidP="002A441F">
                      <w:pPr>
                        <w:rPr>
                          <w:sz w:val="20"/>
                        </w:rPr>
                      </w:pP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44DAAD06">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8C388"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gIAAK8FAAAOAAAAZHJzL2Uyb0RvYy54bWysVFFP2zAQfp+0/2D5fSSNWhgVKapATJMY&#10;VMDEs3HsJpLt82y3affrd7bTwIDtYdpL4jvffXf3+e7Ozndaka1wvgNT08lRSYkwHJrOrGv6/eHq&#10;02dKfGCmYQqMqOleeHq++PjhrLdzUUELqhGOIIjx897WtA3BzovC81Zo5o/ACoOXEpxmAUW3LhrH&#10;ekTXqqjK8rjowTXWARfeo/YyX9JFwpdS8HArpReBqJpibiF9Xfo+xW+xOGPztWO27fiQBvuHLDTr&#10;DAYdoS5ZYGTjujdQuuMOPMhwxEEXIGXHRaoBq5mUr6q5b5kVqRYkx9uRJv//YPnNduVI1+DbnVJi&#10;mMY3ukPWmFkrQVCHBPXWz9Hu3q7cIHk8xmp30un4xzrILpG6H0kVu0A4KqtZNZ1UM0o43k1Ojqso&#10;IE7x7G6dD18EaBIPNXUYP5HJttc+ZNODSYzmQXXNVadUEmKniAvlyJbhGzPOhQmT5K42+hs0WX8y&#10;K8v02hg2NVd0SUn8hqZMxDQQ0XPgqCkiA7nmdAp7JaKdMndCInmxyhRxRH6bjG9ZI7I6pvJ+Lgkw&#10;IkuMP2Lnav6AnbMc7KOrSF0/Opd/Syw7jx4pMpgwOuvOgHsPQCHFQ+RsfyApUxNZeoJmj63lIM+c&#10;t/yqw+e9Zj6smMMhw3HExRFu8SMV9DWF4URJC+7ne/poj72Pt5T0OLQ19T82zAlK1FeDU3E6mU7j&#10;lCdhOjupUHAvb55e3piNvgDsmQmuKMvTMdoHdThKB/oR98syRsUrZjjGrikP7iBchLxMcENxsVwm&#10;M5xsy8K1ubc8gkdWY/s+7B6Zs0OPBxyPGzgMOJu/avVsGz0NLDcBZJfm4JnXgW/cCqmJhw0W185L&#10;OVk979nFLwAAAP//AwBQSwMEFAAGAAgAAAAhAFSyfOvhAAAADAEAAA8AAABkcnMvZG93bnJldi54&#10;bWxMjzFPwzAQhXck/oN1SGzUxiQVTeNUCMSCytAWhmxu7CYR9jmK3Tbw67lOMJ3e3dO775WryTt2&#10;smPsAyq4nwlgFptgemwVfOxe7x6BxaTRaBfQKvi2EVbV9VWpCxPOuLGnbWoZhWAstIIupaHgPDad&#10;9TrOwmCRbocwep1Iji03oz5TuHdcCjHnXvdIHzo92OfONl/bo1fAx7eprqX7EcNh/bl+z1+yWu6U&#10;ur2ZnpbAkp3Snxku+IQOFTHtwxFNZI60zHIqkxQ8SJoXxzyTObA9bcQiB16V/H+J6hcAAP//AwBQ&#10;SwECLQAUAAYACAAAACEAtoM4kv4AAADhAQAAEwAAAAAAAAAAAAAAAAAAAAAAW0NvbnRlbnRfVHlw&#10;ZXNdLnhtbFBLAQItABQABgAIAAAAIQA4/SH/1gAAAJQBAAALAAAAAAAAAAAAAAAAAC8BAABfcmVs&#10;cy8ucmVsc1BLAQItABQABgAIAAAAIQCd+3Z+mgIAAK8FAAAOAAAAAAAAAAAAAAAAAC4CAABkcnMv&#10;ZTJvRG9jLnhtbFBLAQItABQABgAIAAAAIQBUsnzr4QAAAAwBAAAPAAAAAAAAAAAAAAAAAPQEAABk&#10;cnMvZG93bnJldi54bWxQSwUGAAAAAAQABADzAAAAAgYAAAAA&#10;" fillcolor="#2f5496 [2404]" stroked="f" strokeweight="1pt"/>
            </w:pict>
          </mc:Fallback>
        </mc:AlternateContent>
      </w:r>
    </w:p>
    <w:p w14:paraId="1573D2F7" w14:textId="08C31CF0" w:rsidR="0079641F" w:rsidRDefault="003E1E57" w:rsidP="004F5A78">
      <w:pPr>
        <w:tabs>
          <w:tab w:val="left" w:pos="7110"/>
        </w:tabs>
      </w:pPr>
      <w:r>
        <w:rPr>
          <w:b/>
          <w:noProof/>
          <w:sz w:val="32"/>
        </w:rPr>
        <mc:AlternateContent>
          <mc:Choice Requires="wps">
            <w:drawing>
              <wp:anchor distT="0" distB="0" distL="114300" distR="114300" simplePos="0" relativeHeight="251716608" behindDoc="0" locked="0" layoutInCell="1" allowOverlap="1" wp14:anchorId="32953C84" wp14:editId="064BE52A">
                <wp:simplePos x="0" y="0"/>
                <wp:positionH relativeFrom="column">
                  <wp:posOffset>5105400</wp:posOffset>
                </wp:positionH>
                <wp:positionV relativeFrom="paragraph">
                  <wp:posOffset>22225</wp:posOffset>
                </wp:positionV>
                <wp:extent cx="2057400" cy="11049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57400" cy="1104900"/>
                        </a:xfrm>
                        <a:prstGeom prst="rect">
                          <a:avLst/>
                        </a:prstGeom>
                        <a:noFill/>
                        <a:ln w="6350">
                          <a:noFill/>
                        </a:ln>
                      </wps:spPr>
                      <wps:txbx>
                        <w:txbxContent>
                          <w:p w14:paraId="1939442A" w14:textId="77777777" w:rsidR="003E1E57" w:rsidRPr="003E1E57" w:rsidRDefault="003E1E57" w:rsidP="003E1E57">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3241968C" w:rsidR="00555C50" w:rsidRPr="00555C50" w:rsidRDefault="00555C50">
                            <w:pPr>
                              <w:rPr>
                                <w:b/>
                                <w:sz w:val="18"/>
                                <w:u w:val="single"/>
                              </w:rPr>
                            </w:pPr>
                            <w:r>
                              <w:rPr>
                                <w:b/>
                                <w:sz w:val="1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3" type="#_x0000_t202" style="position:absolute;margin-left:402pt;margin-top:1.75pt;width:162pt;height: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TMMQIAAFwEAAAOAAAAZHJzL2Uyb0RvYy54bWysVF1v2jAUfZ+0/2D5fSRh0K6IULFWTJNQ&#10;WwmmPhvHgUiJr2cbEvbrd+wARd2epr2Y+5X7cc69TO+7pmYHZV1FOufZIOVMaUlFpbc5/7FefPrC&#10;mfNCF6ImrXJ+VI7fzz5+mLZmooa0o7pQliGJdpPW5HznvZkkiZM71Qg3IKM0nCXZRniodpsUVrTI&#10;3tTJME1vkpZsYSxJ5Rysj72Tz2L+slTSP5elU57VOUdvPr42vpvwJrOpmGytMLtKntoQ/9BFIyqN&#10;opdUj8ILtrfVH6maSlpyVPqBpCahsqykijNgmix9N81qJ4yKswAcZy4wuf+XVj4dXiyripyPR5xp&#10;0YCjteo8+0odgwn4tMZNELYyCPQd7OD5bHcwhrG70jbhFwMx+IH08YJuyCZhHKbj21EKl4Qvy9LR&#10;HRTkT94+N9b5b4oaFoScW9AXURWHpfN96DkkVNO0qOo6Ulhr1ub85vM4jR9cPEhea9QIQ/TNBsl3&#10;my4OPbw9T7Kh4ogBLfUr4oxcVGhiKZx/ERY7gcax5/4ZT1kTitFJ4mxH9tff7CEeVMHLWYsdy7n7&#10;uRdWcVZ/1yDxLhuNwlJGZTS+HUKx157NtUfvmwfCGme4KCOjGOJ9fRZLS80rzmEeqsIltETtnPuz&#10;+OD7zcc5STWfxyCsoRF+qVdGhtQB1gDxunsV1px48KDwic7bKCbv6Ohje0Lme09lFbkKQPeonvDH&#10;Cke2T+cWbuRaj1Fvfwqz3wAAAP//AwBQSwMEFAAGAAgAAAAhAI40fzDhAAAACgEAAA8AAABkcnMv&#10;ZG93bnJldi54bWxMj0FPwzAMhe9I/IfIk7ixdIWyqjSdpkoTEoLDxi7c3MZrqzVOabKt8OvJTnCz&#10;/Z6ev5evJtOLM42us6xgMY9AENdWd9wo2H9s7lMQziNr7C2Tgm9ysCpub3LMtL3wls4734gQwi5D&#10;Ba33Qyalq1sy6OZ2IA7awY4GfVjHRuoRLyHc9DKOoidpsOPwocWBypbq4+5kFLyWm3fcVrFJf/ry&#10;5e2wHr72n4lSd7Np/QzC0+T/zHDFD+hQBKbKnlg70StIo8fQxSt4SEBc9UWchkMVpuUyAVnk8n+F&#10;4hcAAP//AwBQSwECLQAUAAYACAAAACEAtoM4kv4AAADhAQAAEwAAAAAAAAAAAAAAAAAAAAAAW0Nv&#10;bnRlbnRfVHlwZXNdLnhtbFBLAQItABQABgAIAAAAIQA4/SH/1gAAAJQBAAALAAAAAAAAAAAAAAAA&#10;AC8BAABfcmVscy8ucmVsc1BLAQItABQABgAIAAAAIQDUhQTMMQIAAFwEAAAOAAAAAAAAAAAAAAAA&#10;AC4CAABkcnMvZTJvRG9jLnhtbFBLAQItABQABgAIAAAAIQCONH8w4QAAAAoBAAAPAAAAAAAAAAAA&#10;AAAAAIsEAABkcnMvZG93bnJldi54bWxQSwUGAAAAAAQABADzAAAAmQUAAAAA&#10;" filled="f" stroked="f" strokeweight=".5pt">
                <v:textbox>
                  <w:txbxContent>
                    <w:p w14:paraId="1939442A" w14:textId="77777777" w:rsidR="003E1E57" w:rsidRPr="003E1E57" w:rsidRDefault="003E1E57" w:rsidP="003E1E57">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3241968C" w:rsidR="00555C50" w:rsidRPr="00555C50" w:rsidRDefault="00555C50">
                      <w:pPr>
                        <w:rPr>
                          <w:b/>
                          <w:sz w:val="18"/>
                          <w:u w:val="single"/>
                        </w:rPr>
                      </w:pPr>
                      <w:r>
                        <w:rPr>
                          <w:b/>
                          <w:sz w:val="18"/>
                          <w:u w:val="single"/>
                        </w:rPr>
                        <w:t xml:space="preserve"> </w:t>
                      </w:r>
                    </w:p>
                  </w:txbxContent>
                </v:textbox>
              </v:shape>
            </w:pict>
          </mc:Fallback>
        </mc:AlternateContent>
      </w:r>
      <w:r w:rsidR="00541812">
        <w:rPr>
          <w:noProof/>
        </w:rPr>
        <w:drawing>
          <wp:anchor distT="0" distB="0" distL="114300" distR="114300" simplePos="0" relativeHeight="251654139" behindDoc="0" locked="0" layoutInCell="1" allowOverlap="1" wp14:anchorId="4C39D326" wp14:editId="3B22FF10">
            <wp:simplePos x="0" y="0"/>
            <wp:positionH relativeFrom="page">
              <wp:posOffset>13018770</wp:posOffset>
            </wp:positionH>
            <wp:positionV relativeFrom="paragraph">
              <wp:posOffset>107950</wp:posOffset>
            </wp:positionV>
            <wp:extent cx="2459695" cy="1638300"/>
            <wp:effectExtent l="0" t="0" r="0" b="0"/>
            <wp:wrapNone/>
            <wp:docPr id="112"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approving 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969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DF038" w14:textId="797065E4" w:rsidR="0079641F" w:rsidRDefault="0079641F" w:rsidP="004F5A78">
      <w:pPr>
        <w:tabs>
          <w:tab w:val="left" w:pos="7110"/>
        </w:tabs>
      </w:pPr>
    </w:p>
    <w:p w14:paraId="6F733016" w14:textId="6801DBF4" w:rsidR="0079641F" w:rsidRDefault="0094148B" w:rsidP="004F5A78">
      <w:pPr>
        <w:tabs>
          <w:tab w:val="left" w:pos="7110"/>
        </w:tabs>
      </w:pPr>
      <w:r>
        <w:rPr>
          <w:noProof/>
        </w:rPr>
        <mc:AlternateContent>
          <mc:Choice Requires="wps">
            <w:drawing>
              <wp:anchor distT="0" distB="0" distL="114300" distR="114300" simplePos="0" relativeHeight="251679744" behindDoc="0" locked="0" layoutInCell="1" allowOverlap="1" wp14:anchorId="0FA75C36" wp14:editId="79B4F353">
                <wp:simplePos x="0" y="0"/>
                <wp:positionH relativeFrom="column">
                  <wp:posOffset>7877175</wp:posOffset>
                </wp:positionH>
                <wp:positionV relativeFrom="paragraph">
                  <wp:posOffset>79376</wp:posOffset>
                </wp:positionV>
                <wp:extent cx="2543175" cy="5143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43175" cy="514350"/>
                        </a:xfrm>
                        <a:prstGeom prst="rect">
                          <a:avLst/>
                        </a:prstGeom>
                        <a:noFill/>
                        <a:ln w="6350">
                          <a:noFill/>
                        </a:ln>
                      </wps:spPr>
                      <wps:txbx>
                        <w:txbxContent>
                          <w:p w14:paraId="250AC7E7" w14:textId="4B880756" w:rsidR="00182BDA" w:rsidRPr="0094148B" w:rsidRDefault="0094148B">
                            <w:pPr>
                              <w:rPr>
                                <w:color w:val="FFFFFF" w:themeColor="background1"/>
                                <w:szCs w:val="16"/>
                              </w:rPr>
                            </w:pPr>
                            <w:r w:rsidRPr="0094148B">
                              <w:rPr>
                                <w:color w:val="FFFFFF" w:themeColor="background1"/>
                                <w:szCs w:val="16"/>
                              </w:rPr>
                              <w:t>Finally get help with the pain, tingling, and numbness in your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4" type="#_x0000_t202" style="position:absolute;margin-left:620.25pt;margin-top:6.25pt;width:200.2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62MQIAAFsEAAAOAAAAZHJzL2Uyb0RvYy54bWysVFFv2yAQfp+0/4B4Xxy7SdtZcaqsVaZJ&#10;UVspmfpMMMSWgGNAYme/fgdO2qzb07QXfNwdx33fd3h212tFDsL5FkxF89GYEmE41K3ZVfT7Zvnp&#10;lhIfmKmZAiMqehSe3s0/fph1thQFNKBq4QgWMb7sbEWbEGyZZZ43QjM/AisMBiU4zQJu3S6rHeuw&#10;ulZZMR5fZx242jrgwnv0PgxBOk/1pRQ8PEnpRSCqothbSKtL6zau2XzGyp1jtmn5qQ32D11o1hq8&#10;9LXUAwuM7F37RyndcgceZBhx0BlI2XKRMCCafPwOzbphViQsSI63rzT5/1eWPx6eHWnrihYFJYZp&#10;1Ggj+kC+QE/Qhfx01peYtraYGHr0o85nv0dnhN1Lp+MXARGMI9PHV3ZjNY7OYjq5ym+mlHCMTfPJ&#10;1TTRn72dts6HrwI0iUZFHaqXSGWHlQ/YCaaeU+JlBpatUklBZUhX0etY8rcInlAGD0YMQ6/RCv22&#10;HzDfnoFsoT4iPgfDhHjLly02sWI+PDOHI4GQcMzDEy5SAV4GJ4uSBtzPv/ljPiqFUUo6HLGK+h97&#10;5gQl6ptBDT/nk0mcybSZTG8K3LjLyPYyYvb6HnCKc3xQlicz5gd1NqUD/YKvYRFvxRAzHO+uaDib&#10;92EYfHxNXCwWKQmn0LKwMmvLY+lIXqR4078wZ086BFTwEc7DyMp3cgy5A+2LfQDZJq0i0QOrJ/5x&#10;gpOEp9cWn8jlPmW9/RPmvwAAAP//AwBQSwMEFAAGAAgAAAAhALO7borhAAAACwEAAA8AAABkcnMv&#10;ZG93bnJldi54bWxMj0FPwzAMhe9I/IfISNxYurJOozSdpkoTEoLDxi7c3CZrKxqnNNlW+PW4p3Gy&#10;n/z0/L1sPdpOnM3gW0cK5rMIhKHK6ZZqBYeP7cMKhA9IGjtHRsGP8bDOb28yTLW70M6c96EWHEI+&#10;RQVNCH0qpa8aY9HPXG+Ib0c3WAwsh1rqAS8cbjsZR9FSWmyJPzTYm6Ix1df+ZBW8Ftt33JWxXf12&#10;xcvbcdN/Hz4Tpe7vxs0ziGDGcDXDhM/okDNT6U6kvehYx4soYe+08Zwcy8Wc65UKnh4TkHkm/3fI&#10;/wAAAP//AwBQSwECLQAUAAYACAAAACEAtoM4kv4AAADhAQAAEwAAAAAAAAAAAAAAAAAAAAAAW0Nv&#10;bnRlbnRfVHlwZXNdLnhtbFBLAQItABQABgAIAAAAIQA4/SH/1gAAAJQBAAALAAAAAAAAAAAAAAAA&#10;AC8BAABfcmVscy8ucmVsc1BLAQItABQABgAIAAAAIQAHtm62MQIAAFsEAAAOAAAAAAAAAAAAAAAA&#10;AC4CAABkcnMvZTJvRG9jLnhtbFBLAQItABQABgAIAAAAIQCzu26K4QAAAAsBAAAPAAAAAAAAAAAA&#10;AAAAAIsEAABkcnMvZG93bnJldi54bWxQSwUGAAAAAAQABADzAAAAmQUAAAAA&#10;" filled="f" stroked="f" strokeweight=".5pt">
                <v:textbox>
                  <w:txbxContent>
                    <w:p w14:paraId="250AC7E7" w14:textId="4B880756" w:rsidR="00182BDA" w:rsidRPr="0094148B" w:rsidRDefault="0094148B">
                      <w:pPr>
                        <w:rPr>
                          <w:color w:val="FFFFFF" w:themeColor="background1"/>
                          <w:szCs w:val="16"/>
                        </w:rPr>
                      </w:pPr>
                      <w:r w:rsidRPr="0094148B">
                        <w:rPr>
                          <w:color w:val="FFFFFF" w:themeColor="background1"/>
                          <w:szCs w:val="16"/>
                        </w:rPr>
                        <w:t>Finally get help with the pain, tingling, and numbness in your feet!</w:t>
                      </w:r>
                    </w:p>
                  </w:txbxContent>
                </v:textbox>
              </v:shape>
            </w:pict>
          </mc:Fallback>
        </mc:AlternateContent>
      </w:r>
      <w:r w:rsidR="00BE27A6">
        <w:rPr>
          <w:noProof/>
        </w:rPr>
        <w:drawing>
          <wp:anchor distT="0" distB="0" distL="114300" distR="114300" simplePos="0" relativeHeight="251790336" behindDoc="0" locked="0" layoutInCell="1" allowOverlap="1" wp14:anchorId="7214911D" wp14:editId="20A6B975">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E10F0" w14:textId="5204E3DF" w:rsidR="0079641F" w:rsidRDefault="0094148B"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374EF7CA">
                <wp:simplePos x="0" y="0"/>
                <wp:positionH relativeFrom="column">
                  <wp:posOffset>7867650</wp:posOffset>
                </wp:positionH>
                <wp:positionV relativeFrom="paragraph">
                  <wp:posOffset>232410</wp:posOffset>
                </wp:positionV>
                <wp:extent cx="2619375" cy="590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590550"/>
                        </a:xfrm>
                        <a:prstGeom prst="rect">
                          <a:avLst/>
                        </a:prstGeom>
                        <a:noFill/>
                        <a:ln w="6350">
                          <a:noFill/>
                        </a:ln>
                      </wps:spPr>
                      <wps:txbx>
                        <w:txbxContent>
                          <w:p w14:paraId="226698FF" w14:textId="629F7DB1" w:rsidR="00290898" w:rsidRPr="0094148B" w:rsidRDefault="0094148B" w:rsidP="00182BDA">
                            <w:pPr>
                              <w:spacing w:after="0" w:line="240" w:lineRule="auto"/>
                              <w:rPr>
                                <w:color w:val="FFFFFF" w:themeColor="background1"/>
                                <w:sz w:val="20"/>
                              </w:rPr>
                            </w:pPr>
                            <w:r w:rsidRPr="0094148B">
                              <w:rPr>
                                <w:b/>
                                <w:color w:val="FFFFFF" w:themeColor="background1"/>
                                <w:sz w:val="20"/>
                              </w:rPr>
                              <w:t xml:space="preserve">If you’re suffering from neuropathy, we can help! Call our office to schedule a FREE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5" type="#_x0000_t202" style="position:absolute;margin-left:619.5pt;margin-top:18.3pt;width:206.2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MQIAAFsEAAAOAAAAZHJzL2Uyb0RvYy54bWysVE2P2jAQvVfqf7B8L+F7CyKs6K6oKqHd&#10;laDas3EciJR4XNuQ0F/fZwdYuu2p6sUZz4zH894bZ3bfVCU7KusK0invdbqcKS0pK/Qu5d83y0+f&#10;OXNe6EyUpFXKT8rx+/nHD7PaTFWf9lRmyjIU0W5am5TvvTfTJHFyryrhOmSURjAnWwmPrd0lmRU1&#10;qldl0u92x0lNNjOWpHIO3sc2yOexfp4r6Z/z3CnPypSjNx9XG9dtWJP5TEx3Vph9Ic9tiH/oohKF&#10;xqXXUo/CC3awxR+lqkJacpT7jqQqoTwvpIoYgKbXfYdmvRdGRSwgx5krTe7/lZVPxxfLiizl/QFn&#10;WlTQaKMaz75Qw+ACP7VxU6StDRJ9Az90vvgdnAF2k9sqfAGIIQ6mT1d2QzUJZ3/cmwzuRpxJxEaT&#10;7mgU6U/eThvr/FdFFQtGyi3Ui6SK48p5dILUS0q4TNOyKMuoYKlZnfLxACV/i+BEqXEwYGh7DZZv&#10;tk2LeXIBsqXsBHyW2glxRi4LNLESzr8Ii5EAJIy5f8aSl4TL6Gxxtif782/+kA+lEOWsxoil3P04&#10;CKs4K79paDjpDYdhJuNmOLrrY2NvI9vbiD5UD4Qp7uFBGRnNkO/Li5lbql7xGhbhVoSElrg75f5i&#10;Pvh28PGapFosYhKm0Ai/0msjQ+lAXqB407wKa846eCj4RJdhFNN3crS5Le2Lg6e8iFoFoltWz/xj&#10;gqOE59cWnsjtPma9/RPmvwAAAP//AwBQSwMEFAAGAAgAAAAhAAAkUU/hAAAADAEAAA8AAABkcnMv&#10;ZG93bnJldi54bWxMjzFrwzAUhPdC/oN4gW6NHAebxLUcgiEUSjskzdJNtl5sU+nJtZTE7a+vPDXj&#10;ccfdd/l2NJpdcXCdJQHLRQQMqbaqo0bA6WP/tAbmvCQltSUU8IMOtsXsIZeZsjc64PXoGxZKyGVS&#10;QOt9n3Hu6haNdAvbIwXvbAcjfZBDw9Ugb6HcaB5HUcqN7CgstLLHssX663gxAl7L/bs8VLFZ/+ry&#10;5e28679Pn4kQj/Nx9wzM4+j/wzDhB3QoAlNlL6Qc00HHq0044wWs0hTYlEiTZQKsmrxNCrzI+f2J&#10;4g8AAP//AwBQSwECLQAUAAYACAAAACEAtoM4kv4AAADhAQAAEwAAAAAAAAAAAAAAAAAAAAAAW0Nv&#10;bnRlbnRfVHlwZXNdLnhtbFBLAQItABQABgAIAAAAIQA4/SH/1gAAAJQBAAALAAAAAAAAAAAAAAAA&#10;AC8BAABfcmVscy8ucmVsc1BLAQItABQABgAIAAAAIQDYH/DnMQIAAFsEAAAOAAAAAAAAAAAAAAAA&#10;AC4CAABkcnMvZTJvRG9jLnhtbFBLAQItABQABgAIAAAAIQAAJFFP4QAAAAwBAAAPAAAAAAAAAAAA&#10;AAAAAIsEAABkcnMvZG93bnJldi54bWxQSwUGAAAAAAQABADzAAAAmQUAAAAA&#10;" filled="f" stroked="f" strokeweight=".5pt">
                <v:textbox>
                  <w:txbxContent>
                    <w:p w14:paraId="226698FF" w14:textId="629F7DB1" w:rsidR="00290898" w:rsidRPr="0094148B" w:rsidRDefault="0094148B" w:rsidP="00182BDA">
                      <w:pPr>
                        <w:spacing w:after="0" w:line="240" w:lineRule="auto"/>
                        <w:rPr>
                          <w:color w:val="FFFFFF" w:themeColor="background1"/>
                          <w:sz w:val="20"/>
                        </w:rPr>
                      </w:pPr>
                      <w:r w:rsidRPr="0094148B">
                        <w:rPr>
                          <w:b/>
                          <w:color w:val="FFFFFF" w:themeColor="background1"/>
                          <w:sz w:val="20"/>
                        </w:rPr>
                        <w:t xml:space="preserve">If you’re suffering from neuropathy, we can help! Call our office to schedule a FREE EVALUATION. </w:t>
                      </w:r>
                    </w:p>
                  </w:txbxContent>
                </v:textbox>
              </v:shape>
            </w:pict>
          </mc:Fallback>
        </mc:AlternateContent>
      </w:r>
      <w:r w:rsidR="00955ACD">
        <w:rPr>
          <w:noProof/>
        </w:rPr>
        <mc:AlternateContent>
          <mc:Choice Requires="wps">
            <w:drawing>
              <wp:anchor distT="0" distB="0" distL="114300" distR="114300" simplePos="0" relativeHeight="251713536" behindDoc="0" locked="0" layoutInCell="1" allowOverlap="1" wp14:anchorId="20F8512E" wp14:editId="51CAB8AC">
                <wp:simplePos x="0" y="0"/>
                <wp:positionH relativeFrom="column">
                  <wp:posOffset>1492724</wp:posOffset>
                </wp:positionH>
                <wp:positionV relativeFrom="paragraph">
                  <wp:posOffset>461266</wp:posOffset>
                </wp:positionV>
                <wp:extent cx="47434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14350"/>
                        </a:xfrm>
                        <a:prstGeom prst="rect">
                          <a:avLst/>
                        </a:prstGeom>
                        <a:noFill/>
                        <a:ln w="6350">
                          <a:noFill/>
                        </a:ln>
                      </wps:spPr>
                      <wps:txbx>
                        <w:txbxContent>
                          <w:p w14:paraId="0B95EC40" w14:textId="3FF45308" w:rsidR="00BE27A6" w:rsidRPr="004B6998" w:rsidRDefault="004B6998">
                            <w:pPr>
                              <w:rPr>
                                <w:rFonts w:ascii="Helvetica" w:hAnsi="Helvetica" w:cs="Helvetica"/>
                                <w:b/>
                                <w:sz w:val="24"/>
                              </w:rPr>
                            </w:pPr>
                            <w:r w:rsidRPr="004B6998">
                              <w:rPr>
                                <w:rFonts w:ascii="Helvetica" w:hAnsi="Helvetica" w:cs="Helvetica"/>
                                <w:b/>
                                <w:sz w:val="24"/>
                              </w:rPr>
                              <w:t>“</w:t>
                            </w:r>
                            <w:r w:rsidR="00196CD8">
                              <w:rPr>
                                <w:rFonts w:ascii="Helvetica" w:hAnsi="Helvetica" w:cs="Helvetica"/>
                                <w:b/>
                                <w:sz w:val="24"/>
                              </w:rPr>
                              <w:t>He who takes medicine and neglects his diet wastes the skill of his physicians</w:t>
                            </w:r>
                            <w:r w:rsidR="00BE27A6">
                              <w:rPr>
                                <w:rFonts w:ascii="Helvetica" w:hAnsi="Helvetica" w:cs="Helvetica"/>
                                <w:b/>
                                <w:sz w:val="24"/>
                              </w:rPr>
                              <w:t xml:space="preserve">.” </w:t>
                            </w:r>
                            <w:r w:rsidR="00196CD8">
                              <w:rPr>
                                <w:rFonts w:ascii="Helvetica" w:hAnsi="Helvetica" w:cs="Helvetica"/>
                                <w:b/>
                                <w:sz w:val="24"/>
                              </w:rPr>
                              <w:t>– Chinese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6" type="#_x0000_t202" style="position:absolute;margin-left:117.55pt;margin-top:36.3pt;width:373.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uKLQIAAFsEAAAOAAAAZHJzL2Uyb0RvYy54bWysVE1v2zAMvQ/YfxB0X5wPp+2COEXWIsOA&#10;oi2QDD0rspwYsEVNUmJnv35Pcr7W7TTsolAk80i+R3l639YV2yvrStIZH/T6nCktKS/1JuPfV4tP&#10;d5w5L3QuKtIq4wfl+P3s44dpYyZqSFuqcmUZQLSbNCbjW+/NJEmc3KpauB4ZpREsyNbC42o3SW5F&#10;A/S6Sob9/k3SkM2NJamcg/exC/JZxC8KJf1LUTjlWZVx9ObjaeO5Dmcym4rJxgqzLeWxDfEPXdSi&#10;1Ch6hnoUXrCdLf+AqktpyVHhe5LqhIqilCrOgGkG/XfTLLfCqDgLyHHmTJP7f7Dyef9qWZlnfDzg&#10;TIsaGq1U69kXahlc4KcxboK0pUGib+GHzie/gzOM3Ra2Dr8YiCEOpg9ndgOahDO9TUfpGCGJ2HiQ&#10;jmADPrn821jnvyqqWTAybqFeJFXsn5zvUk8poZimRVlVUcFKsybjNwHytwjAK40aYYau12D5dt3G&#10;mUexg+BaU37AfJa6DXFGLko08SScfxUWK4G+seb+BUdREYrR0eJsS/bn3/whH0ohylmDFcu4+7ET&#10;VnFWfdPQ8PMgTcNOxks6vh3iYq8j6+uI3tUPhC2GTOgumiHfVyezsFS/4TXMQ1WEhJaonXF/Mh98&#10;t/h4TVLN5zEJW2iEf9JLIwN0IC9QvGrfhDVHHTwUfKbTMorJOzm63I72+c5TUUatLqwe+ccGR7WP&#10;ry08ket7zLp8E2a/AAAA//8DAFBLAwQUAAYACAAAACEASBn73+EAAAAKAQAADwAAAGRycy9kb3du&#10;cmV2LnhtbEyPwU7DMAyG70i8Q2QkbixdppZSmk5TpQkJwWFjF25pk7UViVOabCs8PeYER9uffn9/&#10;uZ6dZWczhcGjhOUiAWaw9XrATsLhbXuXAwtRoVbWo5HwZQKsq+urUhXaX3BnzvvYMQrBUCgJfYxj&#10;wXloe+NUWPjRIN2OfnIq0jh1XE/qQuHOcpEkGXdqQPrQq9HUvWk/9icn4bnevqpdI1z+beunl+Nm&#10;/Dy8p1Le3sybR2DRzPEPhl99UoeKnBp/Qh2YlSBW6ZJQCfciA0bAQy5o0RCZrjLgVcn/V6h+AAAA&#10;//8DAFBLAQItABQABgAIAAAAIQC2gziS/gAAAOEBAAATAAAAAAAAAAAAAAAAAAAAAABbQ29udGVu&#10;dF9UeXBlc10ueG1sUEsBAi0AFAAGAAgAAAAhADj9If/WAAAAlAEAAAsAAAAAAAAAAAAAAAAALwEA&#10;AF9yZWxzLy5yZWxzUEsBAi0AFAAGAAgAAAAhAMc3m4otAgAAWwQAAA4AAAAAAAAAAAAAAAAALgIA&#10;AGRycy9lMm9Eb2MueG1sUEsBAi0AFAAGAAgAAAAhAEgZ+9/hAAAACgEAAA8AAAAAAAAAAAAAAAAA&#10;hwQAAGRycy9kb3ducmV2LnhtbFBLBQYAAAAABAAEAPMAAACVBQAAAAA=&#10;" filled="f" stroked="f" strokeweight=".5pt">
                <v:textbox>
                  <w:txbxContent>
                    <w:p w14:paraId="0B95EC40" w14:textId="3FF45308" w:rsidR="00BE27A6" w:rsidRPr="004B6998" w:rsidRDefault="004B6998">
                      <w:pPr>
                        <w:rPr>
                          <w:rFonts w:ascii="Helvetica" w:hAnsi="Helvetica" w:cs="Helvetica"/>
                          <w:b/>
                          <w:sz w:val="24"/>
                        </w:rPr>
                      </w:pPr>
                      <w:r w:rsidRPr="004B6998">
                        <w:rPr>
                          <w:rFonts w:ascii="Helvetica" w:hAnsi="Helvetica" w:cs="Helvetica"/>
                          <w:b/>
                          <w:sz w:val="24"/>
                        </w:rPr>
                        <w:t>“</w:t>
                      </w:r>
                      <w:r w:rsidR="00196CD8">
                        <w:rPr>
                          <w:rFonts w:ascii="Helvetica" w:hAnsi="Helvetica" w:cs="Helvetica"/>
                          <w:b/>
                          <w:sz w:val="24"/>
                        </w:rPr>
                        <w:t>He who takes medicine and neglects his diet wastes the skill of his physicians</w:t>
                      </w:r>
                      <w:r w:rsidR="00BE27A6">
                        <w:rPr>
                          <w:rFonts w:ascii="Helvetica" w:hAnsi="Helvetica" w:cs="Helvetica"/>
                          <w:b/>
                          <w:sz w:val="24"/>
                        </w:rPr>
                        <w:t xml:space="preserve">.” </w:t>
                      </w:r>
                      <w:r w:rsidR="00196CD8">
                        <w:rPr>
                          <w:rFonts w:ascii="Helvetica" w:hAnsi="Helvetica" w:cs="Helvetica"/>
                          <w:b/>
                          <w:sz w:val="24"/>
                        </w:rPr>
                        <w:t>– Chinese Proverb</w:t>
                      </w:r>
                    </w:p>
                  </w:txbxContent>
                </v:textbox>
              </v:shape>
            </w:pict>
          </mc:Fallback>
        </mc:AlternateContent>
      </w:r>
    </w:p>
    <w:p w14:paraId="39A3EF55" w14:textId="72D609EF" w:rsidR="0079641F" w:rsidRDefault="00836F50" w:rsidP="004F5A78">
      <w:pPr>
        <w:tabs>
          <w:tab w:val="left" w:pos="7110"/>
        </w:tabs>
      </w:pPr>
      <w:r>
        <w:rPr>
          <w:noProof/>
        </w:rPr>
        <w:lastRenderedPageBreak/>
        <mc:AlternateContent>
          <mc:Choice Requires="wps">
            <w:drawing>
              <wp:anchor distT="0" distB="0" distL="114300" distR="114300" simplePos="0" relativeHeight="251681792" behindDoc="0" locked="0" layoutInCell="1" allowOverlap="1" wp14:anchorId="253A385F" wp14:editId="0DAED522">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641C5197" w:rsidR="0079641F" w:rsidRDefault="004A43CC"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5A1C1B73">
                <wp:simplePos x="0" y="0"/>
                <wp:positionH relativeFrom="margin">
                  <wp:posOffset>-85725</wp:posOffset>
                </wp:positionH>
                <wp:positionV relativeFrom="paragraph">
                  <wp:posOffset>66675</wp:posOffset>
                </wp:positionV>
                <wp:extent cx="1857375" cy="1123950"/>
                <wp:effectExtent l="0" t="0" r="9525" b="0"/>
                <wp:wrapNone/>
                <wp:docPr id="86" name="Text Box 86"/>
                <wp:cNvGraphicFramePr/>
                <a:graphic xmlns:a="http://schemas.openxmlformats.org/drawingml/2006/main">
                  <a:graphicData uri="http://schemas.microsoft.com/office/word/2010/wordprocessingShape">
                    <wps:wsp>
                      <wps:cNvSpPr txBox="1"/>
                      <wps:spPr>
                        <a:xfrm>
                          <a:off x="0" y="0"/>
                          <a:ext cx="1857375" cy="1123950"/>
                        </a:xfrm>
                        <a:prstGeom prst="rect">
                          <a:avLst/>
                        </a:prstGeom>
                        <a:solidFill>
                          <a:schemeClr val="accent1">
                            <a:lumMod val="75000"/>
                          </a:schemeClr>
                        </a:solidFill>
                        <a:ln w="6350">
                          <a:noFill/>
                        </a:ln>
                      </wps:spPr>
                      <wps:txbx>
                        <w:txbxContent>
                          <w:p w14:paraId="1DE5EFEB" w14:textId="65BF866D" w:rsidR="0003572C" w:rsidRPr="004A43CC" w:rsidRDefault="00B63205" w:rsidP="00B63205">
                            <w:pPr>
                              <w:pStyle w:val="NormalWeb"/>
                              <w:spacing w:before="0" w:beforeAutospacing="0" w:after="0" w:afterAutospacing="0"/>
                              <w:jc w:val="center"/>
                              <w:rPr>
                                <w:rFonts w:ascii="Arial" w:hAnsi="Arial" w:cs="Arial"/>
                                <w:b/>
                                <w:color w:val="FFFFFF" w:themeColor="background1"/>
                                <w:sz w:val="32"/>
                                <w:szCs w:val="40"/>
                              </w:rPr>
                            </w:pPr>
                            <w:r w:rsidRPr="004A43CC">
                              <w:rPr>
                                <w:rFonts w:ascii="Arial" w:hAnsi="Arial" w:cs="Arial"/>
                                <w:b/>
                                <w:color w:val="FFFFFF" w:themeColor="background1"/>
                                <w:sz w:val="32"/>
                                <w:szCs w:val="40"/>
                              </w:rPr>
                              <w:t xml:space="preserve">5 Ways to Avoid </w:t>
                            </w:r>
                            <w:r w:rsidR="004A43CC" w:rsidRPr="004A43CC">
                              <w:rPr>
                                <w:rFonts w:ascii="Arial" w:hAnsi="Arial" w:cs="Arial"/>
                                <w:b/>
                                <w:color w:val="FFFFFF" w:themeColor="background1"/>
                                <w:sz w:val="32"/>
                                <w:szCs w:val="40"/>
                              </w:rPr>
                              <w:t>Exacerbating Your Pain on Vacation!</w:t>
                            </w:r>
                          </w:p>
                          <w:p w14:paraId="2D24939F" w14:textId="77777777" w:rsidR="0003572C" w:rsidRPr="004A43CC" w:rsidRDefault="0003572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8" type="#_x0000_t202" style="position:absolute;margin-left:-6.75pt;margin-top:5.25pt;width:146.25pt;height:8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EfWgIAAKwEAAAOAAAAZHJzL2Uyb0RvYy54bWysVE1v2zAMvQ/YfxB0X2znu0GcIkuRYUDX&#10;FkiGnhVZTgxIoiYpsbNfP0qO06zbadhFpkjqkXwkPb9vlCQnYV0FOqdZL6VEaA5Fpfc5/b5df5pS&#10;4jzTBZOgRU7PwtH7xccP89rMRB8OIAthCYJoN6tNTg/em1mSOH4QirkeGKHRWIJVzOPV7pPCshrR&#10;lUz6aTpOarCFscCFc6h9aI10EfHLUnD/XJZOeCJzirn5eNp47sKZLOZstrfMHCp+SYP9QxaKVRqD&#10;XqEemGfkaKs/oFTFLTgofY+DSqAsKy5iDVhNlr6rZnNgRsRakBxnrjS5/wfLn04vllRFTqdjSjRT&#10;2KOtaDz5DA1BFfJTGzdDt41BR9+gHvvc6R0qQ9lNaVX4YkEE7cj0+cpuQOPh0XQ0GUxGlHC0ZVl/&#10;cDeK/Cdvz411/osARYKQU4vti6yy06PzmAq6di4hmgNZFetKyngJIyNW0pITw2YzzoX2WXwuj+ob&#10;FK1+MkrTLmycsvAkIv+GJjWpczoeYIoBXEMI02YgNboHUtrig+SbXRNJHPQ7ZnZQnJEwC+3IOcPX&#10;FRb1yJx/YRZnDDnCvfHPeJQSMBhcJEoOYH/+TR/8sfVopaTGmc2p+3FkVlAiv2ocirtsOAxDHi/D&#10;0aSPF3tr2d1a9FGtAJnKcEMNj2Lw97ITSwvqFddrGaKiiWmOsXPqO3Hl203C9eRiuYxOONaG+Ue9&#10;MTxAB/JCy7bNK7Pm0lePI/EE3XSz2bv2tr4t7cujh7KKvQ9Et6xe+MeViI27rG/Yudt79Hr7ySx+&#10;AQAA//8DAFBLAwQUAAYACAAAACEAqbyW6OQAAAAKAQAADwAAAGRycy9kb3ducmV2LnhtbEyPzU7D&#10;MBCE70i8g7VIXFDrNG1ICXEqfoSKkFqppQeObrwkgXgdxW4beHqWE5xWuzOa/SZfDLYVR+x940jB&#10;ZByBQCqdaahSsHt9Gs1B+KDJ6NYRKvhCD4vi/CzXmXEn2uBxGyrBIeQzraAOocuk9GWNVvux65BY&#10;e3e91YHXvpKm1ycOt62Mo+haWt0Qf6h1hw81lp/bg1UQv61fZtEqnW12H6vn9ffj8uo+mSp1eTHc&#10;3YIIOIQ/M/ziMzoUzLR3BzJetApGk2nCVhYinmyI0xsut+fDPE1AFrn8X6H4AQAA//8DAFBLAQIt&#10;ABQABgAIAAAAIQC2gziS/gAAAOEBAAATAAAAAAAAAAAAAAAAAAAAAABbQ29udGVudF9UeXBlc10u&#10;eG1sUEsBAi0AFAAGAAgAAAAhADj9If/WAAAAlAEAAAsAAAAAAAAAAAAAAAAALwEAAF9yZWxzLy5y&#10;ZWxzUEsBAi0AFAAGAAgAAAAhAM5UsR9aAgAArAQAAA4AAAAAAAAAAAAAAAAALgIAAGRycy9lMm9E&#10;b2MueG1sUEsBAi0AFAAGAAgAAAAhAKm8lujkAAAACgEAAA8AAAAAAAAAAAAAAAAAtAQAAGRycy9k&#10;b3ducmV2LnhtbFBLBQYAAAAABAAEAPMAAADFBQAAAAA=&#10;" fillcolor="#2f5496 [2404]" stroked="f" strokeweight=".5pt">
                <v:textbox>
                  <w:txbxContent>
                    <w:p w14:paraId="1DE5EFEB" w14:textId="65BF866D" w:rsidR="0003572C" w:rsidRPr="004A43CC" w:rsidRDefault="00B63205" w:rsidP="00B63205">
                      <w:pPr>
                        <w:pStyle w:val="NormalWeb"/>
                        <w:spacing w:before="0" w:beforeAutospacing="0" w:after="0" w:afterAutospacing="0"/>
                        <w:jc w:val="center"/>
                        <w:rPr>
                          <w:rFonts w:ascii="Arial" w:hAnsi="Arial" w:cs="Arial"/>
                          <w:b/>
                          <w:color w:val="FFFFFF" w:themeColor="background1"/>
                          <w:sz w:val="32"/>
                          <w:szCs w:val="40"/>
                        </w:rPr>
                      </w:pPr>
                      <w:r w:rsidRPr="004A43CC">
                        <w:rPr>
                          <w:rFonts w:ascii="Arial" w:hAnsi="Arial" w:cs="Arial"/>
                          <w:b/>
                          <w:color w:val="FFFFFF" w:themeColor="background1"/>
                          <w:sz w:val="32"/>
                          <w:szCs w:val="40"/>
                        </w:rPr>
                        <w:t xml:space="preserve">5 Ways to Avoid </w:t>
                      </w:r>
                      <w:r w:rsidR="004A43CC" w:rsidRPr="004A43CC">
                        <w:rPr>
                          <w:rFonts w:ascii="Arial" w:hAnsi="Arial" w:cs="Arial"/>
                          <w:b/>
                          <w:color w:val="FFFFFF" w:themeColor="background1"/>
                          <w:sz w:val="32"/>
                          <w:szCs w:val="40"/>
                        </w:rPr>
                        <w:t>Exacerbating Your Pain on Vacation!</w:t>
                      </w:r>
                    </w:p>
                    <w:p w14:paraId="2D24939F" w14:textId="77777777" w:rsidR="0003572C" w:rsidRPr="004A43CC" w:rsidRDefault="0003572C">
                      <w:pPr>
                        <w:rPr>
                          <w:sz w:val="18"/>
                        </w:rPr>
                      </w:pPr>
                    </w:p>
                  </w:txbxContent>
                </v:textbox>
                <w10:wrap anchorx="margin"/>
              </v:shape>
            </w:pict>
          </mc:Fallback>
        </mc:AlternateContent>
      </w:r>
      <w:r w:rsidR="0094148B">
        <w:rPr>
          <w:noProof/>
        </w:rPr>
        <mc:AlternateContent>
          <mc:Choice Requires="wps">
            <w:drawing>
              <wp:anchor distT="0" distB="0" distL="114300" distR="114300" simplePos="0" relativeHeight="251768832" behindDoc="0" locked="0" layoutInCell="1" allowOverlap="1" wp14:anchorId="3369C6E0" wp14:editId="435810F4">
                <wp:simplePos x="0" y="0"/>
                <wp:positionH relativeFrom="column">
                  <wp:posOffset>1771650</wp:posOffset>
                </wp:positionH>
                <wp:positionV relativeFrom="paragraph">
                  <wp:posOffset>38100</wp:posOffset>
                </wp:positionV>
                <wp:extent cx="5257800"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257800" cy="590550"/>
                        </a:xfrm>
                        <a:prstGeom prst="rect">
                          <a:avLst/>
                        </a:prstGeom>
                        <a:noFill/>
                        <a:ln w="6350">
                          <a:noFill/>
                        </a:ln>
                      </wps:spPr>
                      <wps:txbx>
                        <w:txbxContent>
                          <w:p w14:paraId="23621418" w14:textId="1993179A"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94148B">
                              <w:rPr>
                                <w:rFonts w:ascii="Helvetica" w:hAnsi="Helvetica" w:cs="Helvetica"/>
                                <w:b/>
                                <w:sz w:val="28"/>
                              </w:rPr>
                              <w:t>Ron</w:t>
                            </w:r>
                            <w:r>
                              <w:rPr>
                                <w:rFonts w:ascii="Helvetica" w:hAnsi="Helvetica" w:cs="Helvetica"/>
                                <w:b/>
                                <w:sz w:val="28"/>
                              </w:rPr>
                              <w:t xml:space="preserve"> – </w:t>
                            </w:r>
                            <w:r w:rsidR="0094148B">
                              <w:rPr>
                                <w:rFonts w:ascii="Helvetica" w:hAnsi="Helvetica" w:cs="Helvetica"/>
                                <w:b/>
                                <w:sz w:val="28"/>
                              </w:rPr>
                              <w:t>Halfway through his program, the shooting pains and cramps in his legs have completely disappeared!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9" type="#_x0000_t202" style="position:absolute;margin-left:139.5pt;margin-top:3pt;width:414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dlMgIAAFsEAAAOAAAAZHJzL2Uyb0RvYy54bWysVE1v2zAMvQ/YfxB0X+ykcT+COkXWIsOA&#10;oC2QDD0rstwYsEVNUmJnv35PcpKm3U7DLjJFUvx4j/TtXdfUbKesq0jnfDhIOVNaUlHp15z/WM2/&#10;XHPmvNCFqEmrnO+V43fTz59uWzNRI9pQXSjLEES7SWtyvvHeTJLEyY1qhBuQURrGkmwjPK72NSms&#10;aBG9qZNRml4mLdnCWJLKOWgfeiOfxvhlqaR/KkunPKtzjtp8PG081+FMprdi8mqF2VTyUIb4hyoa&#10;UWkkPYV6EF6wra3+CNVU0pKj0g8kNQmVZSVV7AHdDNMP3Sw3wqjYC8Bx5gST+39h5ePu2bKqyPlN&#10;xpkWDThaqc6zr9QxqIBPa9wEbksDR99BD56PegdlaLsrbRO+aIjBDqT3J3RDNAllNsqurlOYJGzZ&#10;TZplEf7k7bWxzn9T1LAg5NyCvQiq2C2cRyVwPbqEZJrmVV1HBmvN2pxfXiDkOwte1BoPQw99rUHy&#10;3bqLPV9cHBtZU7FHf5b6CXFGzisUsRDOPwuLkUDdGHP/hKOsCcnoIHG2Ifvrb/rgD6Zg5azFiOXc&#10;/dwKqzirv2tweDMcj8NMxss4uxrhYs8t63OL3jb3hCkeYqGMjGLw9/VRLC01L9iGWcgKk9ASuXPu&#10;j+K97wcf2yTVbBadMIVG+IVeGhlCB/ACxKvuRVhz4MGDwUc6DqOYfKCj9+1hn209lVXkKgDdo3rA&#10;HxMcKTxsW1iR83v0evsnTH8DAAD//wMAUEsDBBQABgAIAAAAIQC/heyQ4AAAAAkBAAAPAAAAZHJz&#10;L2Rvd25yZXYueG1sTI/NS8NAEMXvgv/DMgVvdtOA/YjZlBIoguihtRdvk+w0Cd2PmN220b/e6UlP&#10;M8N7vPm9fD1aIy40hM47BbNpAoJc7XXnGgWHj+3jEkSI6DQa70jBNwVYF/d3OWbaX92OLvvYCA5x&#10;IUMFbYx9JmWoW7IYpr4nx9rRDxYjn0Mj9YBXDrdGpkkylxY7xx9a7KlsqT7tz1bBa7l9x12V2uWP&#10;KV/ejpv+6/D5pNTDZNw8g4g0xj8z3PAZHQpmqvzZ6SCMgnSx4i5RwZzHTZ8lC94qBSsWZJHL/w2K&#10;XwAAAP//AwBQSwECLQAUAAYACAAAACEAtoM4kv4AAADhAQAAEwAAAAAAAAAAAAAAAAAAAAAAW0Nv&#10;bnRlbnRfVHlwZXNdLnhtbFBLAQItABQABgAIAAAAIQA4/SH/1gAAAJQBAAALAAAAAAAAAAAAAAAA&#10;AC8BAABfcmVscy8ucmVsc1BLAQItABQABgAIAAAAIQBypzdlMgIAAFsEAAAOAAAAAAAAAAAAAAAA&#10;AC4CAABkcnMvZTJvRG9jLnhtbFBLAQItABQABgAIAAAAIQC/heyQ4AAAAAkBAAAPAAAAAAAAAAAA&#10;AAAAAIwEAABkcnMvZG93bnJldi54bWxQSwUGAAAAAAQABADzAAAAmQUAAAAA&#10;" filled="f" stroked="f" strokeweight=".5pt">
                <v:textbox>
                  <w:txbxContent>
                    <w:p w14:paraId="23621418" w14:textId="1993179A"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94148B">
                        <w:rPr>
                          <w:rFonts w:ascii="Helvetica" w:hAnsi="Helvetica" w:cs="Helvetica"/>
                          <w:b/>
                          <w:sz w:val="28"/>
                        </w:rPr>
                        <w:t>Ron</w:t>
                      </w:r>
                      <w:r>
                        <w:rPr>
                          <w:rFonts w:ascii="Helvetica" w:hAnsi="Helvetica" w:cs="Helvetica"/>
                          <w:b/>
                          <w:sz w:val="28"/>
                        </w:rPr>
                        <w:t xml:space="preserve"> – </w:t>
                      </w:r>
                      <w:r w:rsidR="0094148B">
                        <w:rPr>
                          <w:rFonts w:ascii="Helvetica" w:hAnsi="Helvetica" w:cs="Helvetica"/>
                          <w:b/>
                          <w:sz w:val="28"/>
                        </w:rPr>
                        <w:t>Halfway through his program, the shooting pains and cramps in his legs have completely disappeared!</w:t>
                      </w:r>
                    </w:p>
                  </w:txbxContent>
                </v:textbox>
              </v:shape>
            </w:pict>
          </mc:Fallback>
        </mc:AlternateContent>
      </w:r>
      <w:r w:rsidR="001D6FD7">
        <w:rPr>
          <w:noProof/>
        </w:rPr>
        <mc:AlternateContent>
          <mc:Choice Requires="wps">
            <w:drawing>
              <wp:anchor distT="0" distB="0" distL="114300" distR="114300" simplePos="0" relativeHeight="251744256" behindDoc="0" locked="0" layoutInCell="1" allowOverlap="1" wp14:anchorId="3F317D0E" wp14:editId="5FC66D7B">
                <wp:simplePos x="0" y="0"/>
                <wp:positionH relativeFrom="column">
                  <wp:posOffset>11125201</wp:posOffset>
                </wp:positionH>
                <wp:positionV relativeFrom="paragraph">
                  <wp:posOffset>9525</wp:posOffset>
                </wp:positionV>
                <wp:extent cx="19050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05000" cy="4410075"/>
                        </a:xfrm>
                        <a:prstGeom prst="rect">
                          <a:avLst/>
                        </a:prstGeom>
                        <a:noFill/>
                        <a:ln w="6350">
                          <a:noFill/>
                        </a:ln>
                      </wps:spPr>
                      <wps:txbx>
                        <w:txbxContent>
                          <w:p w14:paraId="0ACC91F4" w14:textId="2100C83C" w:rsidR="007F6A72" w:rsidRDefault="001D6FD7" w:rsidP="007F6A72">
                            <w:pPr>
                              <w:rPr>
                                <w:sz w:val="20"/>
                              </w:rPr>
                            </w:pPr>
                            <w:r>
                              <w:rPr>
                                <w:sz w:val="20"/>
                              </w:rPr>
                              <w:t>are dangerous because they oxidize rapidly in the digestive system, releasing a deadly bombardment of free radicals that destroy cells and cause widespread damage.</w:t>
                            </w:r>
                          </w:p>
                          <w:p w14:paraId="5AB61A72" w14:textId="77777777" w:rsidR="001D6FD7" w:rsidRDefault="001D6FD7" w:rsidP="007F6A72">
                            <w:pPr>
                              <w:rPr>
                                <w:b/>
                                <w:sz w:val="20"/>
                              </w:rPr>
                            </w:pPr>
                            <w:r>
                              <w:rPr>
                                <w:b/>
                                <w:sz w:val="20"/>
                              </w:rPr>
                              <w:t>6. MSG is bad for your brain.</w:t>
                            </w:r>
                          </w:p>
                          <w:p w14:paraId="476418E4" w14:textId="5A62F201" w:rsidR="00911F47" w:rsidRPr="00911F47" w:rsidRDefault="001D6FD7" w:rsidP="007F6A72">
                            <w:pPr>
                              <w:rPr>
                                <w:sz w:val="20"/>
                              </w:rPr>
                            </w:pPr>
                            <w:r>
                              <w:rPr>
                                <w:sz w:val="20"/>
                              </w:rPr>
                              <w:t>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w:t>
                            </w:r>
                            <w:r w:rsidR="00911F47">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60" type="#_x0000_t202" style="position:absolute;margin-left:876pt;margin-top:.75pt;width:150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7mMgIAAFwEAAAOAAAAZHJzL2Uyb0RvYy54bWysVEtv2zAMvg/YfxB0X+ykTh9BnCJrkWFA&#10;0RZIhp4VWYoNSKImKbGzXz9KjtOg22nYRab4Evl9pOf3nVbkIJxvwJR0PMopEYZD1ZhdSX9sVl9u&#10;KfGBmYopMKKkR+Hp/eLzp3lrZ2ICNahKOIJJjJ+1tqR1CHaWZZ7XQjM/AisMGiU4zQJe3S6rHGsx&#10;u1bZJM+vsxZcZR1w4T1qH3sjXaT8UgoeXqT0IhBVUqwtpNOlcxvPbDFns51jtm74qQz2D1Vo1hh8&#10;9JzqkQVG9q75I5VuuAMPMow46AykbLhIPWA34/xDN+uaWZF6QXC8PcPk/19a/nx4daSpSnozpcQw&#10;jRxtRBfIV+gIqhCf1voZuq0tOoYO9cjzoPeojG130un4xYYI2hHp4xndmI3HoLt8mudo4mgrinGe&#10;9/mz93DrfPgmQJMolNQhfQlVdnjyAUtB18ElvmZg1SiVKFSGtCW9vprmKeBswQhlMDA20RcbpdBt&#10;u9T0VTF0soXqiA066EfEW75qsIgn5sMrczgTWDjOeXjBQyrAx+AkUVKD+/U3ffRHqtBKSYszVlL/&#10;c8+coER9N0ji3bgo4lCmSzG9meDFXVq2lxaz1w+AYzzGjbI8idE/qEGUDvQbrsMyvoomZji+XdIw&#10;iA+hn3xcJy6Wy+SEY2hZeDJry2PqCGuEeNO9MWdPPASk8BmGaWSzD3T0vj0hy30A2SSuItA9qif8&#10;cYQThad1iztyeU9e7z+FxW8AAAD//wMAUEsDBBQABgAIAAAAIQCl2qE94AAAAAsBAAAPAAAAZHJz&#10;L2Rvd25yZXYueG1sTI9BT8MwDIXvSPyHyEjcWEKlllGaTlOlCQnBYWMXbmnjtRWNU5psK/x6DBe4&#10;+dlPz98rVrMbxAmn0HvScLtQIJAab3tqNexfNzdLECEasmbwhBo+McCqvLwoTG79mbZ42sVWcAiF&#10;3GjoYhxzKUPToTNh4Uckvh385ExkObXSTubM4W6QiVKZdKYn/tCZEasOm/fd0Wl4qjYvZlsnbvk1&#10;VI/Ph/X4sX9Ltb6+mtcPICLO8c8MP/iMDiUz1f5INoiB9V2acJnIUwqCDYn6XdQasvtMgSwL+b9D&#10;+Q0AAP//AwBQSwECLQAUAAYACAAAACEAtoM4kv4AAADhAQAAEwAAAAAAAAAAAAAAAAAAAAAAW0Nv&#10;bnRlbnRfVHlwZXNdLnhtbFBLAQItABQABgAIAAAAIQA4/SH/1gAAAJQBAAALAAAAAAAAAAAAAAAA&#10;AC8BAABfcmVscy8ucmVsc1BLAQItABQABgAIAAAAIQBgao7mMgIAAFwEAAAOAAAAAAAAAAAAAAAA&#10;AC4CAABkcnMvZTJvRG9jLnhtbFBLAQItABQABgAIAAAAIQCl2qE94AAAAAsBAAAPAAAAAAAAAAAA&#10;AAAAAIwEAABkcnMvZG93bnJldi54bWxQSwUGAAAAAAQABADzAAAAmQUAAAAA&#10;" filled="f" stroked="f" strokeweight=".5pt">
                <v:textbox>
                  <w:txbxContent>
                    <w:p w14:paraId="0ACC91F4" w14:textId="2100C83C" w:rsidR="007F6A72" w:rsidRDefault="001D6FD7" w:rsidP="007F6A72">
                      <w:pPr>
                        <w:rPr>
                          <w:sz w:val="20"/>
                        </w:rPr>
                      </w:pPr>
                      <w:r>
                        <w:rPr>
                          <w:sz w:val="20"/>
                        </w:rPr>
                        <w:t>are dangerous because they oxidize rapidly in the digestive system, releasing a deadly bombardment of free radicals that destroy cells and cause widespread damage.</w:t>
                      </w:r>
                    </w:p>
                    <w:p w14:paraId="5AB61A72" w14:textId="77777777" w:rsidR="001D6FD7" w:rsidRDefault="001D6FD7" w:rsidP="007F6A72">
                      <w:pPr>
                        <w:rPr>
                          <w:b/>
                          <w:sz w:val="20"/>
                        </w:rPr>
                      </w:pPr>
                      <w:r>
                        <w:rPr>
                          <w:b/>
                          <w:sz w:val="20"/>
                        </w:rPr>
                        <w:t>6. MSG is bad for your brain.</w:t>
                      </w:r>
                    </w:p>
                    <w:p w14:paraId="476418E4" w14:textId="5A62F201" w:rsidR="00911F47" w:rsidRPr="00911F47" w:rsidRDefault="001D6FD7" w:rsidP="007F6A72">
                      <w:pPr>
                        <w:rPr>
                          <w:sz w:val="20"/>
                        </w:rPr>
                      </w:pPr>
                      <w:r>
                        <w:rPr>
                          <w:sz w:val="20"/>
                        </w:rPr>
                        <w:t>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w:t>
                      </w:r>
                      <w:r w:rsidR="00911F47">
                        <w:rPr>
                          <w:sz w:val="20"/>
                        </w:rPr>
                        <w:t xml:space="preserve"> </w:t>
                      </w:r>
                    </w:p>
                  </w:txbxContent>
                </v:textbox>
              </v:shape>
            </w:pict>
          </mc:Fallback>
        </mc:AlternateContent>
      </w:r>
      <w:r w:rsidR="001D6FD7">
        <w:rPr>
          <w:noProof/>
        </w:rPr>
        <mc:AlternateContent>
          <mc:Choice Requires="wps">
            <w:drawing>
              <wp:anchor distT="0" distB="0" distL="114300" distR="114300" simplePos="0" relativeHeight="251742208" behindDoc="0" locked="0" layoutInCell="1" allowOverlap="1" wp14:anchorId="2610072F" wp14:editId="38A1B4AC">
                <wp:simplePos x="0" y="0"/>
                <wp:positionH relativeFrom="column">
                  <wp:posOffset>9248774</wp:posOffset>
                </wp:positionH>
                <wp:positionV relativeFrom="paragraph">
                  <wp:posOffset>9525</wp:posOffset>
                </wp:positionV>
                <wp:extent cx="1857375"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57375" cy="4457700"/>
                        </a:xfrm>
                        <a:prstGeom prst="rect">
                          <a:avLst/>
                        </a:prstGeom>
                        <a:noFill/>
                        <a:ln w="6350">
                          <a:noFill/>
                        </a:ln>
                      </wps:spPr>
                      <wps:txbx>
                        <w:txbxContent>
                          <w:p w14:paraId="2DCE8C5D" w14:textId="1D3C52C1" w:rsidR="00196CD8" w:rsidRDefault="001D6FD7" w:rsidP="00F11DDD">
                            <w:pPr>
                              <w:rPr>
                                <w:sz w:val="20"/>
                              </w:rPr>
                            </w:pPr>
                            <w:r>
                              <w:rPr>
                                <w:sz w:val="20"/>
                              </w:rPr>
                              <w:t>f</w:t>
                            </w:r>
                            <w:r w:rsidR="00196CD8">
                              <w:rPr>
                                <w:sz w:val="20"/>
                              </w:rPr>
                              <w:t xml:space="preserve">or humans. It may make you feel sluggish, upset your stomach, or cause you to produce excess mucus. You may be in such poor health that you don’t even notice when </w:t>
                            </w:r>
                            <w:r>
                              <w:rPr>
                                <w:sz w:val="20"/>
                              </w:rPr>
                              <w:t>dairy</w:t>
                            </w:r>
                            <w:r w:rsidR="00196CD8">
                              <w:rPr>
                                <w:sz w:val="20"/>
                              </w:rPr>
                              <w:t xml:space="preserve"> affects you in this way! Even if you don’t react poorly to dairy, </w:t>
                            </w:r>
                            <w:r>
                              <w:rPr>
                                <w:sz w:val="20"/>
                              </w:rPr>
                              <w:t>most</w:t>
                            </w:r>
                            <w:r w:rsidR="00196CD8">
                              <w:rPr>
                                <w:sz w:val="20"/>
                              </w:rPr>
                              <w:t xml:space="preserve"> of the dairy products you find at the store are loaded with fillers, chemicals, and preservatives. </w:t>
                            </w:r>
                          </w:p>
                          <w:p w14:paraId="37AA818F" w14:textId="5F3C120D" w:rsidR="00196CD8" w:rsidRDefault="00196CD8" w:rsidP="00F11DDD">
                            <w:pPr>
                              <w:rPr>
                                <w:b/>
                                <w:sz w:val="20"/>
                              </w:rPr>
                            </w:pPr>
                            <w:r>
                              <w:rPr>
                                <w:b/>
                                <w:sz w:val="20"/>
                              </w:rPr>
                              <w:t xml:space="preserve">5. Trans </w:t>
                            </w:r>
                            <w:r w:rsidR="001D6FD7">
                              <w:rPr>
                                <w:b/>
                                <w:sz w:val="20"/>
                              </w:rPr>
                              <w:t>fats hurt your heart.</w:t>
                            </w:r>
                          </w:p>
                          <w:p w14:paraId="1E8D7309" w14:textId="69595768" w:rsidR="001D6FD7" w:rsidRPr="001D6FD7" w:rsidRDefault="001D6FD7" w:rsidP="00F11DDD">
                            <w:pPr>
                              <w:rPr>
                                <w:sz w:val="20"/>
                              </w:rPr>
                            </w:pPr>
                            <w:r>
                              <w:rPr>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61" type="#_x0000_t202" style="position:absolute;margin-left:728.25pt;margin-top:.75pt;width:146.2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UcMwIAAFwEAAAOAAAAZHJzL2Uyb0RvYy54bWysVE1v2zAMvQ/YfxB0X+x8NW0Qp8haZBhQ&#10;tAWSoWdFlmIDkqhJSuzs14+S4zTodhp2kSmSovjeo7y4b7UiR+F8Daagw0FOiTAcytrsC/pju/5y&#10;S4kPzJRMgREFPQlP75efPy0aOxcjqECVwhEsYvy8sQWtQrDzLPO8Epr5AVhhMCjBaRZw6/ZZ6ViD&#10;1bXKRnl+kzXgSuuAC+/R+9gF6TLVl1Lw8CKlF4GogmJvIa0urbu4ZssFm+8ds1XNz22wf+hCs9rg&#10;pZdSjywwcnD1H6V0zR14kGHAQWcgZc1FwoBohvkHNJuKWZGwIDneXmjy/68sfz6+OlKXBZ1NKDFM&#10;o0Zb0QbyFVqCLuSnsX6OaRuLiaFFP+rc+z06I+xWOh2/CIhgHJk+XdiN1Xg8dDudjWdTSjjGJpPp&#10;bJYn/rP349b58E2AJtEoqEP5Eqvs+OQDtoKpfUq8zcC6VipJqAxpCnoznubpwCWCJ5TBgxFE12y0&#10;QrtrE+jxtEeyg/KEAB10I+ItX9fYxBPz4ZU5nAnEhHMeXnCRCvAyOFuUVOB+/c0f81EqjFLS4IwV&#10;1P88MCcoUd8Ning3nEziUKYNEjLCjbuO7K4j5qAfAMd4iC/K8mTG/KB6UzrQb/gcVvFWDDHD8e6C&#10;ht58CN3k43PiYrVKSTiGloUns7E8lo60Roq37Rtz9qxDQAmfoZ9GNv8gR5fbCbI6BJB10ioS3bF6&#10;5h9HOEl4fm7xjVzvU9b7T2H5GwAA//8DAFBLAwQUAAYACAAAACEAsGhlceEAAAALAQAADwAAAGRy&#10;cy9kb3ducmV2LnhtbEyPQU/DMAyF70j8h8hI3FjKWLdRmk5TpQkJwWFjF25uk7UViVOabCv8erwT&#10;nOwnPz1/L1+NzoqTGULnScH9JAFhqPa6o0bB/n1ztwQRIpJG68ko+DYBVsX1VY6Z9mfamtMuNoJD&#10;KGSooI2xz6QMdWschonvDfHt4AeHkeXQSD3gmcOdldMkmUuHHfGHFntTtqb+3B2dgpdy84bbauqW&#10;P7Z8fj2s+6/9R6rU7c24fgIRzRj/zHDBZ3QomKnyR9JBWNazdJ6ylzceF8Ni9sjtKgWL5CEFWeTy&#10;f4fiFwAA//8DAFBLAQItABQABgAIAAAAIQC2gziS/gAAAOEBAAATAAAAAAAAAAAAAAAAAAAAAABb&#10;Q29udGVudF9UeXBlc10ueG1sUEsBAi0AFAAGAAgAAAAhADj9If/WAAAAlAEAAAsAAAAAAAAAAAAA&#10;AAAALwEAAF9yZWxzLy5yZWxzUEsBAi0AFAAGAAgAAAAhAEsFVRwzAgAAXAQAAA4AAAAAAAAAAAAA&#10;AAAALgIAAGRycy9lMm9Eb2MueG1sUEsBAi0AFAAGAAgAAAAhALBoZXHhAAAACwEAAA8AAAAAAAAA&#10;AAAAAAAAjQQAAGRycy9kb3ducmV2LnhtbFBLBQYAAAAABAAEAPMAAACbBQAAAAA=&#10;" filled="f" stroked="f" strokeweight=".5pt">
                <v:textbox>
                  <w:txbxContent>
                    <w:p w14:paraId="2DCE8C5D" w14:textId="1D3C52C1" w:rsidR="00196CD8" w:rsidRDefault="001D6FD7" w:rsidP="00F11DDD">
                      <w:pPr>
                        <w:rPr>
                          <w:sz w:val="20"/>
                        </w:rPr>
                      </w:pPr>
                      <w:r>
                        <w:rPr>
                          <w:sz w:val="20"/>
                        </w:rPr>
                        <w:t>f</w:t>
                      </w:r>
                      <w:r w:rsidR="00196CD8">
                        <w:rPr>
                          <w:sz w:val="20"/>
                        </w:rPr>
                        <w:t xml:space="preserve">or humans. It may make you feel sluggish, upset your stomach, or cause you to produce excess mucus. You may be in such poor health that you don’t even notice when </w:t>
                      </w:r>
                      <w:r>
                        <w:rPr>
                          <w:sz w:val="20"/>
                        </w:rPr>
                        <w:t>dairy</w:t>
                      </w:r>
                      <w:r w:rsidR="00196CD8">
                        <w:rPr>
                          <w:sz w:val="20"/>
                        </w:rPr>
                        <w:t xml:space="preserve"> affects you in this way! Even if you don’t react poorly to dairy, </w:t>
                      </w:r>
                      <w:r>
                        <w:rPr>
                          <w:sz w:val="20"/>
                        </w:rPr>
                        <w:t>most</w:t>
                      </w:r>
                      <w:r w:rsidR="00196CD8">
                        <w:rPr>
                          <w:sz w:val="20"/>
                        </w:rPr>
                        <w:t xml:space="preserve"> of the dairy products you find at the store are loaded with fillers, chemicals, and preservatives. </w:t>
                      </w:r>
                    </w:p>
                    <w:p w14:paraId="37AA818F" w14:textId="5F3C120D" w:rsidR="00196CD8" w:rsidRDefault="00196CD8" w:rsidP="00F11DDD">
                      <w:pPr>
                        <w:rPr>
                          <w:b/>
                          <w:sz w:val="20"/>
                        </w:rPr>
                      </w:pPr>
                      <w:r>
                        <w:rPr>
                          <w:b/>
                          <w:sz w:val="20"/>
                        </w:rPr>
                        <w:t xml:space="preserve">5. Trans </w:t>
                      </w:r>
                      <w:r w:rsidR="001D6FD7">
                        <w:rPr>
                          <w:b/>
                          <w:sz w:val="20"/>
                        </w:rPr>
                        <w:t>fats hurt your heart.</w:t>
                      </w:r>
                    </w:p>
                    <w:p w14:paraId="1E8D7309" w14:textId="69595768" w:rsidR="001D6FD7" w:rsidRPr="001D6FD7" w:rsidRDefault="001D6FD7" w:rsidP="00F11DDD">
                      <w:pPr>
                        <w:rPr>
                          <w:sz w:val="20"/>
                        </w:rPr>
                      </w:pPr>
                      <w:r>
                        <w:rPr>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v:textbox>
              </v:shape>
            </w:pict>
          </mc:Fallback>
        </mc:AlternateContent>
      </w:r>
      <w:r w:rsidR="001D6FD7">
        <w:rPr>
          <w:noProof/>
        </w:rPr>
        <mc:AlternateContent>
          <mc:Choice Requires="wps">
            <w:drawing>
              <wp:anchor distT="0" distB="0" distL="114300" distR="114300" simplePos="0" relativeHeight="251739136" behindDoc="0" locked="0" layoutInCell="1" allowOverlap="1" wp14:anchorId="33D0D003" wp14:editId="4F2351B0">
                <wp:simplePos x="0" y="0"/>
                <wp:positionH relativeFrom="column">
                  <wp:posOffset>7534275</wp:posOffset>
                </wp:positionH>
                <wp:positionV relativeFrom="paragraph">
                  <wp:posOffset>9525</wp:posOffset>
                </wp:positionV>
                <wp:extent cx="1676400" cy="43719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76400" cy="4371975"/>
                        </a:xfrm>
                        <a:prstGeom prst="rect">
                          <a:avLst/>
                        </a:prstGeom>
                        <a:noFill/>
                        <a:ln w="6350">
                          <a:noFill/>
                        </a:ln>
                      </wps:spPr>
                      <wps:txbx>
                        <w:txbxContent>
                          <w:p w14:paraId="05BD4CF5" w14:textId="7E59F9DE" w:rsidR="00F11DDD" w:rsidRDefault="00196CD8" w:rsidP="00F11DDD">
                            <w:pPr>
                              <w:rPr>
                                <w:b/>
                                <w:sz w:val="20"/>
                              </w:rPr>
                            </w:pPr>
                            <w:r>
                              <w:rPr>
                                <w:b/>
                                <w:sz w:val="20"/>
                              </w:rPr>
                              <w:t>3. Processed meats contribute to cancer.</w:t>
                            </w:r>
                          </w:p>
                          <w:p w14:paraId="5CD3C204" w14:textId="0FCD41FF" w:rsidR="00196CD8" w:rsidRDefault="00196CD8" w:rsidP="00F11DDD">
                            <w:pPr>
                              <w:rPr>
                                <w:sz w:val="20"/>
                              </w:rPr>
                            </w:pPr>
                            <w:r>
                              <w:rPr>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14:paraId="506983BD" w14:textId="39F4541C" w:rsidR="00196CD8" w:rsidRDefault="001D6FD7" w:rsidP="00F11DDD">
                            <w:pPr>
                              <w:rPr>
                                <w:b/>
                                <w:sz w:val="20"/>
                              </w:rPr>
                            </w:pPr>
                            <w:r>
                              <w:rPr>
                                <w:b/>
                                <w:sz w:val="20"/>
                              </w:rPr>
                              <w:t>4. Dairy makes you sluggish.</w:t>
                            </w:r>
                          </w:p>
                          <w:p w14:paraId="6D4B8A64" w14:textId="00F5AFDC" w:rsidR="001D6FD7" w:rsidRPr="001D6FD7" w:rsidRDefault="001D6FD7" w:rsidP="00F11DDD">
                            <w:pPr>
                              <w:rPr>
                                <w:sz w:val="20"/>
                              </w:rPr>
                            </w:pPr>
                            <w:r>
                              <w:rPr>
                                <w:sz w:val="20"/>
                              </w:rPr>
                              <w:t>Because cow’s milk is designed for baby cows, it isn’t an ideal source of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62" type="#_x0000_t202" style="position:absolute;margin-left:593.25pt;margin-top:.75pt;width:132pt;height:3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tBMgIAAFw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D6iRDOF&#10;HO1E68lXaAmqEJ/GuAzdtgYdfYt65LnXO1SGtltpVfhiQwTtiPT5im6IxsOj2Xw2SdHE0TYZz4f3&#10;82mIk7w/N9b5bwIUCUJOLdIXUWWnjfOda+8SsmlYV3UdKaw1aXI6G0/T+OBqweC1xhyhia7YIPl2&#10;38amx7O+kz0UZ2zQQjcizvB1hUVsmPOvzOJMYOE45/4FD1kDJoOLREkJ9tff9MEfqUIrJQ3OWE7d&#10;zyOzgpL6u0YS74eTSRjKeJlM5yO82FvL/taij+oRcIyHuFGGRzH4+7oXpQX1huuwClnRxDTH3Dn1&#10;vfjou8nHdeJitYpOOIaG+Y3eGh5CB1gDxLv2jVlz4cEjhc/QTyPLPtDR+XaErI4eZBW5CkB3qF7w&#10;xxGObF/WLezI7T16vf8Ulr8BAAD//wMAUEsDBBQABgAIAAAAIQDKoQeJ4QAAAAsBAAAPAAAAZHJz&#10;L2Rvd25yZXYueG1sTI/BTsMwEETvSPyDtZW4UbsViUKIU1WRKiQEh5ZeuDmxm0S11yF228DXsz3R&#10;085oR7Nvi9XkLDubMfQeJSzmApjBxuseWwn7z81jBixEhVpZj0bCjwmwKu/vCpVrf8GtOe9iy6gE&#10;Q64kdDEOOeeh6YxTYe4Hg7Q7+NGpSHZsuR7Vhcqd5UshUu5Uj3ShU4OpOtMcdycn4a3afKhtvXTZ&#10;r61e3w/r4Xv/lUj5MJvWL8CimeJ/GK74hA4lMdX+hDowS36RpQllSdG4Bp4SQaqWkD4LAbws+O0P&#10;5R8AAAD//wMAUEsBAi0AFAAGAAgAAAAhALaDOJL+AAAA4QEAABMAAAAAAAAAAAAAAAAAAAAAAFtD&#10;b250ZW50X1R5cGVzXS54bWxQSwECLQAUAAYACAAAACEAOP0h/9YAAACUAQAACwAAAAAAAAAAAAAA&#10;AAAvAQAAX3JlbHMvLnJlbHNQSwECLQAUAAYACAAAACEAY4aLQTICAABcBAAADgAAAAAAAAAAAAAA&#10;AAAuAgAAZHJzL2Uyb0RvYy54bWxQSwECLQAUAAYACAAAACEAyqEHieEAAAALAQAADwAAAAAAAAAA&#10;AAAAAACMBAAAZHJzL2Rvd25yZXYueG1sUEsFBgAAAAAEAAQA8wAAAJoFAAAAAA==&#10;" filled="f" stroked="f" strokeweight=".5pt">
                <v:textbox>
                  <w:txbxContent>
                    <w:p w14:paraId="05BD4CF5" w14:textId="7E59F9DE" w:rsidR="00F11DDD" w:rsidRDefault="00196CD8" w:rsidP="00F11DDD">
                      <w:pPr>
                        <w:rPr>
                          <w:b/>
                          <w:sz w:val="20"/>
                        </w:rPr>
                      </w:pPr>
                      <w:r>
                        <w:rPr>
                          <w:b/>
                          <w:sz w:val="20"/>
                        </w:rPr>
                        <w:t>3. Processed meats contribute to cancer.</w:t>
                      </w:r>
                    </w:p>
                    <w:p w14:paraId="5CD3C204" w14:textId="0FCD41FF" w:rsidR="00196CD8" w:rsidRDefault="00196CD8" w:rsidP="00F11DDD">
                      <w:pPr>
                        <w:rPr>
                          <w:sz w:val="20"/>
                        </w:rPr>
                      </w:pPr>
                      <w:r>
                        <w:rPr>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14:paraId="506983BD" w14:textId="39F4541C" w:rsidR="00196CD8" w:rsidRDefault="001D6FD7" w:rsidP="00F11DDD">
                      <w:pPr>
                        <w:rPr>
                          <w:b/>
                          <w:sz w:val="20"/>
                        </w:rPr>
                      </w:pPr>
                      <w:r>
                        <w:rPr>
                          <w:b/>
                          <w:sz w:val="20"/>
                        </w:rPr>
                        <w:t>4. Dairy makes you sluggish.</w:t>
                      </w:r>
                    </w:p>
                    <w:p w14:paraId="6D4B8A64" w14:textId="00F5AFDC" w:rsidR="001D6FD7" w:rsidRPr="001D6FD7" w:rsidRDefault="001D6FD7" w:rsidP="00F11DDD">
                      <w:pPr>
                        <w:rPr>
                          <w:sz w:val="20"/>
                        </w:rPr>
                      </w:pPr>
                      <w:r>
                        <w:rPr>
                          <w:sz w:val="20"/>
                        </w:rPr>
                        <w:t>Because cow’s milk is designed for baby cows, it isn’t an ideal source of food</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3"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X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0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n0sJX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4BAC9"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1A086711">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459E5"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352FB3F8">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908CC"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48004605">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E8A3EA8"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Q6AEAADAEAAAOAAAAZHJzL2Uyb0RvYy54bWysU02P2yAQvVfqf0DcGzuRkm2tOHvIanvp&#10;R9Td/gAWQ4wEDBrYxPn3HbDXG7VVpVa9YMPw3sx7M2xvB2fZSWE04Fu+XNScKS+hM/7Y8u+P9+/e&#10;cxaT8J2w4FXLLyry293bN9tzaNQKerCdQkYkPjbn0PI+pdBUVZS9ciIuIChPQQ3oRKItHqsOxZnY&#10;na1Wdb2pzoBdQJAqRjq9G4N8V/i1VjJ91TqqxGzLqbZUVizrU16r3VY0RxShN3IqQ/xDFU4YT0ln&#10;qjuRBHtG8wuVMxIhgk4LCa4CrY1URQOpWdY/qXnoRVBFC5kTw2xT/H+08svpgMx0LV9Tp7xw1KOH&#10;hMIc+8T24D05CMgoSE6dQ2wIsPcHnHYxHDDLHjS6/CVBbCjuXmZ31ZCYpMPNzWZ1s6YmSIp9WK/W&#10;mbJ6xQaM6aMCx/JPy63xWbtoxOlTTOPVlyv52Pq8RrCmuzfWlk2eGrW3yE6C+i2kVD4tC4l9dp+h&#10;G8+piLp0npKXQcuQUsoVG8VyhiprHlWWv3Sxasz+TWnyjXSNCWai69ybSaL1dDvDNFU6A+tS2R+B&#10;0/0MVWWa/wY8I0pm8GkGO+MBf5c9DcupZD3ef3Fg1J0teILuUvpfrKGxLM5NTyjP/fW+wF8f+u4H&#10;AAAA//8DAFBLAwQUAAYACAAAACEA87M5Gd0AAAALAQAADwAAAGRycy9kb3ducmV2LnhtbEyPwU7D&#10;MBBE70j8g7VI3FonkVJCiFMhUOkNQegHuPGSBOJ1ZLtN+vcsJzjO7NPsTLVd7CjO6MPgSEG6TkAg&#10;tc4M1Ck4fOxWBYgQNRk9OkIFFwywra+vKl0aN9M7npvYCQ6hUGoFfYxTKWVoe7Q6rN2ExLdP562O&#10;LH0njdczh9tRZkmykVYPxB96PeFTj+13c7IKlqKZ/fNbvv8qpN0f8HV38S+jUrc3y+MDiIhL/IPh&#10;tz5Xh5o7Hd2JTBAj6yzd5MwqWN3zKCayrEjZObJzl4OsK/l/Q/0DAAD//wMAUEsBAi0AFAAGAAgA&#10;AAAhALaDOJL+AAAA4QEAABMAAAAAAAAAAAAAAAAAAAAAAFtDb250ZW50X1R5cGVzXS54bWxQSwEC&#10;LQAUAAYACAAAACEAOP0h/9YAAACUAQAACwAAAAAAAAAAAAAAAAAvAQAAX3JlbHMvLnJlbHNQSwEC&#10;LQAUAAYACAAAACEAvpC8EOgBAAAwBAAADgAAAAAAAAAAAAAAAAAuAgAAZHJzL2Uyb0RvYy54bWxQ&#10;SwECLQAUAAYACAAAACEA87M5Gd0AAAALAQAADwAAAAAAAAAAAAAAAABCBAAAZHJzL2Rvd25yZXYu&#10;eG1sUEsFBgAAAAAEAAQA8wAAAEwFAAAAAA==&#10;" strokecolor="#2f5496 [2404]"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10E8A4A0">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BA186F8"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T06AEAADAEAAAOAAAAZHJzL2Uyb0RvYy54bWysU8tu2zAQvBfoPxC815IN2G4Fyzk4SC99&#10;GE36AQy1tAiQXIJk/Pj7LilFMdqiQINcKJHLmd2ZXW5uztawI4So0bV8Pqs5Ayex0+7Q8p8Pdx8+&#10;chaTcJ0w6KDlF4j8Zvv+3ebkG1hgj6aDwIjExebkW96n5JuqirIHK+IMPTgKKgxWJNqGQ9UFcSJ2&#10;a6pFXa+qE4bOB5QQI53eDkG+LfxKgUzflYqQmGk51ZbKGsr6mNdquxHNIQjfazmWIV5RhRXaUdKJ&#10;6lYkwZ6C/oPKahkwokozibZCpbSEooHUzOvf1Nz3wkPRQuZEP9kU345WfjvuA9Ndy5drzpyw1KP7&#10;FIQ+9Int0DlyEAOjIDl18rEhwM7tw7iLfh+y7LMKNn9JEDsXdy+Tu3BOTNLhar1arJfUBEmxT8vF&#10;MlNWL1gfYvoMaFn+abnRLmsXjTh+iWm4+nwlHxuX14hGd3famLLJUwM7E9hRUL+FlODSvJCYJ/sV&#10;u+GciqhL5yl5GbQMKaVcsVEsZ6iy5kFl+UsXA0P2H6DIN9I1JJiIrnOvRonG0e0MU1TpBKxLZf8E&#10;jvczFMo0/w94QpTM6NIEttph+Fv2dJ6PJavh/rMDg+5swSN2l9L/Yg2NZXFufEJ57q/3Bf7y0Le/&#10;AAAA//8DAFBLAwQUAAYACAAAACEA4NrBhNwAAAALAQAADwAAAGRycy9kb3ducmV2LnhtbEyPy07D&#10;MBBF90j8gzVI7Fo7haAoxKkQqHSHIPQD3HhIAn5Ettukf89kBcu5c3Qf1Xa2hp0xxME7CdlaAEPX&#10;ej24TsLhc7cqgMWknFbGO5RwwQjb+vqqUqX2k/vAc5M6RiYulkpCn9JYch7bHq2Kaz+io9+XD1Yl&#10;OkPHdVATmVvDN0I8cKsGRwm9GvG5x/anOVkJc9FM4eU9338X3O4P+La7hFcj5e3N/PQILOGc/mBY&#10;6lN1qKnT0Z+cjsxIuL/LiZSwyja0aQEyUZB0XCSRA68r/n9D/QsAAP//AwBQSwECLQAUAAYACAAA&#10;ACEAtoM4kv4AAADhAQAAEwAAAAAAAAAAAAAAAAAAAAAAW0NvbnRlbnRfVHlwZXNdLnhtbFBLAQIt&#10;ABQABgAIAAAAIQA4/SH/1gAAAJQBAAALAAAAAAAAAAAAAAAAAC8BAABfcmVscy8ucmVsc1BLAQIt&#10;ABQABgAIAAAAIQDXo9T06AEAADAEAAAOAAAAAAAAAAAAAAAAAC4CAABkcnMvZTJvRG9jLnhtbFBL&#10;AQItABQABgAIAAAAIQDg2sGE3AAAAAsBAAAPAAAAAAAAAAAAAAAAAEIEAABkcnMvZG93bnJldi54&#10;bWxQSwUGAAAAAAQABADzAAAASwUAAAAA&#10;" strokecolor="#2f5496 [2404]"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4"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p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s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Dp1zbpMwIAAFsEAAAOAAAAAAAAAAAA&#10;AAAAAC4CAABkcnMvZTJvRG9jLnhtbFBLAQItABQABgAIAAAAIQAcPtlY4gAAAAwBAAAPAAAAAAAA&#10;AAAAAAAAAI0EAABkcnMvZG93bnJldi54bWxQSwUGAAAAAAQABADzAAAAnAUAAAAA&#10;" filled="f" stroked="f" strokeweight=".5pt">
                <v:textbo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v:textbox>
              </v:shape>
            </w:pict>
          </mc:Fallback>
        </mc:AlternateContent>
      </w:r>
    </w:p>
    <w:p w14:paraId="70B4D930" w14:textId="775BD206"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2E3FF36B">
                <wp:simplePos x="0" y="0"/>
                <wp:positionH relativeFrom="column">
                  <wp:posOffset>13113385</wp:posOffset>
                </wp:positionH>
                <wp:positionV relativeFrom="paragraph">
                  <wp:posOffset>114300</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5" type="#_x0000_t202" style="position:absolute;margin-left:1032.55pt;margin-top:9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W1MgIAAFsEAAAOAAAAZHJzL2Uyb0RvYy54bWysVFFv2jAQfp+0/2D5fSRQaAsiVKwV0yTU&#10;VoKpz8ZxIFLi82xDwn79PjtAUbenaS/O+e58vu/7zpk+tHXFDsq6knTG+72UM6Ul5aXeZvzHevHl&#10;njPnhc5FRVpl/Kgcf5h9/jRtzEQNaEdVrixDEe0mjcn4znszSRInd6oWrkdGaQQLsrXw2NptklvR&#10;oHpdJYM0vU0asrmxJJVz8D51QT6L9YtCSf9SFE55VmUcvfm42rhuwprMpmKytcLsSnlqQ/xDF7Uo&#10;NS69lHoSXrC9Lf8oVZfSkqPC9yTVCRVFKVXEADT99AOa1U4YFbGAHGcuNLn/V1Y+H14tK/OM30Ip&#10;LWpotFatZ1+pZXCBn8a4CdJWBom+hR86n/0OzgC7LWwdvgDEEAfTxwu7oZoMh+4Gw3Qw4kwiNuyP&#10;+2mkP3k/bazz3xTVLBgZt1AvkioOS+fRCVLPKeEyTYuyqqKClWYNINyM0njgEsGJSuNgwND1Gizf&#10;btqI+WZ8BrKh/Ah8lroJcUYuSjSxFM6/CouRACSMuX/BUlSEy+hkcbYj++tv/pAPpRDlrMGIZdz9&#10;3AurOKu+a2g47g+HYSbjZji6G2BjryOb64je14+EKe7jQRkZzZDvq7NZWKrf8Brm4VaEhJa4O+P+&#10;bD76bvDxmqSaz2MSptAIv9QrI0PpQGugeN2+CWtOOngo+EznYRSTD3J0uZ0g872nooxaBaI7Vk/8&#10;Y4KjhKfXFp7I9T5mvf8TZr8BAAD//wMAUEsDBBQABgAIAAAAIQCuRHic4gAAAAsBAAAPAAAAZHJz&#10;L2Rvd25yZXYueG1sTI9NS8NAFEX3Qv/D8Aru7ExTG0LMpJRAEUQXrd24m2Rek+B8xMy0jf56nyu7&#10;fNzDfecWm8kadsEx9N5JWC4EMHSN171rJRzfdw8ZsBCV08p4hxK+McCmnN0VKtf+6vZ4OcSWUYkL&#10;uZLQxTjknIemQ6vCwg/oKDv50apI59hyPaorlVvDEyFSblXv6EOnBqw6bD4PZyvhpdq9qX2d2OzH&#10;VM+vp+3wdfxYS3k/n7ZPwCJO8R+GP31Sh5Kcan92OjAjIRHpekksJRmNIiJZrdIUWC0hexTAy4Lf&#10;bih/AQAA//8DAFBLAQItABQABgAIAAAAIQC2gziS/gAAAOEBAAATAAAAAAAAAAAAAAAAAAAAAABb&#10;Q29udGVudF9UeXBlc10ueG1sUEsBAi0AFAAGAAgAAAAhADj9If/WAAAAlAEAAAsAAAAAAAAAAAAA&#10;AAAALwEAAF9yZWxzLy5yZWxzUEsBAi0AFAAGAAgAAAAhADlmNbUyAgAAWwQAAA4AAAAAAAAAAAAA&#10;AAAALgIAAGRycy9lMm9Eb2MueG1sUEsBAi0AFAAGAAgAAAAhAK5EeJz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1C2F1063">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5C755"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fLmgIAAK8FAAAOAAAAZHJzL2Uyb0RvYy54bWysVMFu2zAMvQ/YPwi6r7aDtNmCOkXQosOA&#10;rg3aDj2rshQbkERNUuJkXz9Kctys63YYdpFFkXwkn0meX+y0IlvhfAemptVJSYkwHJrOrGv67fH6&#10;w0dKfGCmYQqMqOleeHqxeP/uvLdzMYEWVCMcQRDj572taRuCnReF563QzJ+AFQaVEpxmAUW3LhrH&#10;ekTXqpiU5VnRg2usAy68x9errKSLhC+l4OFOSi8CUTXF3EI6XTqf41ksztl87ZhtOz6kwf4hC806&#10;g0FHqCsWGNm47jco3XEHHmQ44aALkLLjItWA1VTlq2oeWmZFqgXJ8Xakyf8/WH67XTnSNTU9Q3oM&#10;0/iP7pE1ZtZKEHxDgnrr52j3YFdukDxeY7U76XT8Yh1kl0jdj6SKXSAcH6tZNT0tEZyjriqns9lp&#10;Qi1e3K3z4bMATeKlpg7jJzLZ9sYHDImmB5MYzYPqmutOqSTEThGXypEtw3/MOBcmVMldbfRXaPI7&#10;BsUcMlZqruiSkH9BUyZiGojo2Ti+FJGBXHO6hb0S0U6ZeyGRPKxykiKOyMfJnGVVyxqRn2Mqb+eS&#10;ACOyxPgjdq7mD9g5y8E+uorU9aNz+bfEsvPokSKDCaOz7gy4twAUUjxEzvYHkjI1kaVnaPbYWg7y&#10;zHnLrzv8vTfMhxVzOGTYErg4wh0eUkFfUxhulLTgfrz1Hu2x91FLSY9DW1P/fcOcoER9MTgVn6rp&#10;NE55EqanswkK7ljzfKwxG30J2DMVrijL0zXaB3W4Sgf6CffLMkZFFTMcY9eUB3cQLkNeJrihuFgu&#10;kxlOtmXhxjxYHsEjq7F9H3dPzNmhxwOOxy0cBpzNX7V6to2eBpabALJLc/DC68A3boXUxMMGi2vn&#10;WE5WL3t28RMAAP//AwBQSwMEFAAGAAgAAAAhAErh36jhAAAADAEAAA8AAABkcnMvZG93bnJldi54&#10;bWxMj8FOwzAQRO9I/IO1SNyoXYeUKsSpEIgLKoe2cMjNjbdJRGxHttsGvp7tCY47M5p9U64mO7AT&#10;hth7p2A+E8DQNd70rlXwsXu9WwKLSTujB+9QwTdGWFXXV6UujD+7DZ62qWVU4mKhFXQpjQXnsenQ&#10;6jjzIzryDj5YnegMLTdBn6ncDlwKseBW944+dHrE5w6br+3RKuDhbaprOfyI8bD+XL/nL/e13Cl1&#10;ezM9PQJLOKW/MFzwCR0qYtr7ozORDQqkWMxpTCIny4FRQmbZRdmT8rDMgVcl/z+i+gUAAP//AwBQ&#10;SwECLQAUAAYACAAAACEAtoM4kv4AAADhAQAAEwAAAAAAAAAAAAAAAAAAAAAAW0NvbnRlbnRfVHlw&#10;ZXNdLnhtbFBLAQItABQABgAIAAAAIQA4/SH/1gAAAJQBAAALAAAAAAAAAAAAAAAAAC8BAABfcmVs&#10;cy8ucmVsc1BLAQItABQABgAIAAAAIQAaJEfLmgIAAK8FAAAOAAAAAAAAAAAAAAAAAC4CAABkcnMv&#10;ZTJvRG9jLnhtbFBLAQItABQABgAIAAAAIQBK4d+o4QAAAAwBAAAPAAAAAAAAAAAAAAAAAPQEAABk&#10;cnMvZG93bnJldi54bWxQSwUGAAAAAAQABADzAAAAAgYAAAAA&#10;" fillcolor="#2f5496 [2404]" stroked="f" strokeweight="1pt"/>
            </w:pict>
          </mc:Fallback>
        </mc:AlternateContent>
      </w:r>
    </w:p>
    <w:p w14:paraId="571D541E" w14:textId="1487BF5E" w:rsidR="0079641F" w:rsidRDefault="004A43CC" w:rsidP="004F5A78">
      <w:pPr>
        <w:tabs>
          <w:tab w:val="left" w:pos="7110"/>
        </w:tabs>
      </w:pPr>
      <w:r>
        <w:rPr>
          <w:rFonts w:ascii="Times New Roman" w:hAnsi="Times New Roman" w:cs="Times New Roman"/>
          <w:noProof/>
          <w:sz w:val="24"/>
          <w:szCs w:val="24"/>
        </w:rPr>
        <w:drawing>
          <wp:anchor distT="0" distB="0" distL="114300" distR="114300" simplePos="0" relativeHeight="251836416" behindDoc="0" locked="0" layoutInCell="1" allowOverlap="1" wp14:anchorId="7680A15A" wp14:editId="4483080F">
            <wp:simplePos x="0" y="0"/>
            <wp:positionH relativeFrom="column">
              <wp:posOffset>1904999</wp:posOffset>
            </wp:positionH>
            <wp:positionV relativeFrom="paragraph">
              <wp:posOffset>48260</wp:posOffset>
            </wp:positionV>
            <wp:extent cx="1933575" cy="2391053"/>
            <wp:effectExtent l="38100" t="38100" r="28575" b="47625"/>
            <wp:wrapNone/>
            <wp:docPr id="70" name="Picture 7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17">
                      <a:clrChange>
                        <a:clrFrom>
                          <a:srgbClr val="5E4525"/>
                        </a:clrFrom>
                        <a:clrTo>
                          <a:srgbClr val="5E4525">
                            <a:alpha val="0"/>
                          </a:srgbClr>
                        </a:clrTo>
                      </a:clrChange>
                      <a:extLst>
                        <a:ext uri="{28A0092B-C50C-407E-A947-70E740481C1C}">
                          <a14:useLocalDpi xmlns:a14="http://schemas.microsoft.com/office/drawing/2010/main" val="0"/>
                        </a:ext>
                      </a:extLst>
                    </a:blip>
                    <a:srcRect l="18417" r="20409"/>
                    <a:stretch>
                      <a:fillRect/>
                    </a:stretch>
                  </pic:blipFill>
                  <pic:spPr bwMode="auto">
                    <a:xfrm>
                      <a:off x="0" y="0"/>
                      <a:ext cx="1936365" cy="2394503"/>
                    </a:xfrm>
                    <a:prstGeom prst="rect">
                      <a:avLst/>
                    </a:prstGeom>
                    <a:noFill/>
                    <a:ln w="31750">
                      <a:solidFill>
                        <a:schemeClr val="accent1">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sidR="0094148B">
        <w:rPr>
          <w:noProof/>
        </w:rPr>
        <mc:AlternateContent>
          <mc:Choice Requires="wps">
            <w:drawing>
              <wp:anchor distT="0" distB="0" distL="114300" distR="114300" simplePos="0" relativeHeight="251771904" behindDoc="0" locked="0" layoutInCell="1" allowOverlap="1" wp14:anchorId="0AA32D89" wp14:editId="1860EB79">
                <wp:simplePos x="0" y="0"/>
                <wp:positionH relativeFrom="column">
                  <wp:posOffset>3895725</wp:posOffset>
                </wp:positionH>
                <wp:positionV relativeFrom="paragraph">
                  <wp:posOffset>10160</wp:posOffset>
                </wp:positionV>
                <wp:extent cx="3228975"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228975" cy="2486025"/>
                        </a:xfrm>
                        <a:prstGeom prst="rect">
                          <a:avLst/>
                        </a:prstGeom>
                        <a:noFill/>
                        <a:ln w="6350">
                          <a:noFill/>
                        </a:ln>
                      </wps:spPr>
                      <wps:txb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574A3F99" w:rsidR="00B47026" w:rsidRDefault="00B47026" w:rsidP="00B47026">
                            <w:pPr>
                              <w:spacing w:after="120" w:line="240" w:lineRule="auto"/>
                              <w:rPr>
                                <w:sz w:val="20"/>
                              </w:rPr>
                            </w:pPr>
                            <w:r>
                              <w:rPr>
                                <w:sz w:val="20"/>
                              </w:rPr>
                              <w:t>“</w:t>
                            </w:r>
                            <w:r w:rsidR="0094148B">
                              <w:rPr>
                                <w:sz w:val="20"/>
                              </w:rPr>
                              <w:t>Before I started my program, I was suffering from neuropathy caused by my diabetes</w:t>
                            </w:r>
                            <w:r>
                              <w:rPr>
                                <w:sz w:val="20"/>
                              </w:rPr>
                              <w:t>.</w:t>
                            </w:r>
                            <w:r w:rsidR="0094148B">
                              <w:rPr>
                                <w:sz w:val="20"/>
                              </w:rPr>
                              <w:t xml:space="preserve"> I had shooting pains down my leg and would get cramps at night while I was asleep.</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255548D3" w:rsidR="00B47026" w:rsidRPr="00B47026" w:rsidRDefault="0094148B" w:rsidP="00B47026">
                            <w:pPr>
                              <w:spacing w:after="120" w:line="240" w:lineRule="auto"/>
                              <w:rPr>
                                <w:sz w:val="20"/>
                              </w:rPr>
                            </w:pPr>
                            <w:r>
                              <w:rPr>
                                <w:sz w:val="20"/>
                              </w:rPr>
                              <w:t>“So far, I’m halfway through my program, and I’ve seen some good improvements</w:t>
                            </w:r>
                            <w:r w:rsidRPr="00F016EF">
                              <w:rPr>
                                <w:b/>
                                <w:sz w:val="20"/>
                              </w:rPr>
                              <w:t>. The shooting pains and cramps have completely disappeared, and the numbness is about 50% gone</w:t>
                            </w:r>
                            <w:r>
                              <w:rPr>
                                <w:sz w:val="20"/>
                              </w:rPr>
                              <w:t>. Since I’ve been on this program, I’ve been able to come off me insulin and my blood sugar is exactly what it should be.</w:t>
                            </w:r>
                            <w:r w:rsidR="00F016EF">
                              <w:rPr>
                                <w:sz w:val="20"/>
                              </w:rPr>
                              <w:t xml:space="preserve"> It’s a great program, and it’s worked for me! I would recommend it to anyone who suffers from similar problems.”</w:t>
                            </w:r>
                            <w:r w:rsidR="00B47026">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6" type="#_x0000_t202" style="position:absolute;margin-left:306.75pt;margin-top:.8pt;width:254.2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bMgIAAFwEAAAOAAAAZHJzL2Uyb0RvYy54bWysVE2P2jAQvVfqf7B8LwlZYCEirOiuqCqt&#10;dleCas/GcUgk2+PahoT++o4dvrTtqerFjGcmbz7eM/OHTklyENY1oAs6HKSUCM2hbPSuoD82qy9T&#10;SpxnumQStCjoUTj6sPj8ad6aXGRQgyyFJQiiXd6agtbemzxJHK+FYm4ARmgMVmAV83i1u6S0rEV0&#10;JZMsTSdJC7Y0FrhwDr1PfZAuIn5VCe5fq8oJT2RBsTcfTxvPbTiTxZzlO8tM3fBTG+wfulCs0Vj0&#10;AvXEPCN72/wBpRpuwUHlBxxUAlXVcBFnwGmG6Ydp1jUzIs6Cy3Hmsib3/2D5y+HNkqYs6AyZ0kwh&#10;RxvRefIVOoIu3E9rXI5pa4OJvkM/8nz2O3SGsbvKqvCLAxGM46aPl+0GNI7Ouyybzu7HlHCMZaPp&#10;JM3GASe5fm6s898EKBKMglqkL26VHZ6d71PPKaGahlUjZaRQatIWdHI3TuMHlwiCS401whB9s8Hy&#10;3baLQ4+iAoJrC+URB7TQS8QZvmqwiWfm/BuzqAmcCXXuX/GoJGAxOFmU1GB//c0f8pEqjFLSosYK&#10;6n7umRWUyO8aSZwNR9gA8fEyGt9neLG3ke1tRO/VI6CMh/iiDI9myPfybFYW1Ds+h2WoiiGmOdYu&#10;qD+bj75XPj4nLpbLmIQyNMw/67XhATqsNax4070za048eKTwBc5qZPkHOvrcnpDl3kPVRK6uWz3t&#10;HyUc2T49t/BGbu8x6/qnsPgNAAD//wMAUEsDBBQABgAIAAAAIQDRMT/k4QAAAAoBAAAPAAAAZHJz&#10;L2Rvd25yZXYueG1sTI9NS8NAEIbvgv9hGcGb3XzQUGM2pQSKIHpo7cXbJjtNgtnZmN220V/v9KTH&#10;4Xl553mL9WwHccbJ944UxIsIBFLjTE+tgsP79mEFwgdNRg+OUME3eliXtzeFzo270A7P+9AKLiGf&#10;awVdCGMupW86tNov3IjE7OgmqwOfUyvNpC9cbgeZRFEmre6JP3R6xKrD5nN/sgpequ2b3tWJXf0M&#10;1fPrcTN+HT6WSt3fzZsnEAHn8BeGqz6rQ8lOtTuR8WJQkMXpkqMMMhBXHicJj6sVpI9pDLIs5P8J&#10;5S8AAAD//wMAUEsBAi0AFAAGAAgAAAAhALaDOJL+AAAA4QEAABMAAAAAAAAAAAAAAAAAAAAAAFtD&#10;b250ZW50X1R5cGVzXS54bWxQSwECLQAUAAYACAAAACEAOP0h/9YAAACUAQAACwAAAAAAAAAAAAAA&#10;AAAvAQAAX3JlbHMvLnJlbHNQSwECLQAUAAYACAAAACEAxP69WzICAABcBAAADgAAAAAAAAAAAAAA&#10;AAAuAgAAZHJzL2Uyb0RvYy54bWxQSwECLQAUAAYACAAAACEA0TE/5OEAAAAKAQAADwAAAAAAAAAA&#10;AAAAAACMBAAAZHJzL2Rvd25yZXYueG1sUEsFBgAAAAAEAAQA8wAAAJoFAAAAAA==&#10;" filled="f" stroked="f" strokeweight=".5pt">
                <v:textbo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574A3F99" w:rsidR="00B47026" w:rsidRDefault="00B47026" w:rsidP="00B47026">
                      <w:pPr>
                        <w:spacing w:after="120" w:line="240" w:lineRule="auto"/>
                        <w:rPr>
                          <w:sz w:val="20"/>
                        </w:rPr>
                      </w:pPr>
                      <w:r>
                        <w:rPr>
                          <w:sz w:val="20"/>
                        </w:rPr>
                        <w:t>“</w:t>
                      </w:r>
                      <w:r w:rsidR="0094148B">
                        <w:rPr>
                          <w:sz w:val="20"/>
                        </w:rPr>
                        <w:t>Before I started my program, I was suffering from neuropathy caused by my diabetes</w:t>
                      </w:r>
                      <w:r>
                        <w:rPr>
                          <w:sz w:val="20"/>
                        </w:rPr>
                        <w:t>.</w:t>
                      </w:r>
                      <w:r w:rsidR="0094148B">
                        <w:rPr>
                          <w:sz w:val="20"/>
                        </w:rPr>
                        <w:t xml:space="preserve"> I had shooting pains down my leg and would get cramps at night while I was asleep.</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255548D3" w:rsidR="00B47026" w:rsidRPr="00B47026" w:rsidRDefault="0094148B" w:rsidP="00B47026">
                      <w:pPr>
                        <w:spacing w:after="120" w:line="240" w:lineRule="auto"/>
                        <w:rPr>
                          <w:sz w:val="20"/>
                        </w:rPr>
                      </w:pPr>
                      <w:r>
                        <w:rPr>
                          <w:sz w:val="20"/>
                        </w:rPr>
                        <w:t>“So far, I’m halfway through my program, and I’ve seen some good improvements</w:t>
                      </w:r>
                      <w:r w:rsidRPr="00F016EF">
                        <w:rPr>
                          <w:b/>
                          <w:sz w:val="20"/>
                        </w:rPr>
                        <w:t>. The shooting pains and cramps have completely disappeared, and the numbness is about 50% gone</w:t>
                      </w:r>
                      <w:r>
                        <w:rPr>
                          <w:sz w:val="20"/>
                        </w:rPr>
                        <w:t>. Since I’ve been on this program, I’ve been able to come off me insulin and my blood sugar is exactly what it should be.</w:t>
                      </w:r>
                      <w:r w:rsidR="00F016EF">
                        <w:rPr>
                          <w:sz w:val="20"/>
                        </w:rPr>
                        <w:t xml:space="preserve"> It’s a great program, and it’s worked for me! I would recommend it to anyone who suffers from similar problems.”</w:t>
                      </w:r>
                      <w:r w:rsidR="00B47026">
                        <w:rPr>
                          <w:sz w:val="20"/>
                        </w:rPr>
                        <w:t xml:space="preserve"> </w:t>
                      </w:r>
                    </w:p>
                  </w:txbxContent>
                </v:textbox>
              </v:shape>
            </w:pict>
          </mc:Fallback>
        </mc:AlternateContent>
      </w:r>
      <w:r w:rsidR="00340D19">
        <w:rPr>
          <w:noProof/>
        </w:rPr>
        <mc:AlternateContent>
          <mc:Choice Requires="wps">
            <w:drawing>
              <wp:anchor distT="0" distB="0" distL="114300" distR="114300" simplePos="0" relativeHeight="251735040" behindDoc="0" locked="0" layoutInCell="1" allowOverlap="1" wp14:anchorId="7605EA47" wp14:editId="7BBF5B65">
                <wp:simplePos x="0" y="0"/>
                <wp:positionH relativeFrom="margin">
                  <wp:posOffset>13065760</wp:posOffset>
                </wp:positionH>
                <wp:positionV relativeFrom="paragraph">
                  <wp:posOffset>123825</wp:posOffset>
                </wp:positionV>
                <wp:extent cx="1771650" cy="762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71650" cy="762000"/>
                        </a:xfrm>
                        <a:prstGeom prst="rect">
                          <a:avLst/>
                        </a:prstGeom>
                        <a:noFill/>
                        <a:ln w="6350">
                          <a:noFill/>
                        </a:ln>
                      </wps:spPr>
                      <wps:txbx>
                        <w:txbxContent>
                          <w:p w14:paraId="4547769C" w14:textId="07F8681B" w:rsidR="00BD53E2" w:rsidRPr="00BD53E2" w:rsidRDefault="00B42969" w:rsidP="00BD53E2">
                            <w:pPr>
                              <w:rPr>
                                <w:rFonts w:cs="Helvetica"/>
                                <w:b/>
                                <w:color w:val="FFFFFF" w:themeColor="background1"/>
                                <w:sz w:val="20"/>
                              </w:rPr>
                            </w:pPr>
                            <w:r>
                              <w:rPr>
                                <w:rFonts w:cs="Helvetica"/>
                                <w:b/>
                                <w:color w:val="FFFFFF" w:themeColor="background1"/>
                                <w:sz w:val="20"/>
                              </w:rPr>
                              <w:t>To help your body heal more quickly, get more sleep. That’s when your body does most of its healing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7" type="#_x0000_t202" style="position:absolute;margin-left:1028.8pt;margin-top:9.75pt;width:139.5pt;height:60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zHLgIAAFsEAAAOAAAAZHJzL2Uyb0RvYy54bWysVFFv2jAQfp+0/2D5fQQYhTYiVKwV0yTU&#10;VoKpz8ZxIFLi82xDwn79PjtAWbenaS/O+e58vu/7zpnet3XFDsq6knTGB70+Z0pLyku9zfj39eLT&#10;LWfOC52LirTK+FE5fj/7+GHamFQNaUdVrixDEe3SxmR8571Jk8TJnaqF65FRGsGCbC08tnab5FY0&#10;qF5XybDfHycN2dxYkso5eB+7IJ/F+kWhpH8uCqc8qzKO3nxcbVw3YU1mU5FurTC7Up7aEP/QRS1K&#10;jUsvpR6FF2xvyz9K1aW05KjwPUl1QkVRShUxAM2g/w7NaieMilhAjjMXmtz/KyufDi+WlXnGx3ec&#10;aVFDo7VqPftCLYML/DTGpUhbGST6Fn7ofPY7OAPstrB1+AIQQxxMHy/shmoyHJpMBuMbhCRikzHU&#10;i/Qnb6eNdf6ropoFI+MW6kVSxWHpPDpB6jklXKZpUVZVVLDSrAGEzyj/WwQnKo2DAUPXa7B8u2kj&#10;5tEFyIbyI/BZ6ibEGbko0cRSOP8iLEYCfWPM/TOWoiJcRieLsx3Zn3/zh3wohShnDUYs4+7HXljF&#10;WfVNQ8O7wWgUZjJuRjeTITb2OrK5juh9/UCY4gEelJHRDPm+OpuFpfoVr2EebkVIaIm7M+7P5oPv&#10;Bh+vSar5PCZhCo3wS70yMpQO5AWK1+2rsOakg4eCT3QeRpG+k6PL7Wif7z0VZdQqEN2xeuIfExwl&#10;PL228ESu9zHr7Z8w+wUAAP//AwBQSwMEFAAGAAgAAAAhAOlMi4DhAAAADAEAAA8AAABkcnMvZG93&#10;bnJldi54bWxMj0FPg0AQhe8m/ofNmHizixCwIkvTkDQmRg+tvXgb2C0Q2Vlkty366x1P9Tjfe3nz&#10;XrGa7SBOZvK9IwX3iwiEocbpnloF+/fN3RKED0gaB0dGwbfxsCqvrwrMtTvT1px2oRUcQj5HBV0I&#10;Yy6lbzpj0S/caIi1g5ssBj6nVuoJzxxuBxlHUSYt9sQfOhxN1Znmc3e0Cl6qzRtu69guf4bq+fWw&#10;Hr/2H6lStzfz+glEMHO4mOGvPleHkjvV7kjai0FBHKUPGXtZeUxBsCNOkoxJzSRhJMtC/h9R/gIA&#10;AP//AwBQSwECLQAUAAYACAAAACEAtoM4kv4AAADhAQAAEwAAAAAAAAAAAAAAAAAAAAAAW0NvbnRl&#10;bnRfVHlwZXNdLnhtbFBLAQItABQABgAIAAAAIQA4/SH/1gAAAJQBAAALAAAAAAAAAAAAAAAAAC8B&#10;AABfcmVscy8ucmVsc1BLAQItABQABgAIAAAAIQBgKkzHLgIAAFsEAAAOAAAAAAAAAAAAAAAAAC4C&#10;AABkcnMvZTJvRG9jLnhtbFBLAQItABQABgAIAAAAIQDpTIuA4QAAAAwBAAAPAAAAAAAAAAAAAAAA&#10;AIgEAABkcnMvZG93bnJldi54bWxQSwUGAAAAAAQABADzAAAAlgUAAAAA&#10;" filled="f" stroked="f" strokeweight=".5pt">
                <v:textbox>
                  <w:txbxContent>
                    <w:p w14:paraId="4547769C" w14:textId="07F8681B" w:rsidR="00BD53E2" w:rsidRPr="00BD53E2" w:rsidRDefault="00B42969" w:rsidP="00BD53E2">
                      <w:pPr>
                        <w:rPr>
                          <w:rFonts w:cs="Helvetica"/>
                          <w:b/>
                          <w:color w:val="FFFFFF" w:themeColor="background1"/>
                          <w:sz w:val="20"/>
                        </w:rPr>
                      </w:pPr>
                      <w:r>
                        <w:rPr>
                          <w:rFonts w:cs="Helvetica"/>
                          <w:b/>
                          <w:color w:val="FFFFFF" w:themeColor="background1"/>
                          <w:sz w:val="20"/>
                        </w:rPr>
                        <w:t>To help your body heal more quickly, get more sleep. That’s when your body does most of its healing work!</w:t>
                      </w:r>
                    </w:p>
                  </w:txbxContent>
                </v:textbox>
                <w10:wrap anchorx="margin"/>
              </v:shape>
            </w:pict>
          </mc:Fallback>
        </mc:AlternateContent>
      </w:r>
    </w:p>
    <w:p w14:paraId="3F9C0D49" w14:textId="628E9F72" w:rsidR="0079641F" w:rsidRDefault="00B63205"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732A8DE0">
                <wp:simplePos x="0" y="0"/>
                <wp:positionH relativeFrom="column">
                  <wp:posOffset>-85725</wp:posOffset>
                </wp:positionH>
                <wp:positionV relativeFrom="paragraph">
                  <wp:posOffset>248285</wp:posOffset>
                </wp:positionV>
                <wp:extent cx="1857375" cy="8277225"/>
                <wp:effectExtent l="0" t="0" r="9525" b="9525"/>
                <wp:wrapNone/>
                <wp:docPr id="87" name="Text Box 87"/>
                <wp:cNvGraphicFramePr/>
                <a:graphic xmlns:a="http://schemas.openxmlformats.org/drawingml/2006/main">
                  <a:graphicData uri="http://schemas.microsoft.com/office/word/2010/wordprocessingShape">
                    <wps:wsp>
                      <wps:cNvSpPr txBox="1"/>
                      <wps:spPr>
                        <a:xfrm>
                          <a:off x="0" y="0"/>
                          <a:ext cx="1857375" cy="8277225"/>
                        </a:xfrm>
                        <a:prstGeom prst="rect">
                          <a:avLst/>
                        </a:prstGeom>
                        <a:solidFill>
                          <a:schemeClr val="accent1">
                            <a:lumMod val="75000"/>
                          </a:schemeClr>
                        </a:solidFill>
                        <a:ln w="6350">
                          <a:noFill/>
                        </a:ln>
                      </wps:spPr>
                      <wps:txbx>
                        <w:txbxContent>
                          <w:p w14:paraId="1AD6D7BC" w14:textId="247BA85B" w:rsidR="00B63205" w:rsidRDefault="00B63205" w:rsidP="00B63205">
                            <w:pPr>
                              <w:rPr>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w:t>
                            </w:r>
                            <w:r w:rsidR="004A43CC">
                              <w:rPr>
                                <w:b/>
                                <w:color w:val="FFFFFF" w:themeColor="background1"/>
                                <w:sz w:val="18"/>
                              </w:rPr>
                              <w:t>avoid exacerbating your pain while you’re on the road</w:t>
                            </w:r>
                            <w:r>
                              <w:rPr>
                                <w:b/>
                                <w:color w:val="FFFFFF" w:themeColor="background1"/>
                                <w:sz w:val="18"/>
                              </w:rPr>
                              <w:t xml:space="preserve">! </w:t>
                            </w:r>
                          </w:p>
                          <w:p w14:paraId="7F6F1B1F" w14:textId="5AB2237E" w:rsidR="00B63205" w:rsidRDefault="00B63205" w:rsidP="00B63205">
                            <w:pPr>
                              <w:rPr>
                                <w:b/>
                                <w:color w:val="FFFFFF" w:themeColor="background1"/>
                                <w:sz w:val="12"/>
                              </w:rPr>
                            </w:pPr>
                            <w:r w:rsidRPr="00B63205">
                              <w:rPr>
                                <w:b/>
                                <w:noProof/>
                                <w:color w:val="FFFFFF" w:themeColor="background1"/>
                                <w:sz w:val="12"/>
                              </w:rPr>
                              <w:drawing>
                                <wp:inline distT="0" distB="0" distL="0" distR="0" wp14:anchorId="452B5646" wp14:editId="27E8C186">
                                  <wp:extent cx="1582420" cy="105448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1054486"/>
                                          </a:xfrm>
                                          <a:prstGeom prst="rect">
                                            <a:avLst/>
                                          </a:prstGeom>
                                          <a:noFill/>
                                          <a:ln>
                                            <a:noFill/>
                                          </a:ln>
                                        </pic:spPr>
                                      </pic:pic>
                                    </a:graphicData>
                                  </a:graphic>
                                </wp:inline>
                              </w:drawing>
                            </w:r>
                          </w:p>
                          <w:p w14:paraId="7F0883FE" w14:textId="173B8091"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1.  Use the Nutritional Shake.</w:t>
                            </w:r>
                          </w:p>
                          <w:p w14:paraId="60BFFA70" w14:textId="2FCC1E81" w:rsidR="00B63205" w:rsidRDefault="00B63205" w:rsidP="00B63205">
                            <w:pPr>
                              <w:spacing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14:paraId="44BB080A" w14:textId="565149B0"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2. Plan Ahead.</w:t>
                            </w:r>
                          </w:p>
                          <w:p w14:paraId="0784C214" w14:textId="3A6ADB9A" w:rsidR="00B63205" w:rsidRDefault="00B63205" w:rsidP="00B63205">
                            <w:pPr>
                              <w:spacing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14:paraId="3077640F" w14:textId="1D0E8DC1"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3. Avoid Dining-Out Disasters.</w:t>
                            </w:r>
                          </w:p>
                          <w:p w14:paraId="5260E387" w14:textId="696D2EF3" w:rsidR="00B63205" w:rsidRDefault="00B63205" w:rsidP="00B63205">
                            <w:pPr>
                              <w:spacing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14:paraId="1CAF0103" w14:textId="11019BB2"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4. Pack Meals To-Go.</w:t>
                            </w:r>
                          </w:p>
                          <w:p w14:paraId="05BEA973" w14:textId="31B4B812" w:rsidR="00B63205" w:rsidRDefault="00B63205" w:rsidP="00B63205">
                            <w:pPr>
                              <w:spacing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14:paraId="7D0652D7" w14:textId="25F6D0B6"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5. When in Doubt, Eat a Salad.</w:t>
                            </w:r>
                          </w:p>
                          <w:p w14:paraId="08B1968F" w14:textId="50565FC2" w:rsidR="00B63205" w:rsidRPr="00B63205" w:rsidRDefault="00B63205" w:rsidP="00B63205">
                            <w:pPr>
                              <w:spacing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14:paraId="61AFEEFB" w14:textId="79B7BB73" w:rsidR="00283724" w:rsidRPr="00955ACD" w:rsidRDefault="00955ACD" w:rsidP="00283724">
                            <w:pPr>
                              <w:rPr>
                                <w:b/>
                                <w:color w:val="FFFFFF" w:themeColor="background1"/>
                                <w:sz w:val="12"/>
                              </w:rPr>
                            </w:pPr>
                            <w:r>
                              <w:rPr>
                                <w:b/>
                                <w:color w:val="FFFFFF" w:themeColor="background1"/>
                                <w:sz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8" type="#_x0000_t202" style="position:absolute;margin-left:-6.75pt;margin-top:19.55pt;width:146.25pt;height:65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XNXAIAAKwEAAAOAAAAZHJzL2Uyb0RvYy54bWysVN9v2jAQfp+0/8Hy+0hIoaGIUDEqpkld&#10;WwmmPhvHgUi2z7MNCfvrd3YIZd2epr0498t3vu+7y+y+VZIchXU16IIOByklQnMoa70r6PfN6tOE&#10;EueZLpkELQp6Eo7ezz9+mDVmKjLYgyyFJZhEu2ljCrr33kyTxPG9UMwNwAiNzgqsYh5Vu0tKyxrM&#10;rmSSpelt0oAtjQUunEPrQ+ek85i/qgT3z1XlhCeyoPg2H08bz204k/mMTXeWmX3Nz89g//AKxWqN&#10;RS+pHphn5GDrP1KpmltwUPkBB5VAVdVcxB6wm2H6rpv1nhkRe0FwnLnA5P5fWv50fLGkLgs6ySnR&#10;TCFHG9F68hlagibEpzFuimFrg4G+RTvy3NsdGkPbbWVV+GJDBP2I9OmCbsjGw6XJOL/Jx5Rw9E2y&#10;PM+ycciTvF031vkvAhQJQkEt0hdRZcdH57vQPiRUcyDrclVLGZUwMmIpLTkyJJtxLrQfxuvyoL5B&#10;2dnzcZpG2rFsnLJwJT7it2xSk6agtzfjNGbQEMp0L5AawwMoXfNB8u22jSCOsh6ZLZQnBMxCN3LO&#10;8FWNTT0y51+YxRlDjHBv/DMelQQsBmeJkj3Yn3+zh3ikHr2UNDizBXU/DswKSuRXjUNxNxyNwpBH&#10;ZTTOM1TstWd77dEHtQREaogbangUQ7yXvVhZUK+4XotQFV1Mc6xdUN+LS99tEq4nF4tFDMKxNsw/&#10;6rXhIXVgJlC2aV+ZNWdePY7EE/TTzabv6O1iw00Ni4OHqo7cB6A7VM/440pE4s7rG3buWo9Rbz+Z&#10;+S8AAAD//wMAUEsDBBQABgAIAAAAIQD3WBq55AAAAAsBAAAPAAAAZHJzL2Rvd25yZXYueG1sTI/L&#10;TsMwEEX3SPyDNUhsUOu8+gpxKh5CIKRW6mPB0k2GJBCPo9htA1/PsILlaI7uPTdbDqYVJ+xdY0lB&#10;OA5AIBW2bKhSsN89jeYgnNdU6tYSKvhCB8v88iLTaWnPtMHT1leCQ8ilWkHtfZdK6YoajXZj2yHx&#10;7932Rns++0qWvT5zuGllFARTaXRD3FDrDh9qLD63R6Mgelu/JsFqlmz2H6uX9ffj8839JFbq+mq4&#10;uwXhcfB/MPzqszrk7HSwRyqdaBWMwnjCqIJ4EYJgIJoteNyByTiJpiDzTP7fkP8AAAD//wMAUEsB&#10;Ai0AFAAGAAgAAAAhALaDOJL+AAAA4QEAABMAAAAAAAAAAAAAAAAAAAAAAFtDb250ZW50X1R5cGVz&#10;XS54bWxQSwECLQAUAAYACAAAACEAOP0h/9YAAACUAQAACwAAAAAAAAAAAAAAAAAvAQAAX3JlbHMv&#10;LnJlbHNQSwECLQAUAAYACAAAACEAXtmlzVwCAACsBAAADgAAAAAAAAAAAAAAAAAuAgAAZHJzL2Uy&#10;b0RvYy54bWxQSwECLQAUAAYACAAAACEA91gaueQAAAALAQAADwAAAAAAAAAAAAAAAAC2BAAAZHJz&#10;L2Rvd25yZXYueG1sUEsFBgAAAAAEAAQA8wAAAMcFAAAAAA==&#10;" fillcolor="#2f5496 [2404]" stroked="f" strokeweight=".5pt">
                <v:textbox>
                  <w:txbxContent>
                    <w:p w14:paraId="1AD6D7BC" w14:textId="247BA85B" w:rsidR="00B63205" w:rsidRDefault="00B63205" w:rsidP="00B63205">
                      <w:pPr>
                        <w:rPr>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w:t>
                      </w:r>
                      <w:r w:rsidR="004A43CC">
                        <w:rPr>
                          <w:b/>
                          <w:color w:val="FFFFFF" w:themeColor="background1"/>
                          <w:sz w:val="18"/>
                        </w:rPr>
                        <w:t>avoid exacerbating your pain while you’re on the road</w:t>
                      </w:r>
                      <w:r>
                        <w:rPr>
                          <w:b/>
                          <w:color w:val="FFFFFF" w:themeColor="background1"/>
                          <w:sz w:val="18"/>
                        </w:rPr>
                        <w:t xml:space="preserve">! </w:t>
                      </w:r>
                    </w:p>
                    <w:p w14:paraId="7F6F1B1F" w14:textId="5AB2237E" w:rsidR="00B63205" w:rsidRDefault="00B63205" w:rsidP="00B63205">
                      <w:pPr>
                        <w:rPr>
                          <w:b/>
                          <w:color w:val="FFFFFF" w:themeColor="background1"/>
                          <w:sz w:val="12"/>
                        </w:rPr>
                      </w:pPr>
                      <w:r w:rsidRPr="00B63205">
                        <w:rPr>
                          <w:b/>
                          <w:noProof/>
                          <w:color w:val="FFFFFF" w:themeColor="background1"/>
                          <w:sz w:val="12"/>
                        </w:rPr>
                        <w:drawing>
                          <wp:inline distT="0" distB="0" distL="0" distR="0" wp14:anchorId="452B5646" wp14:editId="27E8C186">
                            <wp:extent cx="1582420" cy="105448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1054486"/>
                                    </a:xfrm>
                                    <a:prstGeom prst="rect">
                                      <a:avLst/>
                                    </a:prstGeom>
                                    <a:noFill/>
                                    <a:ln>
                                      <a:noFill/>
                                    </a:ln>
                                  </pic:spPr>
                                </pic:pic>
                              </a:graphicData>
                            </a:graphic>
                          </wp:inline>
                        </w:drawing>
                      </w:r>
                    </w:p>
                    <w:p w14:paraId="7F0883FE" w14:textId="173B8091"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1.  Use the Nutritional Shake.</w:t>
                      </w:r>
                    </w:p>
                    <w:p w14:paraId="60BFFA70" w14:textId="2FCC1E81" w:rsidR="00B63205" w:rsidRDefault="00B63205" w:rsidP="00B63205">
                      <w:pPr>
                        <w:spacing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14:paraId="44BB080A" w14:textId="565149B0"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2. Plan Ahead.</w:t>
                      </w:r>
                    </w:p>
                    <w:p w14:paraId="0784C214" w14:textId="3A6ADB9A" w:rsidR="00B63205" w:rsidRDefault="00B63205" w:rsidP="00B63205">
                      <w:pPr>
                        <w:spacing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14:paraId="3077640F" w14:textId="1D0E8DC1"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3. Avoid Dining-Out Disasters.</w:t>
                      </w:r>
                    </w:p>
                    <w:p w14:paraId="5260E387" w14:textId="696D2EF3" w:rsidR="00B63205" w:rsidRDefault="00B63205" w:rsidP="00B63205">
                      <w:pPr>
                        <w:spacing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14:paraId="1CAF0103" w14:textId="11019BB2"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4. Pack Meals To-Go.</w:t>
                      </w:r>
                    </w:p>
                    <w:p w14:paraId="05BEA973" w14:textId="31B4B812" w:rsidR="00B63205" w:rsidRDefault="00B63205" w:rsidP="00B63205">
                      <w:pPr>
                        <w:spacing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14:paraId="7D0652D7" w14:textId="25F6D0B6"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5. When in Doubt, Eat a Salad.</w:t>
                      </w:r>
                    </w:p>
                    <w:p w14:paraId="08B1968F" w14:textId="50565FC2" w:rsidR="00B63205" w:rsidRPr="00B63205" w:rsidRDefault="00B63205" w:rsidP="00B63205">
                      <w:pPr>
                        <w:spacing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14:paraId="61AFEEFB" w14:textId="79B7BB73" w:rsidR="00283724" w:rsidRPr="00955ACD" w:rsidRDefault="00955ACD" w:rsidP="00283724">
                      <w:pPr>
                        <w:rPr>
                          <w:b/>
                          <w:color w:val="FFFFFF" w:themeColor="background1"/>
                          <w:sz w:val="12"/>
                        </w:rPr>
                      </w:pPr>
                      <w:r>
                        <w:rPr>
                          <w:b/>
                          <w:color w:val="FFFFFF" w:themeColor="background1"/>
                          <w:sz w:val="12"/>
                        </w:rPr>
                        <w:t xml:space="preserve"> </w:t>
                      </w:r>
                    </w:p>
                  </w:txbxContent>
                </v:textbox>
              </v:shape>
            </w:pict>
          </mc:Fallback>
        </mc:AlternateContent>
      </w:r>
    </w:p>
    <w:p w14:paraId="54251A3E" w14:textId="7F98E2E7" w:rsidR="0079641F" w:rsidRDefault="0079641F" w:rsidP="004F5A78">
      <w:pPr>
        <w:tabs>
          <w:tab w:val="left" w:pos="7110"/>
        </w:tabs>
      </w:pPr>
    </w:p>
    <w:p w14:paraId="1569EFA0" w14:textId="6654BB68"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127B2F3C">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4184FF17">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FE11C7"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zgnAIAAK8FAAAOAAAAZHJzL2Uyb0RvYy54bWysVFFP2zAQfp+0/2D5fSSpCoWKFFUgpkkM&#10;EDDxbBy7iWT7PNtt2v36ne00dIztYdqL4/PdfXf35e7OL7ZakY1wvgNT0+qopEQYDk1nVjX99nT9&#10;6ZQSH5hpmAIjaroTnl4sPn447+1cTKAF1QhHEMT4eW9r2oZg50XheSs080dghUGlBKdZQNGtisax&#10;HtG1KiZleVL04BrrgAvv8fUqK+ki4UspeLiT0otAVE0xt5BOl86XeBaLczZfOWbbjg9psH/IQrPO&#10;YNAR6ooFRtau+w1Kd9yBBxmOOOgCpOy4SDVgNVX5pprHllmRakFyvB1p8v8Plt9u7h3pmpqeVJQY&#10;pvEfPSBrzKyUIPiGBPXWz9Hu0d67QfJ4jdVupdPxi3WQbSJ1N5IqtoFwfKxm1fS4RO456iazs/J0&#10;chxRi1d363z4LECTeKmpw/iJTLa58SGb7k1iNA+qa647pZIQO0VcKkc2DP8x41yYUCV3tdZfocnv&#10;M0wh/W0Mm5oruqQkfkFTJmIaiOg5cHwpIgO55nQLOyWinTIPQiJ5WOUkRRyRD5M5yaqWNSI/x1Te&#10;zyUBRmSJ8UfsXM0fsHOWg310FanrR+fyb4ll59EjRQYTRmfdGXDvASikeIic7fckZWoiSy/Q7LC1&#10;HOSZ85Zfd/h7b5gP98zhkGFL4OIId3hIBX1NYbhR0oL78d57tMfeRy0lPQ5tTf33NXOCEvXF4FSc&#10;VdNpnPIkTI9nExTcoeblUGPW+hKwZ7DxMbt0jfZB7a/SgX7G/bKMUVHFDMfYNeXB7YXLkJcJbigu&#10;lstkhpNtWbgxj5ZH8MhqbN+n7TNzdujxgONxC/sBZ/M3rZ5to6eB5TqA7NIcvPI68I1bITXxsMHi&#10;2jmUk9Xrnl38BAAA//8DAFBLAwQUAAYACAAAACEAnp8fruIAAAAMAQAADwAAAGRycy9kb3ducmV2&#10;LnhtbEyPMU/DMBCFdyT+g3VIbNROWiKUxqkQiAWVgRaGbG7sJlHtc2S7beDXc53Kdnfv6d33qtXk&#10;LDuZEAePErKZAGaw9XrATsLX9u3hCVhMCrWyHo2EHxNhVd/eVKrU/oyf5rRJHaMQjKWS0Kc0lpzH&#10;tjdOxZkfDZK298GpRGvouA7qTOHO8lyIgjs1IH3o1WheetMeNkcngYf3qWly+yvG/fp7/fH4umjy&#10;rZT3d9PzElgyU7qa4YJP6FAT084fUUdmJeSiyKhMoinLgJEjn88vl52ERSEK4HXF/5eo/wAAAP//&#10;AwBQSwECLQAUAAYACAAAACEAtoM4kv4AAADhAQAAEwAAAAAAAAAAAAAAAAAAAAAAW0NvbnRlbnRf&#10;VHlwZXNdLnhtbFBLAQItABQABgAIAAAAIQA4/SH/1gAAAJQBAAALAAAAAAAAAAAAAAAAAC8BAABf&#10;cmVscy8ucmVsc1BLAQItABQABgAIAAAAIQDEebzgnAIAAK8FAAAOAAAAAAAAAAAAAAAAAC4CAABk&#10;cnMvZTJvRG9jLnhtbFBLAQItABQABgAIAAAAIQCenx+u4gAAAAwBAAAPAAAAAAAAAAAAAAAAAPYE&#10;AABkcnMvZG93bnJldi54bWxQSwUGAAAAAAQABADzAAAABQYAAAAA&#10;" fillcolor="#2f5496 [2404]" stroked="f" strokeweight="1pt"/>
            </w:pict>
          </mc:Fallback>
        </mc:AlternateContent>
      </w:r>
    </w:p>
    <w:p w14:paraId="4228AA12" w14:textId="69C88225" w:rsidR="0079641F" w:rsidRDefault="0079641F" w:rsidP="004F5A78">
      <w:pPr>
        <w:tabs>
          <w:tab w:val="left" w:pos="7110"/>
        </w:tabs>
      </w:pPr>
    </w:p>
    <w:p w14:paraId="0C96C9CD" w14:textId="1DE8D9D2" w:rsidR="0079641F" w:rsidRDefault="0079641F" w:rsidP="004F5A78">
      <w:pPr>
        <w:tabs>
          <w:tab w:val="left" w:pos="7110"/>
        </w:tabs>
      </w:pPr>
    </w:p>
    <w:p w14:paraId="1817C6A6" w14:textId="2B0C7972"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2E14F45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6B9B7187" w:rsidR="0079641F" w:rsidRDefault="0079641F" w:rsidP="004F5A78">
      <w:pPr>
        <w:tabs>
          <w:tab w:val="left" w:pos="7110"/>
        </w:tabs>
      </w:pPr>
    </w:p>
    <w:p w14:paraId="3D69B122" w14:textId="32EAB1DB" w:rsidR="00955ACD" w:rsidRDefault="0095555B" w:rsidP="004F5A78">
      <w:pPr>
        <w:tabs>
          <w:tab w:val="left" w:pos="7110"/>
        </w:tabs>
      </w:pPr>
      <w:r>
        <w:rPr>
          <w:noProof/>
        </w:rPr>
        <w:drawing>
          <wp:anchor distT="0" distB="0" distL="114300" distR="114300" simplePos="0" relativeHeight="251826176" behindDoc="0" locked="0" layoutInCell="1" allowOverlap="1" wp14:anchorId="0F2F2895" wp14:editId="3058800D">
            <wp:simplePos x="0" y="0"/>
            <wp:positionH relativeFrom="margin">
              <wp:posOffset>1333500</wp:posOffset>
            </wp:positionH>
            <wp:positionV relativeFrom="paragraph">
              <wp:posOffset>182245</wp:posOffset>
            </wp:positionV>
            <wp:extent cx="152400" cy="152400"/>
            <wp:effectExtent l="0" t="0" r="0" b="0"/>
            <wp:wrapNone/>
            <wp:docPr id="127"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rPr>
          <w:noProof/>
        </w:rPr>
        <w:drawing>
          <wp:anchor distT="0" distB="0" distL="114300" distR="114300" simplePos="0" relativeHeight="251814912" behindDoc="0" locked="0" layoutInCell="1" allowOverlap="1" wp14:anchorId="27D7A739" wp14:editId="143F29E6">
            <wp:simplePos x="0" y="0"/>
            <wp:positionH relativeFrom="column">
              <wp:posOffset>7868920</wp:posOffset>
            </wp:positionH>
            <wp:positionV relativeFrom="paragraph">
              <wp:posOffset>6934200</wp:posOffset>
            </wp:positionV>
            <wp:extent cx="1513840" cy="2992755"/>
            <wp:effectExtent l="0" t="0" r="0" b="0"/>
            <wp:wrapNone/>
            <wp:docPr id="89"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176538119"/>
                    <pic:cNvPicPr>
                      <a:picLocks noChangeAspect="1" noChangeArrowheads="1"/>
                    </pic:cNvPicPr>
                  </pic:nvPicPr>
                  <pic:blipFill>
                    <a:blip r:embed="rId20"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5892D59">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41AD9109" w:rsidR="00960568" w:rsidRPr="00BE27A6" w:rsidRDefault="00BE27A6" w:rsidP="00960568">
                            <w:pPr>
                              <w:spacing w:after="0"/>
                              <w:jc w:val="center"/>
                              <w:rPr>
                                <w:rFonts w:ascii="Helvetica" w:hAnsi="Helvetica" w:cs="Helvetica"/>
                                <w:color w:val="FFFFFF" w:themeColor="background1"/>
                                <w:sz w:val="32"/>
                              </w:rPr>
                            </w:pPr>
                            <w:r w:rsidRPr="00BE27A6">
                              <w:rPr>
                                <w:rFonts w:ascii="Helvetica" w:hAnsi="Helvetica" w:cs="Helvetica"/>
                                <w:color w:val="FFFFFF" w:themeColor="background1"/>
                                <w:sz w:val="32"/>
                              </w:rPr>
                              <w:t>“L</w:t>
                            </w:r>
                            <w:r w:rsidR="0095555B">
                              <w:rPr>
                                <w:rFonts w:ascii="Helvetica" w:hAnsi="Helvetica" w:cs="Helvetica"/>
                                <w:color w:val="FFFFFF" w:themeColor="background1"/>
                                <w:sz w:val="32"/>
                              </w:rPr>
                              <w:t>ife is not merely to be alive, but to be well</w:t>
                            </w:r>
                            <w:r w:rsidRPr="00BE27A6">
                              <w:rPr>
                                <w:rFonts w:ascii="Helvetica" w:hAnsi="Helvetica" w:cs="Helvetica"/>
                                <w:color w:val="FFFFFF" w:themeColor="background1"/>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1"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zm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G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BX2BzmMQIAAFsEAAAOAAAAAAAAAAAA&#10;AAAAAC4CAABkcnMvZTJvRG9jLnhtbFBLAQItABQABgAIAAAAIQAEjEQ35AAAAA4BAAAPAAAAAAAA&#10;AAAAAAAAAIsEAABkcnMvZG93bnJldi54bWxQSwUGAAAAAAQABADzAAAAnAUAAAAA&#10;" filled="f" stroked="f" strokeweight=".5pt">
                <v:textbox>
                  <w:txbxContent>
                    <w:p w14:paraId="36520366" w14:textId="41AD9109" w:rsidR="00960568" w:rsidRPr="00BE27A6" w:rsidRDefault="00BE27A6" w:rsidP="00960568">
                      <w:pPr>
                        <w:spacing w:after="0"/>
                        <w:jc w:val="center"/>
                        <w:rPr>
                          <w:rFonts w:ascii="Helvetica" w:hAnsi="Helvetica" w:cs="Helvetica"/>
                          <w:color w:val="FFFFFF" w:themeColor="background1"/>
                          <w:sz w:val="32"/>
                        </w:rPr>
                      </w:pPr>
                      <w:r w:rsidRPr="00BE27A6">
                        <w:rPr>
                          <w:rFonts w:ascii="Helvetica" w:hAnsi="Helvetica" w:cs="Helvetica"/>
                          <w:color w:val="FFFFFF" w:themeColor="background1"/>
                          <w:sz w:val="32"/>
                        </w:rPr>
                        <w:t>“L</w:t>
                      </w:r>
                      <w:r w:rsidR="0095555B">
                        <w:rPr>
                          <w:rFonts w:ascii="Helvetica" w:hAnsi="Helvetica" w:cs="Helvetica"/>
                          <w:color w:val="FFFFFF" w:themeColor="background1"/>
                          <w:sz w:val="32"/>
                        </w:rPr>
                        <w:t>ife is not merely to be alive, but to be well</w:t>
                      </w:r>
                      <w:r w:rsidRPr="00BE27A6">
                        <w:rPr>
                          <w:rFonts w:ascii="Helvetica" w:hAnsi="Helvetica" w:cs="Helvetica"/>
                          <w:color w:val="FFFFFF" w:themeColor="background1"/>
                          <w:sz w:val="32"/>
                        </w:rPr>
                        <w:t>.”</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01ED71D">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340D19" w:rsidRDefault="00960568">
                            <w:pPr>
                              <w:rPr>
                                <w:rFonts w:ascii="Forte" w:hAnsi="Forte"/>
                                <w:color w:val="2F5496" w:themeColor="accent1" w:themeShade="BF"/>
                                <w:sz w:val="52"/>
                              </w:rPr>
                            </w:pPr>
                            <w:r w:rsidRPr="00340D19">
                              <w:rPr>
                                <w:rFonts w:ascii="Forte" w:hAnsi="Forte"/>
                                <w:color w:val="2F5496" w:themeColor="accent1"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2"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hIMQIAAFsEAAAOAAAAZHJzL2Uyb0RvYy54bWysVE1vGjEQvVfqf7B8L7tQPhLEEtFEVJWi&#10;JBJEORuvF1ba9bi2YZf++j57gaC0p6oXM56ZfTPz3pjZXVtX7KCsK0lnvN9LOVNaUl7qbcZf18sv&#10;N5w5L3QuKtIq40fl+N3886dZY6ZqQDuqcmUZQLSbNibjO+/NNEmc3KlauB4ZpREsyNbC42q3SW5F&#10;A/S6SgZpOk4asrmxJJVz8D50QT6P+EWhpH8uCqc8qzKO3nw8bTw34UzmMzHdWmF2pTy1If6hi1qU&#10;GkUvUA/CC7a35R9QdSktOSp8T1KdUFGUUsUZME0//TDNaieMirOAHGcuNLn/ByufDi+WlXnGb0CP&#10;FjU0WqvWs2/UMrjAT2PcFGkrg0Tfwg+dz34HZxi7LWwdfjEQQxxQxwu7AU2Gjya36SRFSCI2mvRH&#10;sAGfvH9trPPfFdUsGBm3UC+SKg6Pznep55RQTNOyrKqoYKVZk/Hx11EaP7hEAF5p1AgzdL0Gy7eb&#10;Ns48HJ8H2VB+xHyWug1xRi5LNPEonH8RFiuBvrHm/hlHURGK0cnibEf219/8IR9KIcpZgxXLuPu5&#10;F1ZxVv3Q0PC2PxwC1sfLcDQZ4GKvI5vriN7X94Qt7uNBGRnNkO+rs1lYqt/wGhahKkJCS9TOuD+b&#10;975bfLwmqRaLmIQtNMI/6pWRATrQGihet2/CmpMOHgo+0XkZxfSDHF1uJ8hi76koo1aB6I7VE//Y&#10;4Kj26bWFJ3J9j1nv/wnz3wAAAP//AwBQSwMEFAAGAAgAAAAhAJL3xi3hAAAADQEAAA8AAABkcnMv&#10;ZG93bnJldi54bWxMj0FPwzAMhe9I/IfISNxYuoxOU2k6TZUmJASHjV24pY3XVjROabKt8OvxTnDz&#10;e356/pyvJ9eLM46h86RhPktAINXedtRoOLxvH1YgQjRkTe8JNXxjgHVxe5ObzPoL7fC8j43gEgqZ&#10;0dDGOGRShrpFZ8LMD0i8O/rRmchybKQdzYXLXS9VkiylMx3xhdYMWLZYf+5PTsNLuX0zu0q51U9f&#10;Pr8eN8PX4SPV+v5u2jyBiDjFvzBc8RkdCmaq/IlsED1rtXhMOauBBwXiGknnS7YqDQvFlixy+f+L&#10;4hcAAP//AwBQSwECLQAUAAYACAAAACEAtoM4kv4AAADhAQAAEwAAAAAAAAAAAAAAAAAAAAAAW0Nv&#10;bnRlbnRfVHlwZXNdLnhtbFBLAQItABQABgAIAAAAIQA4/SH/1gAAAJQBAAALAAAAAAAAAAAAAAAA&#10;AC8BAABfcmVscy8ucmVsc1BLAQItABQABgAIAAAAIQCYuUhIMQIAAFsEAAAOAAAAAAAAAAAAAAAA&#10;AC4CAABkcnMvZTJvRG9jLnhtbFBLAQItABQABgAIAAAAIQCS98Yt4QAAAA0BAAAPAAAAAAAAAAAA&#10;AAAAAIsEAABkcnMvZG93bnJldi54bWxQSwUGAAAAAAQABADzAAAAmQUAAAAA&#10;" filled="f" stroked="f" strokeweight=".5pt">
                <v:textbox>
                  <w:txbxContent>
                    <w:p w14:paraId="049B1C76" w14:textId="46DB1233" w:rsidR="00960568" w:rsidRPr="00340D19" w:rsidRDefault="00960568">
                      <w:pPr>
                        <w:rPr>
                          <w:rFonts w:ascii="Forte" w:hAnsi="Forte"/>
                          <w:color w:val="2F5496" w:themeColor="accent1" w:themeShade="BF"/>
                          <w:sz w:val="52"/>
                        </w:rPr>
                      </w:pPr>
                      <w:r w:rsidRPr="00340D19">
                        <w:rPr>
                          <w:rFonts w:ascii="Forte" w:hAnsi="Forte"/>
                          <w:color w:val="2F5496" w:themeColor="accent1" w:themeShade="BF"/>
                          <w:sz w:val="52"/>
                        </w:rPr>
                        <w:t>Break Time</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1D3485F">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825B4"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39A5F58E">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47FAADC4" w:rsidR="009B4D21" w:rsidRPr="007D1E56" w:rsidRDefault="00196CD8">
                            <w:pPr>
                              <w:rPr>
                                <w:rFonts w:ascii="Helvetica" w:hAnsi="Helvetica" w:cs="Helvetica"/>
                                <w:color w:val="2F5496" w:themeColor="accent1" w:themeShade="BF"/>
                                <w:sz w:val="28"/>
                              </w:rPr>
                            </w:pPr>
                            <w:r w:rsidRPr="007D1E56">
                              <w:rPr>
                                <w:rFonts w:ascii="Helvetica" w:hAnsi="Helvetica" w:cs="Helvetica"/>
                                <w:b/>
                                <w:color w:val="2F5496" w:themeColor="accent1" w:themeShade="BF"/>
                                <w:sz w:val="28"/>
                              </w:rPr>
                              <w:t>August</w:t>
                            </w:r>
                            <w:r w:rsidR="009B4D21" w:rsidRPr="007D1E56">
                              <w:rPr>
                                <w:rFonts w:ascii="Helvetica" w:hAnsi="Helvetica" w:cs="Helvetica"/>
                                <w:b/>
                                <w:color w:val="2F5496" w:themeColor="accent1" w:themeShade="BF"/>
                                <w:sz w:val="28"/>
                              </w:rPr>
                              <w:t>’s Featured Solutions4 Product:</w:t>
                            </w:r>
                            <w:r w:rsidR="009B4D21" w:rsidRPr="007D1E56">
                              <w:rPr>
                                <w:rFonts w:ascii="Helvetica" w:hAnsi="Helvetica" w:cs="Helvetica"/>
                                <w:color w:val="2F5496" w:themeColor="accent1" w:themeShade="BF"/>
                                <w:sz w:val="28"/>
                              </w:rPr>
                              <w:t xml:space="preserve"> </w:t>
                            </w:r>
                            <w:r w:rsidR="007D1E56" w:rsidRPr="007D1E56">
                              <w:rPr>
                                <w:rFonts w:ascii="Helvetica" w:hAnsi="Helvetica" w:cs="Helvetica"/>
                                <w:color w:val="2F5496" w:themeColor="accent1" w:themeShade="BF"/>
                                <w:sz w:val="28"/>
                              </w:rPr>
                              <w:t>Quick Start Kits</w:t>
                            </w:r>
                            <w:r w:rsidR="009B4D21" w:rsidRPr="007D1E56">
                              <w:rPr>
                                <w:rFonts w:ascii="Helvetica" w:hAnsi="Helvetica" w:cs="Helvetica"/>
                                <w:color w:val="2F5496" w:themeColor="accent1" w:themeShade="BF"/>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3"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WI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4uQ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Cuo0WIMwIAAF0EAAAOAAAAAAAAAAAA&#10;AAAAAC4CAABkcnMvZTJvRG9jLnhtbFBLAQItABQABgAIAAAAIQAUYXAH4gAAAAwBAAAPAAAAAAAA&#10;AAAAAAAAAI0EAABkcnMvZG93bnJldi54bWxQSwUGAAAAAAQABADzAAAAnAUAAAAA&#10;" filled="f" stroked="f" strokeweight=".5pt">
                <v:textbox>
                  <w:txbxContent>
                    <w:p w14:paraId="52E85509" w14:textId="47FAADC4" w:rsidR="009B4D21" w:rsidRPr="007D1E56" w:rsidRDefault="00196CD8">
                      <w:pPr>
                        <w:rPr>
                          <w:rFonts w:ascii="Helvetica" w:hAnsi="Helvetica" w:cs="Helvetica"/>
                          <w:color w:val="2F5496" w:themeColor="accent1" w:themeShade="BF"/>
                          <w:sz w:val="28"/>
                        </w:rPr>
                      </w:pPr>
                      <w:r w:rsidRPr="007D1E56">
                        <w:rPr>
                          <w:rFonts w:ascii="Helvetica" w:hAnsi="Helvetica" w:cs="Helvetica"/>
                          <w:b/>
                          <w:color w:val="2F5496" w:themeColor="accent1" w:themeShade="BF"/>
                          <w:sz w:val="28"/>
                        </w:rPr>
                        <w:t>August</w:t>
                      </w:r>
                      <w:r w:rsidR="009B4D21" w:rsidRPr="007D1E56">
                        <w:rPr>
                          <w:rFonts w:ascii="Helvetica" w:hAnsi="Helvetica" w:cs="Helvetica"/>
                          <w:b/>
                          <w:color w:val="2F5496" w:themeColor="accent1" w:themeShade="BF"/>
                          <w:sz w:val="28"/>
                        </w:rPr>
                        <w:t>’s Featured Solutions4 Product:</w:t>
                      </w:r>
                      <w:r w:rsidR="009B4D21" w:rsidRPr="007D1E56">
                        <w:rPr>
                          <w:rFonts w:ascii="Helvetica" w:hAnsi="Helvetica" w:cs="Helvetica"/>
                          <w:color w:val="2F5496" w:themeColor="accent1" w:themeShade="BF"/>
                          <w:sz w:val="28"/>
                        </w:rPr>
                        <w:t xml:space="preserve"> </w:t>
                      </w:r>
                      <w:r w:rsidR="007D1E56" w:rsidRPr="007D1E56">
                        <w:rPr>
                          <w:rFonts w:ascii="Helvetica" w:hAnsi="Helvetica" w:cs="Helvetica"/>
                          <w:color w:val="2F5496" w:themeColor="accent1" w:themeShade="BF"/>
                          <w:sz w:val="28"/>
                        </w:rPr>
                        <w:t>Quick Start Kits</w:t>
                      </w:r>
                      <w:r w:rsidR="009B4D21" w:rsidRPr="007D1E56">
                        <w:rPr>
                          <w:rFonts w:ascii="Helvetica" w:hAnsi="Helvetica" w:cs="Helvetica"/>
                          <w:color w:val="2F5496" w:themeColor="accent1" w:themeShade="BF"/>
                          <w:sz w:val="28"/>
                        </w:rPr>
                        <w:t>!</w:t>
                      </w:r>
                    </w:p>
                  </w:txbxContent>
                </v:textbox>
              </v:shape>
            </w:pict>
          </mc:Fallback>
        </mc:AlternateContent>
      </w:r>
      <w:r w:rsidR="00836F50">
        <w:rPr>
          <w:noProof/>
        </w:rPr>
        <mc:AlternateContent>
          <mc:Choice Requires="wps">
            <w:drawing>
              <wp:anchor distT="0" distB="0" distL="114300" distR="114300" simplePos="0" relativeHeight="251779072" behindDoc="0" locked="0" layoutInCell="1" allowOverlap="1" wp14:anchorId="485A5876" wp14:editId="75FEC8E1">
                <wp:simplePos x="0" y="0"/>
                <wp:positionH relativeFrom="column">
                  <wp:posOffset>1838325</wp:posOffset>
                </wp:positionH>
                <wp:positionV relativeFrom="paragraph">
                  <wp:posOffset>2363470</wp:posOffset>
                </wp:positionV>
                <wp:extent cx="29051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43375"/>
                        </a:xfrm>
                        <a:prstGeom prst="rect">
                          <a:avLst/>
                        </a:prstGeom>
                        <a:noFill/>
                        <a:ln w="6350">
                          <a:noFill/>
                        </a:ln>
                      </wps:spPr>
                      <wps:txbx>
                        <w:txbxContent>
                          <w:p w14:paraId="792493BD" w14:textId="7A50233B" w:rsidR="007D1E56" w:rsidRDefault="007D1E56" w:rsidP="007D1E56">
                            <w:pPr>
                              <w:spacing w:after="0"/>
                              <w:rPr>
                                <w:sz w:val="20"/>
                              </w:rPr>
                            </w:pPr>
                            <w:r w:rsidRPr="007D1E56">
                              <w:rPr>
                                <w:b/>
                              </w:rPr>
                              <w:t xml:space="preserve">1. Toxins </w:t>
                            </w:r>
                            <w:r w:rsidR="004A43CC">
                              <w:rPr>
                                <w:b/>
                              </w:rPr>
                              <w:t>Do Further Damage</w:t>
                            </w:r>
                            <w:r w:rsidRPr="007D1E56">
                              <w:rPr>
                                <w:b/>
                              </w:rPr>
                              <w:t xml:space="preserve">. </w:t>
                            </w:r>
                            <w:r w:rsidR="004A43CC">
                              <w:rPr>
                                <w:sz w:val="20"/>
                              </w:rPr>
                              <w:t>When you devour a bowl of sugary breakfast cereal, you probably don’t think about the additives and preservatives used to create the uniquely addictive flavor you expect. Unfortunately, many of these additives are harmful to human health. For example, most breakfast cereals contain Trisodium Phosphate – an industrial solvent used in dishwasher detergents and toilet bowl cleaners!</w:t>
                            </w:r>
                          </w:p>
                          <w:p w14:paraId="51D38E9C" w14:textId="34806859" w:rsidR="007D1E56" w:rsidRDefault="007D1E56" w:rsidP="007D1E56">
                            <w:pPr>
                              <w:spacing w:after="0"/>
                              <w:rPr>
                                <w:sz w:val="20"/>
                              </w:rPr>
                            </w:pPr>
                            <w:r w:rsidRPr="007D1E56">
                              <w:rPr>
                                <w:b/>
                              </w:rPr>
                              <w:t xml:space="preserve">2. </w:t>
                            </w:r>
                            <w:r w:rsidR="004A43CC">
                              <w:rPr>
                                <w:b/>
                              </w:rPr>
                              <w:t>Your Body Becomes Unable to Eliminate Toxins</w:t>
                            </w:r>
                            <w:r w:rsidRPr="007D1E56">
                              <w:rPr>
                                <w:b/>
                              </w:rPr>
                              <w:t>.</w:t>
                            </w:r>
                            <w:r w:rsidRPr="007D1E56">
                              <w:t xml:space="preserve"> </w:t>
                            </w:r>
                            <w:r w:rsidR="004A43CC">
                              <w:rPr>
                                <w:sz w:val="20"/>
                              </w:rPr>
                              <w:t xml:space="preserve">When you consume too many toxins from processed foods, your body decides to put them into long-term storage, rather than eliminating them right away. This buildup of toxins makes it increasingly difficult for your body to heal quickly and efficiently. </w:t>
                            </w:r>
                          </w:p>
                          <w:p w14:paraId="71A1441A" w14:textId="3C2276F4" w:rsidR="007D1E56" w:rsidRPr="007D1E56" w:rsidRDefault="007D1E56" w:rsidP="007D1E56">
                            <w:pPr>
                              <w:spacing w:after="0"/>
                              <w:rPr>
                                <w:sz w:val="20"/>
                              </w:rPr>
                            </w:pPr>
                            <w:r w:rsidRPr="007D1E56">
                              <w:rPr>
                                <w:b/>
                              </w:rPr>
                              <w:t xml:space="preserve">3. </w:t>
                            </w:r>
                            <w:r w:rsidR="004A43CC">
                              <w:rPr>
                                <w:b/>
                              </w:rPr>
                              <w:t xml:space="preserve">Processing Toxins Takes Energy Away </w:t>
                            </w:r>
                            <w:r w:rsidR="00B42969">
                              <w:rPr>
                                <w:b/>
                              </w:rPr>
                              <w:t>from Healing</w:t>
                            </w:r>
                            <w:r w:rsidRPr="007D1E56">
                              <w:rPr>
                                <w:b/>
                              </w:rPr>
                              <w:t>.</w:t>
                            </w:r>
                            <w:r w:rsidRPr="007D1E56">
                              <w:t xml:space="preserve"> </w:t>
                            </w:r>
                            <w:r w:rsidR="00B42969">
                              <w:rPr>
                                <w:sz w:val="20"/>
                              </w:rPr>
                              <w:t>Your body needs a certain amount of downtime to be able to heal effectively. When your body is too busy processing incoming toxins, it doesn’t have time to make repairs. The work of healing takes time and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4" type="#_x0000_t202" style="position:absolute;margin-left:144.75pt;margin-top:186.1pt;width:228.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hyNAIAAF4EAAAOAAAAZHJzL2Uyb0RvYy54bWysVE2P2jAQvVfqf7B8L0kg7AcirOiuqCqh&#10;3ZWg2rNxbBLJ8bi2IaG/vmOHsGjbU9WLGc9MZvzem2H+0DWKHIV1NeiCZqOUEqE5lLXeF/THdvXl&#10;jhLnmS6ZAi0KehKOPiw+f5q3ZibGUIEqhSVYRLtZawpaeW9mSeJ4JRrmRmCExqAE2zCPV7tPSsta&#10;rN6oZJymN0kLtjQWuHAOvU99kC5ifSkF9y9SOuGJKii+zcfTxnMXzmQxZ7O9Zaaq+fkZ7B9e0bBa&#10;Y9NLqSfmGTnY+o9STc0tOJB+xKFJQMqai4gB0WTpBzSbihkRsSA5zlxocv+vLH8+vlpSl6hdmlOi&#10;WYMibUXnyVfoSPAhQ61xM0zcGEz1HQYwe/A7dAbgnbRN+EVIBOPI9enCbyjH0Tm+T6fZeEoJx1ie&#10;5ZPJ7TTUSd4/N9b5bwIaEoyCWhQw8sqOa+f71CEldNOwqpWKIipN2oLeTKZp/OASweJKY48Aon9s&#10;sHy36yLs/G5AsoPyhAAt9EPiDF/V+Ig1c/6VWZwKxIST7l/wkAqwGZwtSiqwv/7mD/koFkYpaXHK&#10;Cup+HpgVlKjvGmW8z/I8jGW85NPbMV7sdWR3HdGH5hFwkDPcKcOjGfK9GkxpoXnDhViGrhhimmPv&#10;gvrBfPT97ONCcbFcxiQcRMP8Wm8MD6UDrYHibffGrDnr4FHCZxjmkc0+yNHn9oIsDx5kHbUKRPes&#10;nvnHIY5qnxcubMn1PWa9/y0sfgMAAP//AwBQSwMEFAAGAAgAAAAhAN0o96njAAAADAEAAA8AAABk&#10;cnMvZG93bnJldi54bWxMj8tOwzAQRfdI/IM1SOyog2lJGuJUVaQKCcGipZvunHiaRPgRYrcNfD3D&#10;CpajObr33GI1WcPOOIbeOwn3swQYusbr3rUS9u+buwxYiMppZbxDCV8YYFVeXxUq1/7itnjexZZR&#10;iAu5ktDFOOSch6ZDq8LMD+jod/SjVZHOseV6VBcKt4aLJHnkVvWOGjo1YNVh87E7WQkv1eZNbWth&#10;s29TPb8e18Pn/rCQ8vZmWj8BizjFPxh+9UkdSnKq/cnpwIwEkS0XhEp4SIUARkQ6T2ldTWgi5inw&#10;suD/R5Q/AAAA//8DAFBLAQItABQABgAIAAAAIQC2gziS/gAAAOEBAAATAAAAAAAAAAAAAAAAAAAA&#10;AABbQ29udGVudF9UeXBlc10ueG1sUEsBAi0AFAAGAAgAAAAhADj9If/WAAAAlAEAAAsAAAAAAAAA&#10;AAAAAAAALwEAAF9yZWxzLy5yZWxzUEsBAi0AFAAGAAgAAAAhACf3mHI0AgAAXgQAAA4AAAAAAAAA&#10;AAAAAAAALgIAAGRycy9lMm9Eb2MueG1sUEsBAi0AFAAGAAgAAAAhAN0o96njAAAADAEAAA8AAAAA&#10;AAAAAAAAAAAAjgQAAGRycy9kb3ducmV2LnhtbFBLBQYAAAAABAAEAPMAAACeBQAAAAA=&#10;" filled="f" stroked="f" strokeweight=".5pt">
                <v:textbox>
                  <w:txbxContent>
                    <w:p w14:paraId="792493BD" w14:textId="7A50233B" w:rsidR="007D1E56" w:rsidRDefault="007D1E56" w:rsidP="007D1E56">
                      <w:pPr>
                        <w:spacing w:after="0"/>
                        <w:rPr>
                          <w:sz w:val="20"/>
                        </w:rPr>
                      </w:pPr>
                      <w:r w:rsidRPr="007D1E56">
                        <w:rPr>
                          <w:b/>
                        </w:rPr>
                        <w:t xml:space="preserve">1. Toxins </w:t>
                      </w:r>
                      <w:r w:rsidR="004A43CC">
                        <w:rPr>
                          <w:b/>
                        </w:rPr>
                        <w:t>Do Further Damage</w:t>
                      </w:r>
                      <w:r w:rsidRPr="007D1E56">
                        <w:rPr>
                          <w:b/>
                        </w:rPr>
                        <w:t xml:space="preserve">. </w:t>
                      </w:r>
                      <w:r w:rsidR="004A43CC">
                        <w:rPr>
                          <w:sz w:val="20"/>
                        </w:rPr>
                        <w:t>When you devour a bowl of sugary breakfast cereal, you probably don’t think about the additives and preservatives used to create the uniquely addictive flavor you expect. Unfortunately, many of these additives are harmful to human health. For example, most breakfast cereals contain Trisodium Phosphate – an industrial solvent used in dishwasher detergents and toilet bowl cleaners!</w:t>
                      </w:r>
                    </w:p>
                    <w:p w14:paraId="51D38E9C" w14:textId="34806859" w:rsidR="007D1E56" w:rsidRDefault="007D1E56" w:rsidP="007D1E56">
                      <w:pPr>
                        <w:spacing w:after="0"/>
                        <w:rPr>
                          <w:sz w:val="20"/>
                        </w:rPr>
                      </w:pPr>
                      <w:r w:rsidRPr="007D1E56">
                        <w:rPr>
                          <w:b/>
                        </w:rPr>
                        <w:t xml:space="preserve">2. </w:t>
                      </w:r>
                      <w:r w:rsidR="004A43CC">
                        <w:rPr>
                          <w:b/>
                        </w:rPr>
                        <w:t>Your Body Becomes Unable to Eliminate Toxins</w:t>
                      </w:r>
                      <w:r w:rsidRPr="007D1E56">
                        <w:rPr>
                          <w:b/>
                        </w:rPr>
                        <w:t>.</w:t>
                      </w:r>
                      <w:r w:rsidRPr="007D1E56">
                        <w:t xml:space="preserve"> </w:t>
                      </w:r>
                      <w:r w:rsidR="004A43CC">
                        <w:rPr>
                          <w:sz w:val="20"/>
                        </w:rPr>
                        <w:t xml:space="preserve">When you consume too many toxins from processed foods, your body decides to put them into long-term storage, rather than eliminating them right away. This buildup of toxins makes it increasingly difficult for your body to heal quickly and efficiently. </w:t>
                      </w:r>
                    </w:p>
                    <w:p w14:paraId="71A1441A" w14:textId="3C2276F4" w:rsidR="007D1E56" w:rsidRPr="007D1E56" w:rsidRDefault="007D1E56" w:rsidP="007D1E56">
                      <w:pPr>
                        <w:spacing w:after="0"/>
                        <w:rPr>
                          <w:sz w:val="20"/>
                        </w:rPr>
                      </w:pPr>
                      <w:r w:rsidRPr="007D1E56">
                        <w:rPr>
                          <w:b/>
                        </w:rPr>
                        <w:t xml:space="preserve">3. </w:t>
                      </w:r>
                      <w:r w:rsidR="004A43CC">
                        <w:rPr>
                          <w:b/>
                        </w:rPr>
                        <w:t xml:space="preserve">Processing Toxins Takes Energy Away </w:t>
                      </w:r>
                      <w:r w:rsidR="00B42969">
                        <w:rPr>
                          <w:b/>
                        </w:rPr>
                        <w:t>from Healing</w:t>
                      </w:r>
                      <w:r w:rsidRPr="007D1E56">
                        <w:rPr>
                          <w:b/>
                        </w:rPr>
                        <w:t>.</w:t>
                      </w:r>
                      <w:r w:rsidRPr="007D1E56">
                        <w:t xml:space="preserve"> </w:t>
                      </w:r>
                      <w:r w:rsidR="00B42969">
                        <w:rPr>
                          <w:sz w:val="20"/>
                        </w:rPr>
                        <w:t>Your body needs a certain amount of downtime to be able to heal effectively. When your body is too busy processing incoming toxins, it doesn’t have time to make repairs. The work of healing takes time and energy.</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12C62B6B">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340D19" w:rsidRDefault="00447235">
                            <w:pPr>
                              <w:rPr>
                                <w:rFonts w:ascii="Helvetica" w:hAnsi="Helvetica" w:cs="Helvetica"/>
                                <w:b/>
                                <w:color w:val="2F5496" w:themeColor="accent1" w:themeShade="BF"/>
                                <w:sz w:val="36"/>
                              </w:rPr>
                            </w:pPr>
                            <w:r w:rsidRPr="00340D19">
                              <w:rPr>
                                <w:rFonts w:ascii="Helvetica" w:hAnsi="Helvetica" w:cs="Helvetica"/>
                                <w:b/>
                                <w:color w:val="2F5496" w:themeColor="accent1" w:themeShade="BF"/>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5"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9qMAIAAF0EAAAOAAAAZHJzL2Uyb0RvYy54bWysVF1v2jAUfZ+0/2D5fSRhlBVEqFgrpklV&#10;WwmmPhvHgUiJr2cbEvbrd+wARd2epr04177X9+Oc48zuuqZmB2VdRTrn2SDlTGlJRaW3Of+xXn66&#10;5cx5oQtRk1Y5PyrH7+YfP8xaM1VD2lFdKMuQRLtpa3K+895Mk8TJnWqEG5BRGs6SbCM8tnabFFa0&#10;yN7UyTBNx0lLtjCWpHIOpw+9k89j/rJU0j+XpVOe1TlHbz6uNq6bsCbzmZhurTC7Sp7aEP/QRSMq&#10;jaKXVA/CC7a31R+pmkpaclT6gaQmobKspIozYJosfTfNaieMirMAHGcuMLn/l1Y+HV4sqwpwl2ac&#10;adGApLXqPPtKHQtnQKg1borAlUGo7+BA9Pnc4TAM3pW2CV+MxOAH1scLviGdDJfGaQrSOJPwjbJJ&#10;Bhvpk7fbxjr/TVHDgpFzC/4irOLw6Hwfeg4JxTQtq7qOHNaatTkff75J44WLB8lrjRphhr7XYPlu&#10;08WpR5PzIBsqjpjPUq8RZ+SyQhOPwvkXYSEK9A2h+2csZU0oRieLsx3ZX387D/HgCl7OWogs5+7n&#10;XljFWf1dg8VJNhoFVcbN6Ob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Bw/z2o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340D19" w:rsidRDefault="00447235">
                      <w:pPr>
                        <w:rPr>
                          <w:rFonts w:ascii="Helvetica" w:hAnsi="Helvetica" w:cs="Helvetica"/>
                          <w:b/>
                          <w:color w:val="2F5496" w:themeColor="accent1" w:themeShade="BF"/>
                          <w:sz w:val="36"/>
                        </w:rPr>
                      </w:pPr>
                      <w:r w:rsidRPr="00340D19">
                        <w:rPr>
                          <w:rFonts w:ascii="Helvetica" w:hAnsi="Helvetica" w:cs="Helvetica"/>
                          <w:b/>
                          <w:color w:val="2F5496" w:themeColor="accent1" w:themeShade="BF"/>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4D8B1AFD">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F51FC"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k8AEAAD0EAAAOAAAAZHJzL2Uyb0RvYy54bWysU01v3CAQvVfqf0Dcu7ZXcpJa681ho7SH&#10;fqya9gcQDGskYBCQ9e6/7wCOu2qrSKl6QcDMezPvMWxuT0aTo/BBge1ps6opEZbDoOyhpz++37+7&#10;oSREZgemwYqenkWgt9u3bzaT68QaRtCD8ARJbOgm19MxRtdVVeCjMCyswAmLQQnesIhHf6gGzyZk&#10;N7pa1/VVNYEfnAcuQsDbuxKk28wvpeDxq5RBRKJ7ir3FvPq8Pqa12m5Yd/DMjYrPbbB/6MIwZbHo&#10;QnXHIiNPXv1BZRT3EEDGFQdTgZSKi6wB1TT1b2oeRuZE1oLmBLfYFP4fLf9y3HuiBny7Gv2xzOAj&#10;PUTP1GGMZAfWooXgSYqiV5MLHUJ2du/nU3B7n4SfpDdEauU+IlW2AsWRU3b6vDgtTpFwvFzftNct&#10;JRwjbfO+adZtYq8KTaJzPsQPAgxJm55qZZMRrGPHTyGW1OeUdK1tWgNoNdwrrfMhjZDYaU+ODB+f&#10;cS5sLJ3pJ/MZhnJ/3dZFGhbPU5cguZULNoylClWSXwTnXTxrUap/ExJNRGGlwEJ0WftqlqgtZieY&#10;xE4XYJ3lvQic8xNU5NF+DXhB5Mpg4wI2yoL/W/V4auaWZcl/dqDoThY8wnDOo5CtwRnNzs3/KX2C&#10;y3OG//r1258AAAD//wMAUEsDBBQABgAIAAAAIQAgvCVd4QAAAAsBAAAPAAAAZHJzL2Rvd25yZXYu&#10;eG1sTI9BT4QwFITvJv6H5pl4MW5ZA9RFysaYeDNGV/ewtwc8AaUtoWVh/fU+T3qczGTmm3y7mF4c&#10;afSdsxrWqwgE2crVnW00vL89Xt+C8AFtjb2zpOFEHrbF+VmOWe1m+0rHXWgEl1ifoYY2hCGT0lct&#10;GfQrN5Bl78ONBgPLsZH1iDOXm17eRFEqDXaWF1oc6KGl6ms3GQ0v4Uo9TcP+e47LzxTp9Jwclknr&#10;y4vl/g5EoCX8heEXn9GhYKbSTbb2otegkoi/BDaUWoPghEriBESpYbOJU5BFLv9/KH4AAAD//wMA&#10;UEsBAi0AFAAGAAgAAAAhALaDOJL+AAAA4QEAABMAAAAAAAAAAAAAAAAAAAAAAFtDb250ZW50X1R5&#10;cGVzXS54bWxQSwECLQAUAAYACAAAACEAOP0h/9YAAACUAQAACwAAAAAAAAAAAAAAAAAvAQAAX3Jl&#10;bHMvLnJlbHNQSwECLQAUAAYACAAAACEAPnt4pPABAAA9BAAADgAAAAAAAAAAAAAAAAAuAgAAZHJz&#10;L2Uyb0RvYy54bWxQSwECLQAUAAYACAAAACEAILwlXeEAAAALAQAADwAAAAAAAAAAAAAAAABKBAAA&#10;ZHJzL2Rvd25yZXYueG1sUEsFBgAAAAAEAAQA8wAAAFgFAAAAAA==&#10;" strokecolor="#2f5496 [2404]"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6"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4MgIAAFsEAAAOAAAAZHJzL2Uyb0RvYy54bWysVFFv2jAQfp+0/2D5fQRogBIRKtaKaRJq&#10;K8HUZ+PYJJLj82xDwn79zk6gqNvTtBdzvrvc+fu+OxYPba3ISVhXgc7paDCkRGgORaUPOf2xW3+5&#10;p8R5pgumQIucnoWjD8vPnxaNycQYSlCFsASLaJc1Jqel9yZLEsdLUTM3ACM0BiXYmnm82kNSWNZg&#10;9Vol4+FwmjRgC2OBC+fQ+9QF6TLWl1Jw/yKlE56onOLbfDxtPPfhTJYLlh0sM2XF+2ewf3hFzSqN&#10;Ta+lnphn5GirP0rVFbfgQPoBhzoBKSsuIgZEMxp+QLMtmRERC5LjzJUm9//K8ufTqyVVkdP5nBLN&#10;atRoJ1pPvkJL0IX8NMZlmLY1mOhb9KPOF79DZ4DdSluHXwREMI5Mn6/shmocnZP0Lp1PJ5RwjKXp&#10;bDqbhDLJ+9fGOv9NQE2CkVOL6kVS2WnjfJd6SQnNNKwrpaKCSpMmp9O7yTB+cI1gcaWxR8DQvTVY&#10;vt23ETOm9wD3UJwRn4VuQpzh6wofsWHOvzKLI4GQcMz9Cx5SATaD3qKkBPvrb/6Qj0phlJIGRyyn&#10;7ueRWUGJ+q5Rw/koTcNMxks6mY3xYm8j+9uIPtaPgFM8woUyPJoh36uLKS3Ub7gNq9AVQ0xz7J1T&#10;fzEffTf4uE1crFYxCafQML/RW8ND6UBroHjXvjFreh08KvgMl2Fk2Qc5utxOkNXRg6yiVoHojtWe&#10;f5zgqHa/bWFFbu8x6/0/YfkbAAD//wMAUEsDBBQABgAIAAAAIQDMzNZi4gAAAAsBAAAPAAAAZHJz&#10;L2Rvd25yZXYueG1sTI/NTsMwEITvSLyDtUjcqJ0iQprGqapIFRKCQ0sv3Daxm0T4J8RuG3h6tqdy&#10;m9GOZr8pVpM17KTH0HsnIZkJYNo1XvWulbD/2DxkwEJEp9B4pyX86ACr8vamwFz5s9vq0y62jEpc&#10;yFFCF+OQcx6aTlsMMz9oR7eDHy1GsmPL1YhnKreGz4VIucXe0YcOB111uvnaHa2E12rzjtt6brNf&#10;U728HdbD9/7zScr7u2m9BBb1FK9huOATOpTEVPujU4EZCY8ipS2RxHMK7BJI0mQBrCYlsgR4WfD/&#10;G8o/AAAA//8DAFBLAQItABQABgAIAAAAIQC2gziS/gAAAOEBAAATAAAAAAAAAAAAAAAAAAAAAABb&#10;Q29udGVudF9UeXBlc10ueG1sUEsBAi0AFAAGAAgAAAAhADj9If/WAAAAlAEAAAsAAAAAAAAAAAAA&#10;AAAALwEAAF9yZWxzLy5yZWxzUEsBAi0AFAAGAAgAAAAhAERD9fgyAgAAWwQAAA4AAAAAAAAAAAAA&#10;AAAALgIAAGRycy9lMm9Eb2MueG1sUEsBAi0AFAAGAAgAAAAhAMzM1mLiAAAACwEAAA8AAAAAAAAA&#10;AAAAAAAAjAQAAGRycy9kb3ducmV2LnhtbFBLBQYAAAAABAAEAPMAAACbBQ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08D73327">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6B534"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XKnAIAAK4FAAAOAAAAZHJzL2Uyb0RvYy54bWysVFFPGzEMfp+0/xDlfdy1tBQqrqgCMU1i&#10;gICJ55BLeiclcZakvXa/fk5yPTrG9jDtJRfH9mf7O9vnF1utyEY434Kp6OiopEQYDnVrVhX99nT9&#10;6ZQSH5ipmQIjKroTnl4sPn447+xcjKEBVQtHEMT4eWcr2oRg50XheSM080dghUGlBKdZQNGtitqx&#10;DtG1KsZleVJ04GrrgAvv8fUqK+ki4UspeLiT0otAVEUxt5BOl86XeBaLczZfOWablvdpsH/IQrPW&#10;YNAB6ooFRtau/Q1Kt9yBBxmOOOgCpGy5SDVgNaPyTTWPDbMi1YLkeDvQ5P8fLL/d3DvS1hWd4Z8y&#10;TOM/ekDWmFkpQfANCeqsn6Pdo713veTxGqvdSqfjF+sg20TqbiBVbAPh+Hh8Us4mx1NKOOpOR2ej&#10;aWK9ePW2zofPAjSJl4o6DJ+4ZJsbHzAimu5NYjAPqq2vW6WSEBtFXCpHNgx/MeNcmDBK7mqtv0Kd&#10;32fTstyHTb0VXRLyL2jKREwDET0Hji9FJCCXnG5hp0S0U+ZBSOQOixyniAPyYTInWdWwWuTnmMr7&#10;uSTAiCwx/oCdq/kDds6yt4+uIjX94Fz+LbHsPHikyGDC4KxbA+49AIUU95Gz/Z6kTE1k6QXqHXaW&#10;gzxy3vLrFn/vDfPhnjmcMZxG3BvhDg+poKso9DdKGnA/3nuP9tj6qKWkw5mtqP++Zk5Qor4YHIqz&#10;0WQShzwJk+lsjII71LwcasxaXwL2zAg3lOXpGu2D2l+lA/2M62UZo6KKGY6xK8qD2wuXIe8SXFBc&#10;LJfJDAfbsnBjHi2P4JHV2L5P22fmbN/jAafjFvbzzeZvWj3bRk8Dy3UA2aY5eOW15xuXQmrifoHF&#10;rXMoJ6vXNbv4CQAA//8DAFBLAwQUAAYACAAAACEAqbY34+MAAAAOAQAADwAAAGRycy9kb3ducmV2&#10;LnhtbEyPPU/DMBRFdyT+g/WQ2KiNSZo2xKkQiAW1Ay0dsrmxm0T4I7LdNvDreUwwXt2j+86rVpM1&#10;5KxDHLwTcD9jQLRrvRpcJ+Bj93q3ABKTdEoa77SALx1hVV9fVbJU/uLe9XmbOoIjLpZSQJ/SWFIa&#10;215bGWd+1A67ow9WJoyhoyrIC45bQzljc2rl4PBCL0f93Ov2c3uyAmh4m5qGm282Htf79SZ/yRq+&#10;E+L2Znp6BJL0lP5g+NVHdajR6eBPTkViMBdFliMrYLHMCyCI8IeMz4EcsGQ8K4DWFf3/Rv0DAAD/&#10;/wMAUEsBAi0AFAAGAAgAAAAhALaDOJL+AAAA4QEAABMAAAAAAAAAAAAAAAAAAAAAAFtDb250ZW50&#10;X1R5cGVzXS54bWxQSwECLQAUAAYACAAAACEAOP0h/9YAAACUAQAACwAAAAAAAAAAAAAAAAAvAQAA&#10;X3JlbHMvLnJlbHNQSwECLQAUAAYACAAAACEA+2fFypwCAACuBQAADgAAAAAAAAAAAAAAAAAuAgAA&#10;ZHJzL2Uyb0RvYy54bWxQSwECLQAUAAYACAAAACEAqbY34+MAAAAOAQAADwAAAAAAAAAAAAAAAAD2&#10;BAAAZHJzL2Rvd25yZXYueG1sUEsFBgAAAAAEAAQA8wAAAAYGAAAAAA==&#10;" fillcolor="#2f5496 [2404]"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6C972856">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00FE2"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h25wEAADEEAAAOAAAAZHJzL2Uyb0RvYy54bWysU9tu3CAQfa/Uf0C8d22n6mZrrTcPG6Uv&#10;vaya9gMIhjUSMGgge/n7DthxVm1VKVFfMANzzsw5jNc3J2fZQWE04DveLGrOlJfQG7/v+M8fd+9W&#10;nMUkfC8seNXxs4r8ZvP2zfoYWnUFA9heISMSH9tj6PiQUmirKspBOREXEJSnSw3oRKIQ91WP4kjs&#10;zlZXdb2sjoB9QJAqRjq9HS/5pvBrrWT6pnVUidmOU2+prFjWh7xWm7Vo9yjCYOTUhnhFF04YT0Vn&#10;qluRBHtE8weVMxIhgk4LCa4CrY1URQOpaerf1NwPIqiihcyJYbYp/j9a+fWwQ2b6jl83nHnh6I3u&#10;EwqzHxLbgvfkICCjS3LqGGJLgK3f4RTFsMMs+6TR5S8JYqfi7nl2V50Sk3S4XH1cNjU9gqS796u8&#10;JZbqGRwwpk8KHMubjlvjs3jRisPnmMbUp5R8bH1eI1jT3xlrS5DHRm0tsoOgBxdSKp+aQmIf3Rfo&#10;x/PrD/VcvExahpRWLtiosVyhyqJHmWWXzlaN1b8rTcaRsLHATHRZezlJtJ6yM0xTpzOwLp39Ezjl&#10;Z6gq4/wS8IwolcGnGeyMB/xb9XQqL03i9Zj/5MCoO1vwAP25DECxhuayODf9Q3nwL+MCf/7TN78A&#10;AAD//wMAUEsDBBQABgAIAAAAIQBTGyIT4AAAAA0BAAAPAAAAZHJzL2Rvd25yZXYueG1sTI/BTsMw&#10;EETvSPyDtUjcqIPTkBDiVAhUekMQ+gFuvCSB2I5st0n/nuUEt53d0eybarOYkZ3Qh8FZCberBBja&#10;1unBdhL2H9ubAliIymo1OosSzhhgU19eVKrUbrbveGpixyjEhlJJ6GOcSs5D26NRYeUmtHT7dN6o&#10;SNJ3XHs1U7gZuUiSO27UYOlDryZ86rH9bo5GwlI0s39+y3ZfBTe7Pb5uz/5llPL6anl8ABZxiX9m&#10;+MUndKiJ6eCOVgc2khbrNCOvBLHOc2BkEam4p9WBpizNgdcV/9+i/gEAAP//AwBQSwECLQAUAAYA&#10;CAAAACEAtoM4kv4AAADhAQAAEwAAAAAAAAAAAAAAAAAAAAAAW0NvbnRlbnRfVHlwZXNdLnhtbFBL&#10;AQItABQABgAIAAAAIQA4/SH/1gAAAJQBAAALAAAAAAAAAAAAAAAAAC8BAABfcmVscy8ucmVsc1BL&#10;AQItABQABgAIAAAAIQCmqWh25wEAADEEAAAOAAAAAAAAAAAAAAAAAC4CAABkcnMvZTJvRG9jLnht&#10;bFBLAQItABQABgAIAAAAIQBTGyIT4AAAAA0BAAAPAAAAAAAAAAAAAAAAAEEEAABkcnMvZG93bnJl&#10;di54bWxQSwUGAAAAAAQABADzAAAATgUAAAAA&#10;" strokecolor="#2f5496 [2404]"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77"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AUMA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Hz6AJkQ/kR+Cx1G+KMXJa4xJNw/lVYrAQgYc39C46iIgyjk8XZjuyvv8VDPZRClrMGK5Zx93Mv&#10;rOKs+q6h4V1/OAw7GZ3h6HYAx15nNtcZva8fCFvcx4MyMpqh3ldns7BUv+E1LMJUpISWmJ1xfzYf&#10;fLf4eE1SLRaxCFtohH/SKyND60BroHjdvglrTjp4KPhM52UU0w9ydLWdIIu9p6KMWgWiO1ZP/GOD&#10;o9qn1xaeyLUfq97/E+a/AQ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LoUwBQ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0D9F0512" w:rsidR="00B47026" w:rsidRDefault="00B47026" w:rsidP="00955ACD">
      <w:pPr>
        <w:tabs>
          <w:tab w:val="left" w:pos="3009"/>
        </w:tabs>
      </w:pPr>
      <w:r>
        <w:rPr>
          <w:noProof/>
        </w:rPr>
        <mc:AlternateContent>
          <mc:Choice Requires="wps">
            <w:drawing>
              <wp:anchor distT="0" distB="0" distL="114300" distR="114300" simplePos="0" relativeHeight="251751424" behindDoc="0" locked="0" layoutInCell="1" allowOverlap="1" wp14:anchorId="0E883C10" wp14:editId="001CAB98">
                <wp:simplePos x="0" y="0"/>
                <wp:positionH relativeFrom="column">
                  <wp:posOffset>7658100</wp:posOffset>
                </wp:positionH>
                <wp:positionV relativeFrom="paragraph">
                  <wp:posOffset>1696720</wp:posOffset>
                </wp:positionV>
                <wp:extent cx="3390900" cy="3619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361950"/>
                        </a:xfrm>
                        <a:prstGeom prst="rect">
                          <a:avLst/>
                        </a:prstGeom>
                        <a:noFill/>
                        <a:ln w="6350">
                          <a:noFill/>
                        </a:ln>
                      </wps:spPr>
                      <wps:txbx>
                        <w:txbxContent>
                          <w:p w14:paraId="638C4AF0" w14:textId="0358C1C2" w:rsidR="00960568" w:rsidRPr="00BE27A6" w:rsidRDefault="00B47026" w:rsidP="00960568">
                            <w:pPr>
                              <w:jc w:val="center"/>
                              <w:rPr>
                                <w:rFonts w:ascii="Helvetica" w:hAnsi="Helvetica" w:cs="Helvetica"/>
                                <w:b/>
                                <w:sz w:val="32"/>
                              </w:rPr>
                            </w:pPr>
                            <w:r>
                              <w:rPr>
                                <w:rFonts w:ascii="Helvetica" w:hAnsi="Helvetica" w:cs="Helvetica"/>
                                <w:b/>
                                <w:sz w:val="32"/>
                              </w:rPr>
                              <w:t>Tropical Green Smoothie!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8" type="#_x0000_t202" style="position:absolute;margin-left:603pt;margin-top:133.6pt;width:267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BTMAIAAFsEAAAOAAAAZHJzL2Uyb0RvYy54bWysVE2P2jAQvVfqf7B8L+G7CyKs6K6oKqHd&#10;laDas3EciJR4XNuQ0F/fZwdYuu2p6sUZz4zHM+89Z3bfVCU7KusK0invdbqcKS0pK/Qu5d83y093&#10;nDkvdCZK0irlJ+X4/fzjh1ltpqpPeyozZRmKaDetTcr33ptpkji5V5VwHTJKI5iTrYTH1u6SzIoa&#10;1asy6Xe746QmmxlLUjkH72Mb5PNYP8+V9M957pRnZcrRm4+rjes2rMl8JqY7K8y+kOc2xD90UYlC&#10;49JrqUfhBTvY4o9SVSEtOcp9R1KVUJ4XUsUZME2v+26a9V4YFWcBOM5cYXL/r6x8Or5YVmQpv+tx&#10;pkUFjjaq8ewLNQwu4FMbN0Xa2iDRN/CD54vfwRnGbnJbhS8GYogD6dMV3VBNwjkYTLqTLkISscG4&#10;NxlF+JO308Y6/1VRxYKRcgv2IqjiuHIenSD1khIu07QsyjIyWGpWp3w8QMnfIjhRahwMM7S9Bss3&#10;2ybOPOpfBtlSdsJ8llqFOCOXBZpYCedfhIUk0Ddk7p+x5CXhMjpbnO3J/vybP+SDKUQ5qyGxlLsf&#10;B2EVZ+U3DQ4nveEwaDJuhqPPfWzsbWR7G9GH6oGgYtCE7qIZ8n15MXNL1StewyLcipDQEnen3F/M&#10;B98KH69JqsUiJkGFRviVXhsZSgfwAsSb5lVYc+bBg8EnuohRTN/R0ea2sC8OnvIichWAblE94w8F&#10;RwrPry08kdt9zHr7J8x/AQAA//8DAFBLAwQUAAYACAAAACEA99Oh4eIAAAANAQAADwAAAGRycy9k&#10;b3ducmV2LnhtbEyPzU7DMBCE70i8g7VI3KiNKWkV4lRVpAoJwaGlF26beJtE+CfEbht4etwTHGd2&#10;NPtNsZqsYScaQ++dgvuZAEau8bp3rYL9++ZuCSxEdBqNd6TgmwKsyuurAnPtz25Lp11sWSpxIUcF&#10;XYxDznloOrIYZn4gl24HP1qMSY4t1yOeU7k1XAqRcYu9Sx86HKjqqPncHa2Cl2rzhtta2uWPqZ5f&#10;D+vha//xqNTtzbR+AhZpin9huOAndCgTU+2PTgdmkpYiS2OiApktJLBLZDEXyaoVPMi5BF4W/P+K&#10;8hcAAP//AwBQSwECLQAUAAYACAAAACEAtoM4kv4AAADhAQAAEwAAAAAAAAAAAAAAAAAAAAAAW0Nv&#10;bnRlbnRfVHlwZXNdLnhtbFBLAQItABQABgAIAAAAIQA4/SH/1gAAAJQBAAALAAAAAAAAAAAAAAAA&#10;AC8BAABfcmVscy8ucmVsc1BLAQItABQABgAIAAAAIQBy12BTMAIAAFsEAAAOAAAAAAAAAAAAAAAA&#10;AC4CAABkcnMvZTJvRG9jLnhtbFBLAQItABQABgAIAAAAIQD306Hh4gAAAA0BAAAPAAAAAAAAAAAA&#10;AAAAAIoEAABkcnMvZG93bnJldi54bWxQSwUGAAAAAAQABADzAAAAmQUAAAAA&#10;" filled="f" stroked="f" strokeweight=".5pt">
                <v:textbox>
                  <w:txbxContent>
                    <w:p w14:paraId="638C4AF0" w14:textId="0358C1C2" w:rsidR="00960568" w:rsidRPr="00BE27A6" w:rsidRDefault="00B47026" w:rsidP="00960568">
                      <w:pPr>
                        <w:jc w:val="center"/>
                        <w:rPr>
                          <w:rFonts w:ascii="Helvetica" w:hAnsi="Helvetica" w:cs="Helvetica"/>
                          <w:b/>
                          <w:sz w:val="32"/>
                        </w:rPr>
                      </w:pPr>
                      <w:r>
                        <w:rPr>
                          <w:rFonts w:ascii="Helvetica" w:hAnsi="Helvetica" w:cs="Helvetica"/>
                          <w:b/>
                          <w:sz w:val="32"/>
                        </w:rPr>
                        <w:t>Tropical Green Smoothie!</w:t>
                      </w:r>
                    </w:p>
                  </w:txbxContent>
                </v:textbox>
              </v:shape>
            </w:pict>
          </mc:Fallback>
        </mc:AlternateContent>
      </w:r>
      <w:r>
        <w:rPr>
          <w:noProof/>
        </w:rPr>
        <w:drawing>
          <wp:anchor distT="0" distB="0" distL="114300" distR="114300" simplePos="0" relativeHeight="251816960" behindDoc="0" locked="0" layoutInCell="1" allowOverlap="1" wp14:anchorId="27D7A739" wp14:editId="66BDD05A">
            <wp:simplePos x="0" y="0"/>
            <wp:positionH relativeFrom="column">
              <wp:posOffset>9712325</wp:posOffset>
            </wp:positionH>
            <wp:positionV relativeFrom="paragraph">
              <wp:posOffset>3124200</wp:posOffset>
            </wp:positionV>
            <wp:extent cx="1513840" cy="2992755"/>
            <wp:effectExtent l="0" t="0" r="0" b="0"/>
            <wp:wrapNone/>
            <wp:docPr id="91" name="Picture 91"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nkstockPhotos-176538119"/>
                    <pic:cNvPicPr>
                      <a:picLocks noChangeAspect="1" noChangeArrowheads="1"/>
                    </pic:cNvPicPr>
                  </pic:nvPicPr>
                  <pic:blipFill>
                    <a:blip r:embed="rId20"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0" locked="0" layoutInCell="1" allowOverlap="1" wp14:anchorId="27D7A739" wp14:editId="49BA31E8">
            <wp:simplePos x="0" y="0"/>
            <wp:positionH relativeFrom="column">
              <wp:posOffset>7868920</wp:posOffset>
            </wp:positionH>
            <wp:positionV relativeFrom="paragraph">
              <wp:posOffset>6934200</wp:posOffset>
            </wp:positionV>
            <wp:extent cx="1513840" cy="2992755"/>
            <wp:effectExtent l="0" t="0" r="0" b="0"/>
            <wp:wrapNone/>
            <wp:docPr id="90"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stockPhotos-176538119"/>
                    <pic:cNvPicPr>
                      <a:picLocks noChangeAspect="1" noChangeArrowheads="1"/>
                    </pic:cNvPicPr>
                  </pic:nvPicPr>
                  <pic:blipFill>
                    <a:blip r:embed="rId20"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67FADFF8" wp14:editId="3C7F3E1D">
            <wp:simplePos x="0" y="0"/>
            <wp:positionH relativeFrom="column">
              <wp:posOffset>11269345</wp:posOffset>
            </wp:positionH>
            <wp:positionV relativeFrom="paragraph">
              <wp:posOffset>1656080</wp:posOffset>
            </wp:positionV>
            <wp:extent cx="3519805" cy="3519805"/>
            <wp:effectExtent l="0" t="0" r="4445" b="4445"/>
            <wp:wrapNone/>
            <wp:docPr id="88" name="Picture 88" descr="sudo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ok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9805" cy="351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7744" behindDoc="0" locked="0" layoutInCell="1" allowOverlap="1" wp14:anchorId="55240D74" wp14:editId="1DD9E149">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5"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p w14:paraId="5663A909" w14:textId="70B5E6C9" w:rsidR="00B47026" w:rsidRPr="00B47026" w:rsidRDefault="004A43CC" w:rsidP="00B47026">
      <w:r>
        <w:rPr>
          <w:noProof/>
        </w:rPr>
        <w:drawing>
          <wp:anchor distT="0" distB="0" distL="114300" distR="114300" simplePos="0" relativeHeight="251776000" behindDoc="0" locked="0" layoutInCell="1" allowOverlap="1" wp14:anchorId="611DD37B" wp14:editId="52E8D0F2">
            <wp:simplePos x="0" y="0"/>
            <wp:positionH relativeFrom="column">
              <wp:posOffset>3152775</wp:posOffset>
            </wp:positionH>
            <wp:positionV relativeFrom="paragraph">
              <wp:posOffset>248920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3CE02" w14:textId="1D2193D3" w:rsidR="00B47026" w:rsidRPr="00B47026" w:rsidRDefault="004A43CC" w:rsidP="00B47026">
      <w:r>
        <w:rPr>
          <w:noProof/>
        </w:rPr>
        <mc:AlternateContent>
          <mc:Choice Requires="wps">
            <w:drawing>
              <wp:anchor distT="0" distB="0" distL="114300" distR="114300" simplePos="0" relativeHeight="251777024" behindDoc="0" locked="0" layoutInCell="1" allowOverlap="1" wp14:anchorId="34548294" wp14:editId="4EAF4B48">
                <wp:simplePos x="0" y="0"/>
                <wp:positionH relativeFrom="column">
                  <wp:posOffset>1847850</wp:posOffset>
                </wp:positionH>
                <wp:positionV relativeFrom="paragraph">
                  <wp:posOffset>135255</wp:posOffset>
                </wp:positionV>
                <wp:extent cx="1524000" cy="16764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524000" cy="1676400"/>
                        </a:xfrm>
                        <a:prstGeom prst="rect">
                          <a:avLst/>
                        </a:prstGeom>
                        <a:noFill/>
                        <a:ln w="6350">
                          <a:noFill/>
                        </a:ln>
                      </wps:spPr>
                      <wps:txbx>
                        <w:txbxContent>
                          <w:p w14:paraId="57E2B097" w14:textId="4C7ED5FA" w:rsidR="00447235" w:rsidRPr="009B4D21" w:rsidRDefault="00447235" w:rsidP="00274F3B">
                            <w:pPr>
                              <w:spacing w:after="0"/>
                              <w:rPr>
                                <w:b/>
                                <w:i/>
                              </w:rPr>
                            </w:pPr>
                            <w:r w:rsidRPr="009B4D21">
                              <w:rPr>
                                <w:b/>
                                <w:i/>
                              </w:rPr>
                              <w:t>“</w:t>
                            </w:r>
                            <w:r w:rsidR="00B63205">
                              <w:rPr>
                                <w:b/>
                                <w:i/>
                              </w:rPr>
                              <w:t xml:space="preserve">How do processed foods </w:t>
                            </w:r>
                            <w:r w:rsidR="004A43CC">
                              <w:rPr>
                                <w:b/>
                                <w:i/>
                              </w:rPr>
                              <w:t>interfere with the healing process</w:t>
                            </w:r>
                            <w:r w:rsidRPr="009B4D21">
                              <w:rPr>
                                <w:b/>
                                <w:i/>
                              </w:rPr>
                              <w:t>?”</w:t>
                            </w:r>
                          </w:p>
                          <w:p w14:paraId="7E5B5E28" w14:textId="60A04FEB" w:rsidR="00274F3B" w:rsidRPr="00274F3B" w:rsidRDefault="007D1E56" w:rsidP="00274F3B">
                            <w:pPr>
                              <w:spacing w:after="0"/>
                              <w:rPr>
                                <w:sz w:val="20"/>
                              </w:rPr>
                            </w:pPr>
                            <w:r>
                              <w:rPr>
                                <w:sz w:val="20"/>
                              </w:rPr>
                              <w:t xml:space="preserve">Processed foods interfere with </w:t>
                            </w:r>
                            <w:r w:rsidR="004A43CC">
                              <w:rPr>
                                <w:sz w:val="20"/>
                              </w:rPr>
                              <w:t xml:space="preserve">the healing process </w:t>
                            </w:r>
                            <w:r>
                              <w:rPr>
                                <w:sz w:val="20"/>
                              </w:rPr>
                              <w:t>in several different ways. Let’s discuss the top 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9" type="#_x0000_t202" style="position:absolute;margin-left:145.5pt;margin-top:10.65pt;width:120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QFMAIAAF4EAAAOAAAAZHJzL2Uyb0RvYy54bWysVF1v2jAUfZ+0/2D5fSRQoFtEqFgrpkmo&#10;rQRTn41jk0i2r2cbEvbrd+0ARd2eqr441z7X9+Oc68zuOq3IQTjfgCnpcJBTIgyHqjG7kv7aLL98&#10;pcQHZiqmwIiSHoWnd/PPn2atLcQIalCVcASDGF+0tqR1CLbIMs9roZkfgBUGQQlOs4Bbt8sqx1qM&#10;rlU2yvNp1oKrrAMuvMfThx6k8xRfSsHDk5ReBKJKirWFtLq0buOazWes2Dlm64afymDvqEKzxmDS&#10;S6gHFhjZu+afULrhDjzIMOCgM5Cy4SL1gN0M8zfdrGtmReoFyfH2QpP/uLD88fDsSFOhdvkNJYZp&#10;FGkjukC+Q0fiGTLUWl+g49qia+gQQO/zucfD2HgnnY5fbIkgjlwfL/zGcDxemozGeY4QR2w4vZ3i&#10;LsbJXq9b58MPAZpEo6QOBUy8ssPKh9717BKzGVg2SiURlSFtSac3kzxduCAYXBnMEZvoi41W6LZd&#10;anty6XAL1REbdNAPibd82WARK+bDM3M4FVg4Tnp4wkUqwGRwsiipwf3533n0R7EQpaTFKSup/71n&#10;TlCifhqU8dtwPI5jmTbjye0IN+4a2V4jZq/vAQd5iG/K8mRG/6DOpnSgX/BBLGJWhJjhmLuk4Wze&#10;h3728UFxsVgkJxxEy8LKrC2PoSOtkeJN98KcPekQUMJHOM8jK97I0fv2giz2AWSTtIpE96ye+Mch&#10;TmqfHlx8Jdf75PX6W5j/BQAA//8DAFBLAwQUAAYACAAAACEAOgG/xOEAAAAKAQAADwAAAGRycy9k&#10;b3ducmV2LnhtbEyPS0/DMBCE70j8B2srcaPOQ0EhxKmqSBUSgkNLL9yceJtE9SPEbhv49WxP9LY7&#10;O5r9plzNRrMzTn5wVkC8jIChbZ0abCdg/7l5zIH5IK2S2lkU8IMeVtX9XSkL5S52i+dd6BiFWF9I&#10;AX0IY8G5b3s00i/diJZuBzcZGWidOq4meaFwo3kSRU/cyMHSh16OWPfYHncnI+Ct3nzIbZOY/FfX&#10;r++H9fi9/8qEeFjM6xdgAefwb4YrPqFDRUyNO1nlmRaQPMfUJdAQp8DIkKVXoSEhz1LgVclvK1R/&#10;AAAA//8DAFBLAQItABQABgAIAAAAIQC2gziS/gAAAOEBAAATAAAAAAAAAAAAAAAAAAAAAABbQ29u&#10;dGVudF9UeXBlc10ueG1sUEsBAi0AFAAGAAgAAAAhADj9If/WAAAAlAEAAAsAAAAAAAAAAAAAAAAA&#10;LwEAAF9yZWxzLy5yZWxzUEsBAi0AFAAGAAgAAAAhAADl1AUwAgAAXgQAAA4AAAAAAAAAAAAAAAAA&#10;LgIAAGRycy9lMm9Eb2MueG1sUEsBAi0AFAAGAAgAAAAhADoBv8ThAAAACgEAAA8AAAAAAAAAAAAA&#10;AAAAigQAAGRycy9kb3ducmV2LnhtbFBLBQYAAAAABAAEAPMAAACYBQAAAAA=&#10;" filled="f" stroked="f" strokeweight=".5pt">
                <v:textbox>
                  <w:txbxContent>
                    <w:p w14:paraId="57E2B097" w14:textId="4C7ED5FA" w:rsidR="00447235" w:rsidRPr="009B4D21" w:rsidRDefault="00447235" w:rsidP="00274F3B">
                      <w:pPr>
                        <w:spacing w:after="0"/>
                        <w:rPr>
                          <w:b/>
                          <w:i/>
                        </w:rPr>
                      </w:pPr>
                      <w:r w:rsidRPr="009B4D21">
                        <w:rPr>
                          <w:b/>
                          <w:i/>
                        </w:rPr>
                        <w:t>“</w:t>
                      </w:r>
                      <w:r w:rsidR="00B63205">
                        <w:rPr>
                          <w:b/>
                          <w:i/>
                        </w:rPr>
                        <w:t xml:space="preserve">How do processed foods </w:t>
                      </w:r>
                      <w:r w:rsidR="004A43CC">
                        <w:rPr>
                          <w:b/>
                          <w:i/>
                        </w:rPr>
                        <w:t>interfere with the healing process</w:t>
                      </w:r>
                      <w:r w:rsidRPr="009B4D21">
                        <w:rPr>
                          <w:b/>
                          <w:i/>
                        </w:rPr>
                        <w:t>?”</w:t>
                      </w:r>
                    </w:p>
                    <w:p w14:paraId="7E5B5E28" w14:textId="60A04FEB" w:rsidR="00274F3B" w:rsidRPr="00274F3B" w:rsidRDefault="007D1E56" w:rsidP="00274F3B">
                      <w:pPr>
                        <w:spacing w:after="0"/>
                        <w:rPr>
                          <w:sz w:val="20"/>
                        </w:rPr>
                      </w:pPr>
                      <w:r>
                        <w:rPr>
                          <w:sz w:val="20"/>
                        </w:rPr>
                        <w:t xml:space="preserve">Processed foods interfere with </w:t>
                      </w:r>
                      <w:r w:rsidR="004A43CC">
                        <w:rPr>
                          <w:sz w:val="20"/>
                        </w:rPr>
                        <w:t xml:space="preserve">the healing process </w:t>
                      </w:r>
                      <w:r>
                        <w:rPr>
                          <w:sz w:val="20"/>
                        </w:rPr>
                        <w:t>in several different ways. Let’s discuss the top three:</w:t>
                      </w:r>
                    </w:p>
                  </w:txbxContent>
                </v:textbox>
              </v:shape>
            </w:pict>
          </mc:Fallback>
        </mc:AlternateContent>
      </w:r>
      <w:r w:rsidR="0095555B">
        <w:rPr>
          <w:noProof/>
        </w:rPr>
        <w:drawing>
          <wp:anchor distT="0" distB="0" distL="114300" distR="114300" simplePos="0" relativeHeight="251821056" behindDoc="0" locked="0" layoutInCell="1" allowOverlap="1" wp14:anchorId="2D10F376" wp14:editId="07E2D85C">
            <wp:simplePos x="0" y="0"/>
            <wp:positionH relativeFrom="column">
              <wp:posOffset>7164705</wp:posOffset>
            </wp:positionH>
            <wp:positionV relativeFrom="paragraph">
              <wp:posOffset>9126220</wp:posOffset>
            </wp:positionV>
            <wp:extent cx="431165" cy="652780"/>
            <wp:effectExtent l="0" t="0" r="6985" b="0"/>
            <wp:wrapNone/>
            <wp:docPr id="122"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QuickStartWeightLo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0032" behindDoc="0" locked="0" layoutInCell="1" allowOverlap="1" wp14:anchorId="2D10F376" wp14:editId="54D93007">
            <wp:simplePos x="0" y="0"/>
            <wp:positionH relativeFrom="column">
              <wp:posOffset>7164705</wp:posOffset>
            </wp:positionH>
            <wp:positionV relativeFrom="paragraph">
              <wp:posOffset>9126220</wp:posOffset>
            </wp:positionV>
            <wp:extent cx="431165" cy="652780"/>
            <wp:effectExtent l="0" t="0" r="6985" b="0"/>
            <wp:wrapNone/>
            <wp:docPr id="121"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_QuickStartWeightLo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799D9" w14:textId="4C9A57C6" w:rsidR="00B47026" w:rsidRPr="00B47026" w:rsidRDefault="00B47026" w:rsidP="00B47026"/>
    <w:p w14:paraId="28DB4DEB" w14:textId="58261C7F" w:rsidR="00B47026" w:rsidRPr="00B47026" w:rsidRDefault="007D1E56" w:rsidP="00B47026">
      <w:r>
        <w:rPr>
          <w:noProof/>
        </w:rPr>
        <w:drawing>
          <wp:anchor distT="0" distB="0" distL="114300" distR="114300" simplePos="0" relativeHeight="251653114" behindDoc="1" locked="0" layoutInCell="1" allowOverlap="1" wp14:anchorId="5B6AD8ED" wp14:editId="61276CEC">
            <wp:simplePos x="0" y="0"/>
            <wp:positionH relativeFrom="column">
              <wp:posOffset>5219700</wp:posOffset>
            </wp:positionH>
            <wp:positionV relativeFrom="paragraph">
              <wp:posOffset>15875</wp:posOffset>
            </wp:positionV>
            <wp:extent cx="1572260" cy="850265"/>
            <wp:effectExtent l="0" t="0" r="8890" b="6985"/>
            <wp:wrapTight wrapText="bothSides">
              <wp:wrapPolygon edited="0">
                <wp:start x="0" y="0"/>
                <wp:lineTo x="0" y="21294"/>
                <wp:lineTo x="21460" y="21294"/>
                <wp:lineTo x="21460" y="0"/>
                <wp:lineTo x="0" y="0"/>
              </wp:wrapPolygon>
            </wp:wrapTight>
            <wp:docPr id="119" name="Picture 119" descr="2016-08-03_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8-03_14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226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2927A" w14:textId="152CFA7F" w:rsidR="00B47026" w:rsidRPr="00B47026" w:rsidRDefault="00B47026" w:rsidP="00B47026"/>
    <w:p w14:paraId="72C3BF97" w14:textId="13AFDD44" w:rsidR="00B47026" w:rsidRPr="00B47026" w:rsidRDefault="007D1E56" w:rsidP="00B47026">
      <w:r>
        <w:rPr>
          <w:noProof/>
        </w:rPr>
        <mc:AlternateContent>
          <mc:Choice Requires="wps">
            <w:drawing>
              <wp:anchor distT="0" distB="0" distL="114300" distR="114300" simplePos="0" relativeHeight="251781120" behindDoc="0" locked="0" layoutInCell="1" allowOverlap="1" wp14:anchorId="3C4E9381" wp14:editId="502780F4">
                <wp:simplePos x="0" y="0"/>
                <wp:positionH relativeFrom="column">
                  <wp:posOffset>4924425</wp:posOffset>
                </wp:positionH>
                <wp:positionV relativeFrom="margin">
                  <wp:posOffset>5353050</wp:posOffset>
                </wp:positionV>
                <wp:extent cx="2476500" cy="328612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476500" cy="3286125"/>
                        </a:xfrm>
                        <a:prstGeom prst="rect">
                          <a:avLst/>
                        </a:prstGeom>
                        <a:noFill/>
                        <a:ln w="6350">
                          <a:noFill/>
                        </a:ln>
                      </wps:spPr>
                      <wps:txbx>
                        <w:txbxContent>
                          <w:p w14:paraId="4EB5CA4D" w14:textId="798963CC" w:rsidR="009B4D21" w:rsidRPr="0095555B" w:rsidRDefault="007D1E56">
                            <w:pPr>
                              <w:rPr>
                                <w:sz w:val="18"/>
                                <w:szCs w:val="18"/>
                              </w:rPr>
                            </w:pPr>
                            <w:r w:rsidRPr="0095555B">
                              <w:rPr>
                                <w:sz w:val="18"/>
                                <w:szCs w:val="18"/>
                              </w:rPr>
                              <w:t xml:space="preserve">The 7-Day Quick Start Cleanse and Quick Start Weight Loss Kits make </w:t>
                            </w:r>
                            <w:r w:rsidR="00B42969">
                              <w:rPr>
                                <w:sz w:val="18"/>
                                <w:szCs w:val="18"/>
                              </w:rPr>
                              <w:t xml:space="preserve">it quick and easy to achieve optimal health! With these two kits – and the Solutions4 Nutritional Shake – you’ll have everything you need to deep clean your body and heal from chronic pain. As an added benefit, you’ll lose weight while you’re at it. With the 7-Day Quick Start Cleanse, you’ll get a week’s supply of powerful detoxifying supplements and Essential Greens. The supplements help flush the toxins from your system while the greens provide you with energizing nutrients. With the Quick Start Weight Loss Kit, you’ll get a 14-day supply of supplements designed to reduce cravings, boost your metabolism, and facilitate healthy weight loss. For best results, we recommend that you use these kits together to create a 21-day program. Using this system, you would complete the cleanse first followed by the 14-day weight loss (all while using the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80" type="#_x0000_t202" style="position:absolute;margin-left:387.75pt;margin-top:421.5pt;width:195pt;height:25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IVMwIAAF4EAAAOAAAAZHJzL2Uyb0RvYy54bWysVN9v2jAQfp+0/8Hy+0hIgbYRoWKtmCah&#10;thJMfTaOTSLFPs82JOyv39khFHV7mvZizvdd7sf3nZk/dKohR2FdDbqg41FKidAcylrvC/pju/py&#10;R4nzTJesAS0KehKOPiw+f5q3JhcZVNCUwhJMol3emoJW3ps8SRyvhGJuBEZoBCVYxTxe7T4pLWsx&#10;u2qSLE1nSQu2NBa4cA69Tz1IFzG/lIL7Fymd8KQpKPbm42njuQtnspizfG+ZqWp+boP9QxeK1RqL&#10;XlI9Mc/IwdZ/pFI1t+BA+hEHlYCUNRdxBpxmnH6YZlMxI+IsSI4zF5rc/0vLn4+vltQlapfOKNFM&#10;oUhb0XnyFToSfMhQa1yOgRuDob5DAKMHv0NnGLyTVoVfHIkgjlyfLvyGdByd2eR2Nk0R4ojdZHez&#10;cTYNeZL3z411/psARYJRUIsCRl7Zce18HzqEhGoaVnXTRBEbTdqCzm6mafzggmDyRmONMETfbLB8&#10;t+vi2NPJMMkOyhMOaKFfEmf4qsYm1sz5V2ZxK7Bx3HT/godsAIvB2aKkAvvrb/4Qj2IhSkmLW1ZQ&#10;9/PArKCk+a5RxvvxZBLWMl4m09sML/Ya2V0j+qAeARd5jG/K8GiGeN8MprSg3vBBLENVhJjmWLug&#10;fjAffb/7+KC4WC5jEC6iYX6tN4aH1IHWQPG2e2PWnHXwKOEzDPvI8g9y9LG9IMuDB1lHrQLRPatn&#10;/nGJo9rnBxdeyfU9Rr3/LSx+AwAA//8DAFBLAwQUAAYACAAAACEAhB7MQeMAAAANAQAADwAAAGRy&#10;cy9kb3ducmV2LnhtbEyPT0/CQBDF7yZ+h82YeJMtYEtTuiWkCTExegC5eJt2l7Zh/9TuAtVP7/Sk&#10;t5l5L29+L9+MRrOrGnznrID5LAKmbO1kZxsBx4/dUwrMB7QStbNKwLfysCnu73LMpLvZvboeQsMo&#10;xPoMBbQh9Bnnvm6VQT9zvbKkndxgMNA6NFwOeKNwo/kiihJusLP0ocVela2qz4eLEfBa7t5xXy1M&#10;+qPLl7fTtv86fsZCPD6M2zWwoMbwZ4YJn9ChIKbKXaz0TAtYreKYrALS5yWVmhzzZDpVNC2TKAZe&#10;5Px/i+IXAAD//wMAUEsBAi0AFAAGAAgAAAAhALaDOJL+AAAA4QEAABMAAAAAAAAAAAAAAAAAAAAA&#10;AFtDb250ZW50X1R5cGVzXS54bWxQSwECLQAUAAYACAAAACEAOP0h/9YAAACUAQAACwAAAAAAAAAA&#10;AAAAAAAvAQAAX3JlbHMvLnJlbHNQSwECLQAUAAYACAAAACEATGeiFTMCAABeBAAADgAAAAAAAAAA&#10;AAAAAAAuAgAAZHJzL2Uyb0RvYy54bWxQSwECLQAUAAYACAAAACEAhB7MQeMAAAANAQAADwAAAAAA&#10;AAAAAAAAAACNBAAAZHJzL2Rvd25yZXYueG1sUEsFBgAAAAAEAAQA8wAAAJ0FAAAAAA==&#10;" filled="f" stroked="f" strokeweight=".5pt">
                <v:textbox>
                  <w:txbxContent>
                    <w:p w14:paraId="4EB5CA4D" w14:textId="798963CC" w:rsidR="009B4D21" w:rsidRPr="0095555B" w:rsidRDefault="007D1E56">
                      <w:pPr>
                        <w:rPr>
                          <w:sz w:val="18"/>
                          <w:szCs w:val="18"/>
                        </w:rPr>
                      </w:pPr>
                      <w:r w:rsidRPr="0095555B">
                        <w:rPr>
                          <w:sz w:val="18"/>
                          <w:szCs w:val="18"/>
                        </w:rPr>
                        <w:t xml:space="preserve">The 7-Day Quick Start Cleanse and Quick Start Weight Loss Kits make </w:t>
                      </w:r>
                      <w:r w:rsidR="00B42969">
                        <w:rPr>
                          <w:sz w:val="18"/>
                          <w:szCs w:val="18"/>
                        </w:rPr>
                        <w:t xml:space="preserve">it quick and easy to achieve optimal health! With these two kits – and the Solutions4 Nutritional Shake – you’ll have everything you need to deep clean your body and heal from chronic pain. As an added benefit, you’ll lose weight while you’re at it. With the 7-Day Quick Start Cleanse, you’ll get a week’s supply of powerful detoxifying supplements and Essential Greens. The supplements help flush the toxins from your system while the greens provide you with energizing nutrients. With the Quick Start Weight Loss Kit, you’ll get a 14-day supply of supplements designed to reduce cravings, boost your metabolism, and facilitate healthy weight loss. For best results, we recommend that you use these kits together to create a 21-day program. Using this system, you would complete the cleanse first followed by the 14-day weight loss (all while using the Nutritional Shake). </w:t>
                      </w:r>
                    </w:p>
                  </w:txbxContent>
                </v:textbox>
                <w10:wrap anchory="margin"/>
              </v:shape>
            </w:pict>
          </mc:Fallback>
        </mc:AlternateContent>
      </w:r>
    </w:p>
    <w:p w14:paraId="62A6E262" w14:textId="6EF017C1" w:rsidR="00B47026" w:rsidRDefault="00B47026" w:rsidP="00B47026">
      <w:r>
        <w:rPr>
          <w:noProof/>
        </w:rPr>
        <mc:AlternateContent>
          <mc:Choice Requires="wps">
            <w:drawing>
              <wp:anchor distT="0" distB="0" distL="114300" distR="114300" simplePos="0" relativeHeight="251753472" behindDoc="0" locked="0" layoutInCell="1" allowOverlap="1" wp14:anchorId="628CB593" wp14:editId="79A68463">
                <wp:simplePos x="0" y="0"/>
                <wp:positionH relativeFrom="column">
                  <wp:posOffset>7639050</wp:posOffset>
                </wp:positionH>
                <wp:positionV relativeFrom="paragraph">
                  <wp:posOffset>12065</wp:posOffset>
                </wp:positionV>
                <wp:extent cx="3562350" cy="10477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62350" cy="1047750"/>
                        </a:xfrm>
                        <a:prstGeom prst="rect">
                          <a:avLst/>
                        </a:prstGeom>
                        <a:noFill/>
                        <a:ln w="6350">
                          <a:noFill/>
                        </a:ln>
                      </wps:spPr>
                      <wps:txbx>
                        <w:txbxContent>
                          <w:p w14:paraId="0A3E3C7C" w14:textId="161A2AC7" w:rsidR="00960568" w:rsidRPr="00960568" w:rsidRDefault="00B47026">
                            <w: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sidRPr="00FC56AB">
                              <w:rPr>
                                <w:sz w:val="24"/>
                                <w:szCs w:val="24"/>
                              </w:rPr>
                              <w:t>pi</w:t>
                            </w:r>
                            <w:r w:rsidRPr="007D05B0">
                              <w:rPr>
                                <w:rStyle w:val="Emphasis"/>
                                <w:rFonts w:cs="Arial"/>
                                <w:bCs/>
                                <w:i w:val="0"/>
                                <w:iCs w:val="0"/>
                                <w:sz w:val="24"/>
                                <w:szCs w:val="24"/>
                                <w:shd w:val="clear" w:color="auto" w:fill="FFFFFF"/>
                              </w:rPr>
                              <w:t>ñ</w:t>
                            </w:r>
                            <w:r w:rsidRPr="00FC56AB">
                              <w:rPr>
                                <w:sz w:val="24"/>
                                <w:szCs w:val="24"/>
                              </w:rPr>
                              <w:t>a</w:t>
                            </w:r>
                            <w:r>
                              <w:t xml:space="preserve"> colada!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81" type="#_x0000_t202" style="position:absolute;margin-left:601.5pt;margin-top:.95pt;width:280.5pt;height: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PmLwIAAFwEAAAOAAAAZHJzL2Uyb0RvYy54bWysVE2P2jAQvVfqf7B8L+GbLSKs6K6oKqHd&#10;laDas3EciJR4XNuQ0F/fZwdYuu2p6sWMZ4Y3M++NM7tvqpIdlXUF6ZT3Ol3OlJaUFXqX8u+b5ac7&#10;zpwXOhMlaZXyk3L8fv7xw6w2U9WnPZWZsgwg2k1rk/K992aaJE7uVSVch4zSCOZkK+Fxtbsks6IG&#10;elUm/W53nNRkM2NJKufgfWyDfB7x81xJ/5znTnlWphy9+XjaeG7DmcxnYrqzwuwLeW5D/EMXlSg0&#10;il6hHoUX7GCLP6CqQlpylPuOpCqhPC+kijNgml733TTrvTAqzgJynLnS5P4frHw6vlhWZCm/G3Cm&#10;RQWNNqrx7As1DC7wUxs3RdraINE38EPni9/BGcZucluFXwzEEAfTpyu7AU3CORiN+4MRQhKxXnc4&#10;meAC/OTt78Y6/1VRxYKRcgv5IqviuHK+Tb2khGqalkVZRglLzeqUjwP+bxGAlxo1whBts8HyzbaJ&#10;Q49Gl0m2lJ0woKV2RZyRywJNrITzL8JiJ9A49tw/48hLQjE6W5ztyf78mz/kQypEOauxYyl3Pw7C&#10;Ks7Kbxoifu4Nh2Ep42U4mvRxsbeR7W1EH6oHwhr38KKMjGbI9+XFzC1Vr3gOi1AVIaElaqfcX8wH&#10;324+npNUi0VMwhoa4Vd6bWSADuQFijfNq7DmrIOHhE902UYxfSdHm9vSvjh4youoVSC6ZfXMP1Y4&#10;qn1+buGN3N5j1ttHYf4LAAD//wMAUEsDBBQABgAIAAAAIQBNcsSx4AAAAAsBAAAPAAAAZHJzL2Rv&#10;d25yZXYueG1sTE9BTsMwELwj8QdrkbhRhwChDXGqKlKFhODQ0gs3J94mEfY6xG4beD3bE9xmdkaz&#10;M8VyclYccQy9JwW3swQEUuNNT62C3fv6Zg4iRE1GW0+o4BsDLMvLi0Lnxp9og8dtbAWHUMi1gi7G&#10;IZcyNB06HWZ+QGJt70enI9OxlWbUJw53VqZJkkmne+IPnR6w6rD53B6cgpdq/aY3dermP7Z6ft2v&#10;hq/dx4NS11fT6glExCn+meFcn6tDyZ1qfyAThGWeJnc8JjJagDgbHrN7PtSMsmwBsizk/w3lLwAA&#10;AP//AwBQSwECLQAUAAYACAAAACEAtoM4kv4AAADhAQAAEwAAAAAAAAAAAAAAAAAAAAAAW0NvbnRl&#10;bnRfVHlwZXNdLnhtbFBLAQItABQABgAIAAAAIQA4/SH/1gAAAJQBAAALAAAAAAAAAAAAAAAAAC8B&#10;AABfcmVscy8ucmVsc1BLAQItABQABgAIAAAAIQBl9ePmLwIAAFwEAAAOAAAAAAAAAAAAAAAAAC4C&#10;AABkcnMvZTJvRG9jLnhtbFBLAQItABQABgAIAAAAIQBNcsSx4AAAAAsBAAAPAAAAAAAAAAAAAAAA&#10;AIkEAABkcnMvZG93bnJldi54bWxQSwUGAAAAAAQABADzAAAAlgUAAAAA&#10;" filled="f" stroked="f" strokeweight=".5pt">
                <v:textbox>
                  <w:txbxContent>
                    <w:p w14:paraId="0A3E3C7C" w14:textId="161A2AC7" w:rsidR="00960568" w:rsidRPr="00960568" w:rsidRDefault="00B47026">
                      <w: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sidRPr="00FC56AB">
                        <w:rPr>
                          <w:sz w:val="24"/>
                          <w:szCs w:val="24"/>
                        </w:rPr>
                        <w:t>pi</w:t>
                      </w:r>
                      <w:r w:rsidRPr="007D05B0">
                        <w:rPr>
                          <w:rStyle w:val="Emphasis"/>
                          <w:rFonts w:cs="Arial"/>
                          <w:bCs/>
                          <w:i w:val="0"/>
                          <w:iCs w:val="0"/>
                          <w:sz w:val="24"/>
                          <w:szCs w:val="24"/>
                          <w:shd w:val="clear" w:color="auto" w:fill="FFFFFF"/>
                        </w:rPr>
                        <w:t>ñ</w:t>
                      </w:r>
                      <w:r w:rsidRPr="00FC56AB">
                        <w:rPr>
                          <w:sz w:val="24"/>
                          <w:szCs w:val="24"/>
                        </w:rPr>
                        <w:t>a</w:t>
                      </w:r>
                      <w:r>
                        <w:t xml:space="preserve"> colada!</w:t>
                      </w:r>
                    </w:p>
                  </w:txbxContent>
                </v:textbox>
              </v:shape>
            </w:pict>
          </mc:Fallback>
        </mc:AlternateContent>
      </w:r>
    </w:p>
    <w:p w14:paraId="612BDA36" w14:textId="20DD60D1" w:rsidR="0079641F" w:rsidRPr="00B47026" w:rsidRDefault="00B42969" w:rsidP="00B47026">
      <w:pPr>
        <w:tabs>
          <w:tab w:val="left" w:pos="12435"/>
        </w:tabs>
      </w:pPr>
      <w:r>
        <w:rPr>
          <w:rFonts w:ascii="Times New Roman" w:hAnsi="Times New Roman" w:cs="Times New Roman"/>
          <w:noProof/>
          <w:sz w:val="24"/>
          <w:szCs w:val="24"/>
        </w:rPr>
        <w:drawing>
          <wp:anchor distT="0" distB="0" distL="114300" distR="114300" simplePos="0" relativeHeight="251838464" behindDoc="0" locked="0" layoutInCell="1" allowOverlap="1" wp14:anchorId="44F3F9D3" wp14:editId="084085AD">
            <wp:simplePos x="0" y="0"/>
            <wp:positionH relativeFrom="column">
              <wp:posOffset>5114925</wp:posOffset>
            </wp:positionH>
            <wp:positionV relativeFrom="paragraph">
              <wp:posOffset>3307715</wp:posOffset>
            </wp:positionV>
            <wp:extent cx="352425" cy="495838"/>
            <wp:effectExtent l="0" t="0" r="0" b="0"/>
            <wp:wrapNone/>
            <wp:docPr id="97" name="Picture 97" descr="S4_QuickStart7DayCleanse_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QuickStart7DayCleanse_Deto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495838"/>
                    </a:xfrm>
                    <a:prstGeom prst="rect">
                      <a:avLst/>
                    </a:prstGeom>
                    <a:noFill/>
                  </pic:spPr>
                </pic:pic>
              </a:graphicData>
            </a:graphic>
            <wp14:sizeRelH relativeFrom="page">
              <wp14:pctWidth>0</wp14:pctWidth>
            </wp14:sizeRelH>
            <wp14:sizeRelV relativeFrom="page">
              <wp14:pctHeight>0</wp14:pctHeight>
            </wp14:sizeRelV>
          </wp:anchor>
        </w:drawing>
      </w:r>
      <w:r w:rsidR="0095555B">
        <w:rPr>
          <w:noProof/>
        </w:rPr>
        <mc:AlternateContent>
          <mc:Choice Requires="wps">
            <w:drawing>
              <wp:anchor distT="0" distB="0" distL="114300" distR="114300" simplePos="0" relativeHeight="251788288" behindDoc="0" locked="0" layoutInCell="1" allowOverlap="1" wp14:anchorId="59A76ACB" wp14:editId="3F9AF2BE">
                <wp:simplePos x="0" y="0"/>
                <wp:positionH relativeFrom="column">
                  <wp:posOffset>5000625</wp:posOffset>
                </wp:positionH>
                <wp:positionV relativeFrom="paragraph">
                  <wp:posOffset>2993390</wp:posOffset>
                </wp:positionV>
                <wp:extent cx="2396490" cy="82867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28675"/>
                        </a:xfrm>
                        <a:prstGeom prst="rect">
                          <a:avLst/>
                        </a:prstGeom>
                        <a:noFill/>
                        <a:ln w="6350">
                          <a:noFill/>
                        </a:ln>
                      </wps:spPr>
                      <wps:txbx>
                        <w:txbxContent>
                          <w:p w14:paraId="58BDA4D0" w14:textId="5E8B3CFC" w:rsidR="00801F9A" w:rsidRPr="00B42969" w:rsidRDefault="00801F9A" w:rsidP="00801F9A">
                            <w:pPr>
                              <w:spacing w:after="0" w:line="240" w:lineRule="auto"/>
                              <w:rPr>
                                <w:b/>
                                <w:i/>
                                <w:sz w:val="28"/>
                              </w:rPr>
                            </w:pPr>
                            <w:r w:rsidRPr="00B42969">
                              <w:rPr>
                                <w:b/>
                                <w:i/>
                                <w:sz w:val="28"/>
                              </w:rPr>
                              <w:t xml:space="preserve">$2 off </w:t>
                            </w:r>
                            <w:r w:rsidR="0095555B" w:rsidRPr="00B42969">
                              <w:rPr>
                                <w:b/>
                                <w:i/>
                                <w:sz w:val="28"/>
                              </w:rPr>
                              <w:t xml:space="preserve">Quick Start </w:t>
                            </w:r>
                            <w:r w:rsidR="00B42969" w:rsidRPr="00B42969">
                              <w:rPr>
                                <w:b/>
                                <w:i/>
                                <w:sz w:val="28"/>
                              </w:rPr>
                              <w:t>Cleanse</w:t>
                            </w:r>
                            <w:r w:rsidRPr="00B42969">
                              <w:rPr>
                                <w:b/>
                                <w:i/>
                                <w:sz w:val="28"/>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354945C0"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196CD8">
                              <w:rPr>
                                <w:sz w:val="16"/>
                              </w:rPr>
                              <w:t>8</w:t>
                            </w:r>
                            <w:r w:rsidRPr="00801F9A">
                              <w:rPr>
                                <w:sz w:val="16"/>
                              </w:rPr>
                              <w:t>/31/201</w:t>
                            </w:r>
                            <w:r w:rsidR="0063116D">
                              <w:rPr>
                                <w:sz w:val="16"/>
                              </w:rPr>
                              <w:t>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6ACB" id="Text Box 116" o:spid="_x0000_s1082" type="#_x0000_t202" style="position:absolute;margin-left:393.75pt;margin-top:235.7pt;width:188.7pt;height:6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ZOMQIAAF0EAAAOAAAAZHJzL2Uyb0RvYy54bWysVE1vGjEQvVfqf7B8LwsECKxYIpqIqhJK&#10;IkGVs/Ha7Eq2x7UNu/TXd+wFgtKeql7MeN7sfLw3Zv7QakWOwvkaTEEHvT4lwnAoa7Mv6I/t6suU&#10;Eh+YKZkCIwp6Ep4+LD5/mjc2F0OoQJXCEUxifN7YglYh2DzLPK+EZr4HVhgEJTjNAl7dPisdazC7&#10;Vtmw359kDbjSOuDCe/Q+dSBdpPxSCh5epPQiEFVQ7C2k06VzF89sMWf53jFb1fzcBvuHLjSrDRa9&#10;pnpigZGDq/9IpWvuwIMMPQ46AylrLtIMOM2g/2GaTcWsSLMgOd5eafL/Ly1/Pr46Upeo3WBCiWEa&#10;RdqKNpCv0JLoQ4Ya63MM3FgMDS0CGH3xe3TGwVvpdPzFkQjiyPXpym9Mx9E5vJtNRjOEOGLT4XRy&#10;P45psvevrfPhmwBNolFQh/olWtlx7UMXegmJxQysaqWShsqQpqCTu3E/fXBFMLkyWCPO0PUardDu&#10;2jT1+DrgDsoTzueg2xFv+arGJtbMh1fmcCmwb1z08IKHVIDF4GxRUoH79Td/jEetEKWkwSUrqP95&#10;YE5Qor4bVHE2GI3iVqbLaHw/xIu7RXa3iDnoR8A9HuCTsjyZMT6oiykd6Dd8D8tYFSFmONYuaLiY&#10;j6FbfXxPXCyXKQj30LKwNhvLY+pIa6R4274xZ886BFTwGS7ryPIPcnSxnSDLQwBZJ60i0R2rZ/5x&#10;h5Pa5/cWH8ntPUW9/yssfgMAAP//AwBQSwMEFAAGAAgAAAAhAAjPoJrjAAAADAEAAA8AAABkcnMv&#10;ZG93bnJldi54bWxMj01vgkAURfdN+h8mz6S7OmAQkPIwhsQ0adqF1k13DxiBOB+UGZX213dc2eXL&#10;Pbn3vHw9KckuYrS90QjhPAAmdG2aXrcIh8/tcwrMOtINSaMFwo+wsC4eH3LKGnPVO3HZu5b5Em0z&#10;QuicGzLObd0JRXZuBqF9djSjIufPseXNSFdfriRfBEHMFfXaL3Q0iLIT9Wl/Vghv5faDdtVCpb+y&#10;fH0/bobvw9cS8Wk2bV6AOTG5Oww3fa8OhXeqzFk3lkmEJE2WHkWIkjACdiPCOFoBqxDiIFwBL3L+&#10;/4niDwAA//8DAFBLAQItABQABgAIAAAAIQC2gziS/gAAAOEBAAATAAAAAAAAAAAAAAAAAAAAAABb&#10;Q29udGVudF9UeXBlc10ueG1sUEsBAi0AFAAGAAgAAAAhADj9If/WAAAAlAEAAAsAAAAAAAAAAAAA&#10;AAAALwEAAF9yZWxzLy5yZWxzUEsBAi0AFAAGAAgAAAAhACdQBk4xAgAAXQQAAA4AAAAAAAAAAAAA&#10;AAAALgIAAGRycy9lMm9Eb2MueG1sUEsBAi0AFAAGAAgAAAAhAAjPoJrjAAAADAEAAA8AAAAAAAAA&#10;AAAAAAAAiwQAAGRycy9kb3ducmV2LnhtbFBLBQYAAAAABAAEAPMAAACbBQAAAAA=&#10;" filled="f" stroked="f" strokeweight=".5pt">
                <v:textbox>
                  <w:txbxContent>
                    <w:p w14:paraId="58BDA4D0" w14:textId="5E8B3CFC" w:rsidR="00801F9A" w:rsidRPr="00B42969" w:rsidRDefault="00801F9A" w:rsidP="00801F9A">
                      <w:pPr>
                        <w:spacing w:after="0" w:line="240" w:lineRule="auto"/>
                        <w:rPr>
                          <w:b/>
                          <w:i/>
                          <w:sz w:val="28"/>
                        </w:rPr>
                      </w:pPr>
                      <w:r w:rsidRPr="00B42969">
                        <w:rPr>
                          <w:b/>
                          <w:i/>
                          <w:sz w:val="28"/>
                        </w:rPr>
                        <w:t xml:space="preserve">$2 off </w:t>
                      </w:r>
                      <w:r w:rsidR="0095555B" w:rsidRPr="00B42969">
                        <w:rPr>
                          <w:b/>
                          <w:i/>
                          <w:sz w:val="28"/>
                        </w:rPr>
                        <w:t xml:space="preserve">Quick Start </w:t>
                      </w:r>
                      <w:r w:rsidR="00B42969" w:rsidRPr="00B42969">
                        <w:rPr>
                          <w:b/>
                          <w:i/>
                          <w:sz w:val="28"/>
                        </w:rPr>
                        <w:t>Cleanse</w:t>
                      </w:r>
                      <w:r w:rsidRPr="00B42969">
                        <w:rPr>
                          <w:b/>
                          <w:i/>
                          <w:sz w:val="28"/>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354945C0"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196CD8">
                        <w:rPr>
                          <w:sz w:val="16"/>
                        </w:rPr>
                        <w:t>8</w:t>
                      </w:r>
                      <w:r w:rsidRPr="00801F9A">
                        <w:rPr>
                          <w:sz w:val="16"/>
                        </w:rPr>
                        <w:t>/31/201</w:t>
                      </w:r>
                      <w:r w:rsidR="0063116D">
                        <w:rPr>
                          <w:sz w:val="16"/>
                        </w:rPr>
                        <w:t>9</w:t>
                      </w:r>
                      <w:bookmarkStart w:id="1" w:name="_GoBack"/>
                      <w:bookmarkEnd w:id="1"/>
                    </w:p>
                  </w:txbxContent>
                </v:textbox>
              </v:shape>
            </w:pict>
          </mc:Fallback>
        </mc:AlternateContent>
      </w:r>
      <w:r w:rsidR="0095555B">
        <w:rPr>
          <w:noProof/>
        </w:rPr>
        <w:drawing>
          <wp:anchor distT="0" distB="0" distL="114300" distR="114300" simplePos="0" relativeHeight="251823104" behindDoc="0" locked="0" layoutInCell="1" allowOverlap="1" wp14:anchorId="2D10F376" wp14:editId="4E0E22BC">
            <wp:simplePos x="0" y="0"/>
            <wp:positionH relativeFrom="column">
              <wp:posOffset>3667760</wp:posOffset>
            </wp:positionH>
            <wp:positionV relativeFrom="paragraph">
              <wp:posOffset>4705350</wp:posOffset>
            </wp:positionV>
            <wp:extent cx="431165" cy="652780"/>
            <wp:effectExtent l="0" t="0" r="6985" b="0"/>
            <wp:wrapNone/>
            <wp:docPr id="125"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4_QuickStartWeightLo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2080" behindDoc="0" locked="0" layoutInCell="1" allowOverlap="1" wp14:anchorId="2D10F376" wp14:editId="378DB0EE">
            <wp:simplePos x="0" y="0"/>
            <wp:positionH relativeFrom="column">
              <wp:posOffset>3667760</wp:posOffset>
            </wp:positionH>
            <wp:positionV relativeFrom="paragraph">
              <wp:posOffset>4705350</wp:posOffset>
            </wp:positionV>
            <wp:extent cx="431165" cy="652780"/>
            <wp:effectExtent l="0" t="0" r="6985" b="0"/>
            <wp:wrapNone/>
            <wp:docPr id="124"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4_QuickStartWeightLo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rPr>
          <w:noProof/>
        </w:rPr>
        <mc:AlternateContent>
          <mc:Choice Requires="wps">
            <w:drawing>
              <wp:anchor distT="0" distB="0" distL="114300" distR="114300" simplePos="0" relativeHeight="251755520" behindDoc="0" locked="0" layoutInCell="1" allowOverlap="1" wp14:anchorId="02A4AFA2" wp14:editId="44DCC0B1">
                <wp:simplePos x="0" y="0"/>
                <wp:positionH relativeFrom="column">
                  <wp:posOffset>7648574</wp:posOffset>
                </wp:positionH>
                <wp:positionV relativeFrom="paragraph">
                  <wp:posOffset>755015</wp:posOffset>
                </wp:positionV>
                <wp:extent cx="2009775" cy="3078480"/>
                <wp:effectExtent l="0" t="0" r="0" b="7620"/>
                <wp:wrapNone/>
                <wp:docPr id="84" name="Text Box 84"/>
                <wp:cNvGraphicFramePr/>
                <a:graphic xmlns:a="http://schemas.openxmlformats.org/drawingml/2006/main">
                  <a:graphicData uri="http://schemas.microsoft.com/office/word/2010/wordprocessingShape">
                    <wps:wsp>
                      <wps:cNvSpPr txBox="1"/>
                      <wps:spPr>
                        <a:xfrm>
                          <a:off x="0" y="0"/>
                          <a:ext cx="2009775" cy="3078480"/>
                        </a:xfrm>
                        <a:prstGeom prst="rect">
                          <a:avLst/>
                        </a:prstGeom>
                        <a:noFill/>
                        <a:ln w="6350">
                          <a:noFill/>
                        </a:ln>
                      </wps:spPr>
                      <wps:txbx>
                        <w:txbxContent>
                          <w:p w14:paraId="59903D0E" w14:textId="77777777" w:rsidR="00B47026" w:rsidRPr="00B47026" w:rsidRDefault="00B47026" w:rsidP="00B47026">
                            <w:pPr>
                              <w:spacing w:after="0" w:line="240" w:lineRule="auto"/>
                              <w:rPr>
                                <w:b/>
                                <w:sz w:val="24"/>
                              </w:rPr>
                            </w:pPr>
                            <w:r w:rsidRPr="00B47026">
                              <w:rPr>
                                <w:b/>
                                <w:sz w:val="24"/>
                              </w:rPr>
                              <w:t>Ingredients:</w:t>
                            </w:r>
                          </w:p>
                          <w:p w14:paraId="080D65EA" w14:textId="60A67F50" w:rsidR="00B47026" w:rsidRPr="00B47026" w:rsidRDefault="00B47026" w:rsidP="00B47026">
                            <w:pPr>
                              <w:spacing w:after="0" w:line="240" w:lineRule="auto"/>
                            </w:pPr>
                            <w:r w:rsidRPr="00B47026">
                              <w:t>--2 cups fresh spinach</w:t>
                            </w:r>
                          </w:p>
                          <w:p w14:paraId="6E6EF986" w14:textId="612B7A2A" w:rsidR="00B47026" w:rsidRPr="00B47026" w:rsidRDefault="00B47026" w:rsidP="00B47026">
                            <w:pPr>
                              <w:spacing w:after="0" w:line="240" w:lineRule="auto"/>
                            </w:pPr>
                            <w:r w:rsidRPr="00B47026">
                              <w:t>--2 cups coconut water</w:t>
                            </w:r>
                          </w:p>
                          <w:p w14:paraId="5BFA75AC" w14:textId="16E77025" w:rsidR="00B47026" w:rsidRPr="00B47026" w:rsidRDefault="00B47026" w:rsidP="00B47026">
                            <w:pPr>
                              <w:spacing w:after="0" w:line="240" w:lineRule="auto"/>
                            </w:pPr>
                            <w:r w:rsidRPr="00B47026">
                              <w:t>--1 cup chopped pineapple</w:t>
                            </w:r>
                          </w:p>
                          <w:p w14:paraId="47C5F570" w14:textId="32D1BE17" w:rsidR="00B47026" w:rsidRPr="00B47026" w:rsidRDefault="00B47026" w:rsidP="00B47026">
                            <w:pPr>
                              <w:spacing w:after="0" w:line="240" w:lineRule="auto"/>
                            </w:pPr>
                            <w:r w:rsidRPr="00B47026">
                              <w:t>--1 cup chopped mango</w:t>
                            </w:r>
                          </w:p>
                          <w:p w14:paraId="3376356C" w14:textId="6137370C" w:rsidR="00B47026" w:rsidRPr="00B47026" w:rsidRDefault="00B47026" w:rsidP="00B47026">
                            <w:pPr>
                              <w:spacing w:after="0" w:line="240" w:lineRule="auto"/>
                            </w:pPr>
                            <w:r w:rsidRPr="00B47026">
                              <w:t>--2 bananas</w:t>
                            </w:r>
                          </w:p>
                          <w:p w14:paraId="1E47ABFE" w14:textId="120732C0" w:rsidR="00B47026" w:rsidRPr="00B47026" w:rsidRDefault="00B47026" w:rsidP="00B47026">
                            <w:pPr>
                              <w:spacing w:after="0" w:line="240" w:lineRule="auto"/>
                            </w:pPr>
                            <w:r w:rsidRPr="00B47026">
                              <w:t>--Ice (for desired thickness)</w:t>
                            </w:r>
                          </w:p>
                          <w:p w14:paraId="3932B55C" w14:textId="69645A71" w:rsidR="00B47026" w:rsidRPr="00B47026" w:rsidRDefault="00B47026" w:rsidP="00B47026">
                            <w:pPr>
                              <w:spacing w:after="0" w:line="240" w:lineRule="auto"/>
                              <w:rPr>
                                <w:sz w:val="20"/>
                                <w:szCs w:val="20"/>
                              </w:rPr>
                            </w:pPr>
                          </w:p>
                          <w:p w14:paraId="0EDD062E" w14:textId="3CB5BCF0" w:rsidR="00B47026" w:rsidRPr="00B47026" w:rsidRDefault="00B47026" w:rsidP="00B47026">
                            <w:pPr>
                              <w:spacing w:after="0" w:line="240" w:lineRule="auto"/>
                              <w:rPr>
                                <w:b/>
                                <w:sz w:val="24"/>
                              </w:rPr>
                            </w:pPr>
                            <w:r w:rsidRPr="00B47026">
                              <w:rPr>
                                <w:b/>
                                <w:sz w:val="24"/>
                              </w:rPr>
                              <w:t>Directions:</w:t>
                            </w:r>
                          </w:p>
                          <w:p w14:paraId="231E23EC" w14:textId="76624C7F" w:rsidR="00B47026" w:rsidRPr="00B47026" w:rsidRDefault="00B47026" w:rsidP="00B47026">
                            <w:pPr>
                              <w:spacing w:after="0" w:line="240" w:lineRule="auto"/>
                            </w:pPr>
                            <w:r w:rsidRPr="00B47026">
                              <w:t>1. Put all ingredients in a blender and puree until smooth.</w:t>
                            </w:r>
                          </w:p>
                          <w:p w14:paraId="2D349F5C" w14:textId="55FC6737" w:rsidR="00B47026" w:rsidRPr="00B47026" w:rsidRDefault="00B47026" w:rsidP="00B47026">
                            <w:pPr>
                              <w:spacing w:after="0" w:line="240" w:lineRule="auto"/>
                            </w:pPr>
                            <w:r w:rsidRPr="00B47026">
                              <w:t>2. Add ice until you reach your desired consistency.</w:t>
                            </w:r>
                          </w:p>
                          <w:p w14:paraId="3A17EEAA" w14:textId="0B794906" w:rsidR="00B47026" w:rsidRPr="00B47026" w:rsidRDefault="00B47026" w:rsidP="00B47026">
                            <w:pPr>
                              <w:spacing w:after="0" w:line="240" w:lineRule="auto"/>
                            </w:pPr>
                            <w:r w:rsidRPr="00B47026">
                              <w:t>3. Pour into glasses, serve, and enjoy!</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83" type="#_x0000_t202" style="position:absolute;margin-left:602.25pt;margin-top:59.45pt;width:158.25pt;height:24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BsNAIAAFwEAAAOAAAAZHJzL2Uyb0RvYy54bWysVFFv2jAQfp+0/2D5fSRQKBQRKtaKaVLV&#10;VoKpz8ZxIFLi82xDwn79PjtAUbenaS/O+e58vu/7zpndt3XFDsq6knTG+72UM6Ul5aXeZvzHevll&#10;wpnzQueiIq0yflSO388/f5o1ZqoGtKMqV5ahiHbTxmR8572ZJomTO1UL1yOjNIIF2Vp4bO02ya1o&#10;UL2ukkGa3iYN2dxYkso5eB+7IJ/H+kWhpH8pCqc8qzKO3nxcbVw3YU3mMzHdWmF2pTy1If6hi1qU&#10;GpdeSj0KL9jeln+UqktpyVHhe5LqhIqilCpiAJp++gHNaieMilhAjjMXmtz/KyufD6+WlXnGJ0PO&#10;tKih0Vq1nn2llsEFfhrjpkhbGST6Fn7ofPY7OAPstrB1+AIQQxxMHy/shmoSTsh1Nx6POJOI3aTj&#10;yXAS+U/ejxvr/DdFNQtGxi3ki6yKw5PzaAWp55Rwm6ZlWVVRwkqzJuO3N6M0HrhEcKLSOBhAdM0G&#10;y7ebNoIejc9INpQfAdBSNyLOyGWJJp6E86/CYiaACXPuX7AUFeEyOlmc7cj++ps/5EMqRDlrMGMZ&#10;dz/3wirOqu8aIt71h8MwlHEzHI0H2NjryOY6ovf1A2GM+3hRRkYz5PvqbBaW6jc8h0W4FSGhJe7O&#10;uD+bD76bfDwnqRaLmIQxNMI/6ZWRoXSgNVC8bt+ENScdPCR8pvM0iukHObrcTpDF3lNRRq0C0R2r&#10;J/4xwlHC03MLb+R6H7Pefwrz3wAAAP//AwBQSwMEFAAGAAgAAAAhAExoz8LjAAAADQEAAA8AAABk&#10;cnMvZG93bnJldi54bWxMjz1PwzAQhnck/oN1SGzUTiAlDXGqKlKFhOjQ0qWbE7tJRHwOsdsGfj3X&#10;CbZ7dY/ej3w52Z6dzeg7hxKimQBmsHa6w0bC/mP9kALzQaFWvUMj4dt4WBa3N7nKtLvg1px3oWFk&#10;gj5TEtoQhoxzX7fGKj9zg0H6Hd1oVSA5NlyP6kLmtuexEHNuVYeU0KrBlK2pP3cnK+GtXG/Utopt&#10;+tOXr+/H1fC1PyRS3t9NqxdgwUzhD4ZrfaoOBXWq3Am1Zz3pWDwlxNIVpQtgVySJI9pXSZiLx2fg&#10;Rc7/ryh+AQAA//8DAFBLAQItABQABgAIAAAAIQC2gziS/gAAAOEBAAATAAAAAAAAAAAAAAAAAAAA&#10;AABbQ29udGVudF9UeXBlc10ueG1sUEsBAi0AFAAGAAgAAAAhADj9If/WAAAAlAEAAAsAAAAAAAAA&#10;AAAAAAAALwEAAF9yZWxzLy5yZWxzUEsBAi0AFAAGAAgAAAAhADQDEGw0AgAAXAQAAA4AAAAAAAAA&#10;AAAAAAAALgIAAGRycy9lMm9Eb2MueG1sUEsBAi0AFAAGAAgAAAAhAExoz8LjAAAADQEAAA8AAAAA&#10;AAAAAAAAAAAAjgQAAGRycy9kb3ducmV2LnhtbFBLBQYAAAAABAAEAPMAAACeBQAAAAA=&#10;" filled="f" stroked="f" strokeweight=".5pt">
                <v:textbox>
                  <w:txbxContent>
                    <w:p w14:paraId="59903D0E" w14:textId="77777777" w:rsidR="00B47026" w:rsidRPr="00B47026" w:rsidRDefault="00B47026" w:rsidP="00B47026">
                      <w:pPr>
                        <w:spacing w:after="0" w:line="240" w:lineRule="auto"/>
                        <w:rPr>
                          <w:b/>
                          <w:sz w:val="24"/>
                        </w:rPr>
                      </w:pPr>
                      <w:r w:rsidRPr="00B47026">
                        <w:rPr>
                          <w:b/>
                          <w:sz w:val="24"/>
                        </w:rPr>
                        <w:t>Ingredients:</w:t>
                      </w:r>
                    </w:p>
                    <w:p w14:paraId="080D65EA" w14:textId="60A67F50" w:rsidR="00B47026" w:rsidRPr="00B47026" w:rsidRDefault="00B47026" w:rsidP="00B47026">
                      <w:pPr>
                        <w:spacing w:after="0" w:line="240" w:lineRule="auto"/>
                      </w:pPr>
                      <w:r w:rsidRPr="00B47026">
                        <w:t>--2 cups fresh spinach</w:t>
                      </w:r>
                    </w:p>
                    <w:p w14:paraId="6E6EF986" w14:textId="612B7A2A" w:rsidR="00B47026" w:rsidRPr="00B47026" w:rsidRDefault="00B47026" w:rsidP="00B47026">
                      <w:pPr>
                        <w:spacing w:after="0" w:line="240" w:lineRule="auto"/>
                      </w:pPr>
                      <w:r w:rsidRPr="00B47026">
                        <w:t>--2 cups coconut water</w:t>
                      </w:r>
                    </w:p>
                    <w:p w14:paraId="5BFA75AC" w14:textId="16E77025" w:rsidR="00B47026" w:rsidRPr="00B47026" w:rsidRDefault="00B47026" w:rsidP="00B47026">
                      <w:pPr>
                        <w:spacing w:after="0" w:line="240" w:lineRule="auto"/>
                      </w:pPr>
                      <w:r w:rsidRPr="00B47026">
                        <w:t>--1 cup chopped pineapple</w:t>
                      </w:r>
                    </w:p>
                    <w:p w14:paraId="47C5F570" w14:textId="32D1BE17" w:rsidR="00B47026" w:rsidRPr="00B47026" w:rsidRDefault="00B47026" w:rsidP="00B47026">
                      <w:pPr>
                        <w:spacing w:after="0" w:line="240" w:lineRule="auto"/>
                      </w:pPr>
                      <w:r w:rsidRPr="00B47026">
                        <w:t>--1 cup chopped mango</w:t>
                      </w:r>
                    </w:p>
                    <w:p w14:paraId="3376356C" w14:textId="6137370C" w:rsidR="00B47026" w:rsidRPr="00B47026" w:rsidRDefault="00B47026" w:rsidP="00B47026">
                      <w:pPr>
                        <w:spacing w:after="0" w:line="240" w:lineRule="auto"/>
                      </w:pPr>
                      <w:r w:rsidRPr="00B47026">
                        <w:t>--2 bananas</w:t>
                      </w:r>
                    </w:p>
                    <w:p w14:paraId="1E47ABFE" w14:textId="120732C0" w:rsidR="00B47026" w:rsidRPr="00B47026" w:rsidRDefault="00B47026" w:rsidP="00B47026">
                      <w:pPr>
                        <w:spacing w:after="0" w:line="240" w:lineRule="auto"/>
                      </w:pPr>
                      <w:r w:rsidRPr="00B47026">
                        <w:t>--Ice (for desired thickness)</w:t>
                      </w:r>
                    </w:p>
                    <w:p w14:paraId="3932B55C" w14:textId="69645A71" w:rsidR="00B47026" w:rsidRPr="00B47026" w:rsidRDefault="00B47026" w:rsidP="00B47026">
                      <w:pPr>
                        <w:spacing w:after="0" w:line="240" w:lineRule="auto"/>
                        <w:rPr>
                          <w:sz w:val="20"/>
                          <w:szCs w:val="20"/>
                        </w:rPr>
                      </w:pPr>
                    </w:p>
                    <w:p w14:paraId="0EDD062E" w14:textId="3CB5BCF0" w:rsidR="00B47026" w:rsidRPr="00B47026" w:rsidRDefault="00B47026" w:rsidP="00B47026">
                      <w:pPr>
                        <w:spacing w:after="0" w:line="240" w:lineRule="auto"/>
                        <w:rPr>
                          <w:b/>
                          <w:sz w:val="24"/>
                        </w:rPr>
                      </w:pPr>
                      <w:r w:rsidRPr="00B47026">
                        <w:rPr>
                          <w:b/>
                          <w:sz w:val="24"/>
                        </w:rPr>
                        <w:t>Directions:</w:t>
                      </w:r>
                    </w:p>
                    <w:p w14:paraId="231E23EC" w14:textId="76624C7F" w:rsidR="00B47026" w:rsidRPr="00B47026" w:rsidRDefault="00B47026" w:rsidP="00B47026">
                      <w:pPr>
                        <w:spacing w:after="0" w:line="240" w:lineRule="auto"/>
                      </w:pPr>
                      <w:r w:rsidRPr="00B47026">
                        <w:t>1. Put all ingredients in a blender and puree until smooth.</w:t>
                      </w:r>
                    </w:p>
                    <w:p w14:paraId="2D349F5C" w14:textId="55FC6737" w:rsidR="00B47026" w:rsidRPr="00B47026" w:rsidRDefault="00B47026" w:rsidP="00B47026">
                      <w:pPr>
                        <w:spacing w:after="0" w:line="240" w:lineRule="auto"/>
                      </w:pPr>
                      <w:r w:rsidRPr="00B47026">
                        <w:t>2. Add ice until you reach your desired consistency.</w:t>
                      </w:r>
                    </w:p>
                    <w:p w14:paraId="3A17EEAA" w14:textId="0B794906" w:rsidR="00B47026" w:rsidRPr="00B47026" w:rsidRDefault="00B47026" w:rsidP="00B47026">
                      <w:pPr>
                        <w:spacing w:after="0" w:line="240" w:lineRule="auto"/>
                      </w:pPr>
                      <w:r w:rsidRPr="00B47026">
                        <w:t>3. Pour into glasses, serve, and enjoy!</w:t>
                      </w:r>
                    </w:p>
                    <w:p w14:paraId="44A65E1D" w14:textId="77777777" w:rsidR="0003572C" w:rsidRPr="00960568" w:rsidRDefault="0003572C" w:rsidP="0003572C"/>
                  </w:txbxContent>
                </v:textbox>
              </v:shape>
            </w:pict>
          </mc:Fallback>
        </mc:AlternateContent>
      </w:r>
      <w:r w:rsidR="00B47026">
        <w:tab/>
      </w:r>
    </w:p>
    <w:sectPr w:rsidR="0079641F" w:rsidRPr="00B47026" w:rsidSect="002D59CD">
      <w:footerReference w:type="default" r:id="rId30"/>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1756C" w14:textId="77777777" w:rsidR="00B5006A" w:rsidRDefault="00B5006A" w:rsidP="0079641F">
      <w:pPr>
        <w:spacing w:after="0" w:line="240" w:lineRule="auto"/>
      </w:pPr>
      <w:r>
        <w:separator/>
      </w:r>
    </w:p>
  </w:endnote>
  <w:endnote w:type="continuationSeparator" w:id="0">
    <w:p w14:paraId="5DCAEEA9" w14:textId="77777777" w:rsidR="00B5006A" w:rsidRDefault="00B5006A"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FAD19" w14:textId="77777777" w:rsidR="00B5006A" w:rsidRDefault="00B5006A" w:rsidP="0079641F">
      <w:pPr>
        <w:spacing w:after="0" w:line="240" w:lineRule="auto"/>
      </w:pPr>
      <w:r>
        <w:separator/>
      </w:r>
    </w:p>
  </w:footnote>
  <w:footnote w:type="continuationSeparator" w:id="0">
    <w:p w14:paraId="7BB35858" w14:textId="77777777" w:rsidR="00B5006A" w:rsidRDefault="00B5006A"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7573"/>
    <w:multiLevelType w:val="hybridMultilevel"/>
    <w:tmpl w:val="78C211B8"/>
    <w:lvl w:ilvl="0" w:tplc="2F4E37B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ED3"/>
    <w:multiLevelType w:val="hybridMultilevel"/>
    <w:tmpl w:val="8B1E6064"/>
    <w:lvl w:ilvl="0" w:tplc="458C7A2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E30D0"/>
    <w:multiLevelType w:val="hybridMultilevel"/>
    <w:tmpl w:val="6958A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307935"/>
    <w:multiLevelType w:val="hybridMultilevel"/>
    <w:tmpl w:val="3CDC0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2A238A"/>
    <w:multiLevelType w:val="hybridMultilevel"/>
    <w:tmpl w:val="0A6C0E4C"/>
    <w:lvl w:ilvl="0" w:tplc="884C6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351994"/>
    <w:multiLevelType w:val="hybridMultilevel"/>
    <w:tmpl w:val="93B8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016499"/>
    <w:multiLevelType w:val="hybridMultilevel"/>
    <w:tmpl w:val="A218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267FEC"/>
    <w:multiLevelType w:val="hybridMultilevel"/>
    <w:tmpl w:val="2D1A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A25357"/>
    <w:multiLevelType w:val="hybridMultilevel"/>
    <w:tmpl w:val="6306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3"/>
  </w:num>
  <w:num w:numId="4">
    <w:abstractNumId w:val="15"/>
  </w:num>
  <w:num w:numId="5">
    <w:abstractNumId w:val="6"/>
  </w:num>
  <w:num w:numId="6">
    <w:abstractNumId w:val="7"/>
  </w:num>
  <w:num w:numId="7">
    <w:abstractNumId w:val="11"/>
  </w:num>
  <w:num w:numId="8">
    <w:abstractNumId w:val="18"/>
  </w:num>
  <w:num w:numId="9">
    <w:abstractNumId w:val="14"/>
  </w:num>
  <w:num w:numId="10">
    <w:abstractNumId w:val="5"/>
  </w:num>
  <w:num w:numId="11">
    <w:abstractNumId w:val="12"/>
  </w:num>
  <w:num w:numId="12">
    <w:abstractNumId w:val="2"/>
  </w:num>
  <w:num w:numId="13">
    <w:abstractNumId w:val="0"/>
  </w:num>
  <w:num w:numId="14">
    <w:abstractNumId w:val="1"/>
  </w:num>
  <w:num w:numId="15">
    <w:abstractNumId w:val="17"/>
  </w:num>
  <w:num w:numId="16">
    <w:abstractNumId w:val="13"/>
  </w:num>
  <w:num w:numId="17">
    <w:abstractNumId w:val="10"/>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61E"/>
    <w:rsid w:val="0003572C"/>
    <w:rsid w:val="001054D6"/>
    <w:rsid w:val="00120064"/>
    <w:rsid w:val="00182BDA"/>
    <w:rsid w:val="00196CD8"/>
    <w:rsid w:val="001D6FD7"/>
    <w:rsid w:val="00204146"/>
    <w:rsid w:val="00215138"/>
    <w:rsid w:val="00274F3B"/>
    <w:rsid w:val="00283724"/>
    <w:rsid w:val="00290898"/>
    <w:rsid w:val="002A441F"/>
    <w:rsid w:val="002D59CD"/>
    <w:rsid w:val="00340D19"/>
    <w:rsid w:val="003A133E"/>
    <w:rsid w:val="003E1E57"/>
    <w:rsid w:val="00445023"/>
    <w:rsid w:val="00447235"/>
    <w:rsid w:val="004A43CC"/>
    <w:rsid w:val="004B6998"/>
    <w:rsid w:val="004C5796"/>
    <w:rsid w:val="004F5A78"/>
    <w:rsid w:val="005143C4"/>
    <w:rsid w:val="00541812"/>
    <w:rsid w:val="00555C50"/>
    <w:rsid w:val="00574ABA"/>
    <w:rsid w:val="00595B7A"/>
    <w:rsid w:val="005A22F2"/>
    <w:rsid w:val="005F6586"/>
    <w:rsid w:val="00604036"/>
    <w:rsid w:val="00627D07"/>
    <w:rsid w:val="0063116D"/>
    <w:rsid w:val="0065561E"/>
    <w:rsid w:val="006D0010"/>
    <w:rsid w:val="006F6243"/>
    <w:rsid w:val="00733AE9"/>
    <w:rsid w:val="0079641F"/>
    <w:rsid w:val="007C046F"/>
    <w:rsid w:val="007D1E56"/>
    <w:rsid w:val="007F6A72"/>
    <w:rsid w:val="00801F9A"/>
    <w:rsid w:val="00816A3B"/>
    <w:rsid w:val="00836F50"/>
    <w:rsid w:val="00874D76"/>
    <w:rsid w:val="00895091"/>
    <w:rsid w:val="008F0B92"/>
    <w:rsid w:val="00911F47"/>
    <w:rsid w:val="00931A39"/>
    <w:rsid w:val="0094148B"/>
    <w:rsid w:val="0095555B"/>
    <w:rsid w:val="00955ACD"/>
    <w:rsid w:val="00960568"/>
    <w:rsid w:val="009617EA"/>
    <w:rsid w:val="0096297E"/>
    <w:rsid w:val="009A7E97"/>
    <w:rsid w:val="009B4D21"/>
    <w:rsid w:val="009B6371"/>
    <w:rsid w:val="00B1022D"/>
    <w:rsid w:val="00B42969"/>
    <w:rsid w:val="00B47026"/>
    <w:rsid w:val="00B5006A"/>
    <w:rsid w:val="00B56DDF"/>
    <w:rsid w:val="00B63205"/>
    <w:rsid w:val="00BA1560"/>
    <w:rsid w:val="00BD53E2"/>
    <w:rsid w:val="00BE27A6"/>
    <w:rsid w:val="00C2548C"/>
    <w:rsid w:val="00C31E3B"/>
    <w:rsid w:val="00C355F7"/>
    <w:rsid w:val="00C53F1B"/>
    <w:rsid w:val="00C6635A"/>
    <w:rsid w:val="00C73B4F"/>
    <w:rsid w:val="00CA3675"/>
    <w:rsid w:val="00CF0EFF"/>
    <w:rsid w:val="00CF6BCA"/>
    <w:rsid w:val="00E94949"/>
    <w:rsid w:val="00EB1D85"/>
    <w:rsid w:val="00EB7BC1"/>
    <w:rsid w:val="00F016EF"/>
    <w:rsid w:val="00F11DDD"/>
    <w:rsid w:val="00F15E0F"/>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20AFA142-9F9B-4CB2-956B-A80448EE5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Ceara Nobles</cp:lastModifiedBy>
  <cp:revision>3</cp:revision>
  <cp:lastPrinted>2018-03-15T20:37:00Z</cp:lastPrinted>
  <dcterms:created xsi:type="dcterms:W3CDTF">2018-07-30T22:15:00Z</dcterms:created>
  <dcterms:modified xsi:type="dcterms:W3CDTF">2019-07-30T21:54:00Z</dcterms:modified>
</cp:coreProperties>
</file>