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DD" w:rsidRDefault="00FD415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D3BD63" wp14:editId="7B156B28">
                <wp:simplePos x="0" y="0"/>
                <wp:positionH relativeFrom="column">
                  <wp:posOffset>1076325</wp:posOffset>
                </wp:positionH>
                <wp:positionV relativeFrom="paragraph">
                  <wp:posOffset>6905625</wp:posOffset>
                </wp:positionV>
                <wp:extent cx="3743325" cy="1026795"/>
                <wp:effectExtent l="0" t="0" r="9525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Thank You, ____________________________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For Referring 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 xml:space="preserve">*Bring this in to receive </w:t>
                            </w:r>
                            <w:r w:rsidRPr="00FD415E">
                              <w:rPr>
                                <w:rFonts w:ascii="Eras Demi ITC" w:hAnsi="Eras Demi ITC"/>
                                <w:color w:val="FF0000"/>
                                <w:sz w:val="24"/>
                              </w:rPr>
                              <w:t xml:space="preserve">$25 </w:t>
                            </w: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>credit in our office!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3B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543.75pt;width:294.75pt;height:80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" stroked="f">
                <v:textbox>
                  <w:txbxContent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Thank You, ____________________________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For Referring 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4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 xml:space="preserve">*Bring this in to receive </w:t>
                      </w:r>
                      <w:r w:rsidRPr="00FD415E">
                        <w:rPr>
                          <w:rFonts w:ascii="Eras Demi ITC" w:hAnsi="Eras Demi ITC"/>
                          <w:color w:val="FF0000"/>
                          <w:sz w:val="24"/>
                        </w:rPr>
                        <w:t xml:space="preserve">$25 </w:t>
                      </w: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>credit in our office!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D3BD63" wp14:editId="7B156B28">
                <wp:simplePos x="0" y="0"/>
                <wp:positionH relativeFrom="column">
                  <wp:posOffset>1076325</wp:posOffset>
                </wp:positionH>
                <wp:positionV relativeFrom="paragraph">
                  <wp:posOffset>4076700</wp:posOffset>
                </wp:positionV>
                <wp:extent cx="3743325" cy="1026795"/>
                <wp:effectExtent l="0" t="0" r="9525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Thank You, ____________________________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For Referring 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 xml:space="preserve">*Bring this in to receive </w:t>
                            </w:r>
                            <w:r w:rsidRPr="00FD415E">
                              <w:rPr>
                                <w:rFonts w:ascii="Eras Demi ITC" w:hAnsi="Eras Demi ITC"/>
                                <w:color w:val="FF0000"/>
                                <w:sz w:val="24"/>
                              </w:rPr>
                              <w:t xml:space="preserve">$25 </w:t>
                            </w: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>credit in our office!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3BD63" id="_x0000_s1027" type="#_x0000_t202" style="position:absolute;margin-left:84.75pt;margin-top:321pt;width:294.75pt;height:80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" stroked="f">
                <v:textbox>
                  <w:txbxContent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Thank You, ____________________________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For Referring 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4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 xml:space="preserve">*Bring this in to receive </w:t>
                      </w:r>
                      <w:r w:rsidRPr="00FD415E">
                        <w:rPr>
                          <w:rFonts w:ascii="Eras Demi ITC" w:hAnsi="Eras Demi ITC"/>
                          <w:color w:val="FF0000"/>
                          <w:sz w:val="24"/>
                        </w:rPr>
                        <w:t xml:space="preserve">$25 </w:t>
                      </w: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>credit in our office!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C3CFB77" wp14:editId="0A87C7AB">
            <wp:simplePos x="0" y="0"/>
            <wp:positionH relativeFrom="column">
              <wp:posOffset>1449070</wp:posOffset>
            </wp:positionH>
            <wp:positionV relativeFrom="paragraph">
              <wp:posOffset>5772150</wp:posOffset>
            </wp:positionV>
            <wp:extent cx="3084830" cy="987425"/>
            <wp:effectExtent l="0" t="0" r="1270" b="3175"/>
            <wp:wrapNone/>
            <wp:docPr id="6" name="Picture 6" descr="Logo_Club_reduce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Club_reduce_re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603B0E2" wp14:editId="26A585B3">
            <wp:simplePos x="0" y="0"/>
            <wp:positionH relativeFrom="column">
              <wp:posOffset>1447800</wp:posOffset>
            </wp:positionH>
            <wp:positionV relativeFrom="paragraph">
              <wp:posOffset>2886075</wp:posOffset>
            </wp:positionV>
            <wp:extent cx="3086100" cy="990600"/>
            <wp:effectExtent l="0" t="0" r="0" b="0"/>
            <wp:wrapNone/>
            <wp:docPr id="5" name="Picture 5" descr="Logo_Club_reduce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lub_reduce_re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706F553" wp14:editId="20FE4E11">
            <wp:simplePos x="0" y="0"/>
            <wp:positionH relativeFrom="column">
              <wp:posOffset>1447800</wp:posOffset>
            </wp:positionH>
            <wp:positionV relativeFrom="paragraph">
              <wp:posOffset>47625</wp:posOffset>
            </wp:positionV>
            <wp:extent cx="3084830" cy="987425"/>
            <wp:effectExtent l="0" t="0" r="1270" b="3175"/>
            <wp:wrapNone/>
            <wp:docPr id="4" name="Picture 4" descr="Logo_Club_reduce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lub_reduce_re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6D8232" wp14:editId="26286858">
                <wp:simplePos x="0" y="0"/>
                <wp:positionH relativeFrom="column">
                  <wp:posOffset>1076325</wp:posOffset>
                </wp:positionH>
                <wp:positionV relativeFrom="paragraph">
                  <wp:posOffset>1228725</wp:posOffset>
                </wp:positionV>
                <wp:extent cx="3743325" cy="1026795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Thank You, ____________________________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8"/>
                              </w:rPr>
                              <w:t>For Referring __________________________</w:t>
                            </w:r>
                          </w:p>
                          <w:p w:rsidR="00FD415E" w:rsidRPr="00FD415E" w:rsidRDefault="00FD415E" w:rsidP="00FD415E">
                            <w:pPr>
                              <w:jc w:val="center"/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</w:pP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 xml:space="preserve">*Bring this in to receive </w:t>
                            </w:r>
                            <w:r w:rsidRPr="00FD415E">
                              <w:rPr>
                                <w:rFonts w:ascii="Eras Demi ITC" w:hAnsi="Eras Demi ITC"/>
                                <w:color w:val="FF0000"/>
                                <w:sz w:val="24"/>
                              </w:rPr>
                              <w:t xml:space="preserve">$25 </w:t>
                            </w:r>
                            <w:r w:rsidRPr="00FD415E">
                              <w:rPr>
                                <w:rFonts w:ascii="Eras Demi ITC" w:hAnsi="Eras Demi ITC"/>
                                <w:color w:val="4C1900"/>
                                <w:sz w:val="24"/>
                              </w:rPr>
                              <w:t>credit in our office!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8232" id="_x0000_s1028" type="#_x0000_t202" style="position:absolute;margin-left:84.75pt;margin-top:96.75pt;width:294.75pt;height:8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" stroked="f">
                <v:textbox>
                  <w:txbxContent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Thank You, ____________________________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8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8"/>
                        </w:rPr>
                        <w:t>For Referring __________________________</w:t>
                      </w:r>
                    </w:p>
                    <w:p w:rsidR="00FD415E" w:rsidRPr="00FD415E" w:rsidRDefault="00FD415E" w:rsidP="00FD415E">
                      <w:pPr>
                        <w:jc w:val="center"/>
                        <w:rPr>
                          <w:rFonts w:ascii="Eras Demi ITC" w:hAnsi="Eras Demi ITC"/>
                          <w:color w:val="4C1900"/>
                          <w:sz w:val="24"/>
                        </w:rPr>
                      </w:pP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 xml:space="preserve">*Bring this in to receive </w:t>
                      </w:r>
                      <w:r w:rsidRPr="00FD415E">
                        <w:rPr>
                          <w:rFonts w:ascii="Eras Demi ITC" w:hAnsi="Eras Demi ITC"/>
                          <w:color w:val="FF0000"/>
                          <w:sz w:val="24"/>
                        </w:rPr>
                        <w:t xml:space="preserve">$25 </w:t>
                      </w:r>
                      <w:r w:rsidRPr="00FD415E">
                        <w:rPr>
                          <w:rFonts w:ascii="Eras Demi ITC" w:hAnsi="Eras Demi ITC"/>
                          <w:color w:val="4C1900"/>
                          <w:sz w:val="24"/>
                        </w:rPr>
                        <w:t>credit in our office!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77E13" wp14:editId="1B4C644A">
                <wp:simplePos x="0" y="0"/>
                <wp:positionH relativeFrom="column">
                  <wp:posOffset>914400</wp:posOffset>
                </wp:positionH>
                <wp:positionV relativeFrom="paragraph">
                  <wp:posOffset>5514975</wp:posOffset>
                </wp:positionV>
                <wp:extent cx="4076700" cy="2571750"/>
                <wp:effectExtent l="38100" t="38100" r="38100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5717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3DBF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2A0A6" id="Rectangle 3" o:spid="_x0000_s1026" style="position:absolute;margin-left:1in;margin-top:434.25pt;width:321pt;height:20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" filled="f" strokecolor="#3dbfea" strokeweight="6pt">
                <v:stroke linestyle="thick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77E13" wp14:editId="1B4C644A">
                <wp:simplePos x="0" y="0"/>
                <wp:positionH relativeFrom="column">
                  <wp:posOffset>914400</wp:posOffset>
                </wp:positionH>
                <wp:positionV relativeFrom="paragraph">
                  <wp:posOffset>2686050</wp:posOffset>
                </wp:positionV>
                <wp:extent cx="4076700" cy="2571750"/>
                <wp:effectExtent l="38100" t="38100" r="381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5717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3DBF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EAD0A" id="Rectangle 2" o:spid="_x0000_s1026" style="position:absolute;margin-left:1in;margin-top:211.5pt;width:321pt;height:20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" filled="f" strokecolor="#3dbfea" strokeweight="6pt">
                <v:stroke linestyle="thick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-152400</wp:posOffset>
                </wp:positionV>
                <wp:extent cx="4076700" cy="2571750"/>
                <wp:effectExtent l="38100" t="3810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5717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3DBF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36542" id="Rectangle 1" o:spid="_x0000_s1026" style="position:absolute;margin-left:1in;margin-top:-12pt;width:321pt;height:2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" filled="f" strokecolor="#3dbfea" strokeweight="6pt">
                <v:stroke linestyle="thickThin"/>
              </v:rect>
            </w:pict>
          </mc:Fallback>
        </mc:AlternateContent>
      </w:r>
    </w:p>
    <w:sectPr w:rsidR="002F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5E"/>
    <w:rsid w:val="005D745A"/>
    <w:rsid w:val="00B154A0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E56A9-C863-4403-A17F-22D8E61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1</cp:revision>
  <dcterms:created xsi:type="dcterms:W3CDTF">2014-04-08T18:18:00Z</dcterms:created>
  <dcterms:modified xsi:type="dcterms:W3CDTF">2014-04-08T18:28:00Z</dcterms:modified>
</cp:coreProperties>
</file>