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6D2D65">
      <w:pPr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36.1pt;margin-top:-38.9pt;width:374.8pt;height:138.7pt;z-index:251677696;mso-position-horizontal-relative:text;mso-position-vertical-relative:text;mso-width-relative:page;mso-height-relative:page" fillcolor="white [3212]" stroked="f">
            <v:fill color2="#aaa"/>
            <v:shadow on="t" color="#4d4d4d" opacity="52429f" offset=",3pt"/>
            <v:textpath style="font-family:&quot;Arial Black&quot;;v-text-spacing:78650f;v-text-kern:t" trim="t" fitpath="t" string="April &#10;Skinny Contest!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153B0" w:rsidRDefault="001847F2" w:rsidP="001847F2">
                            <w:pPr>
                              <w:jc w:val="center"/>
                              <w:rPr>
                                <w:i/>
                                <w:color w:val="4F2270"/>
                                <w:sz w:val="76"/>
                                <w:szCs w:val="76"/>
                              </w:rPr>
                            </w:pPr>
                            <w:r w:rsidRPr="001153B0">
                              <w:rPr>
                                <w:b/>
                                <w:i/>
                                <w:color w:val="4F227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1153B0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April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6D2D65" w:rsidRDefault="001847F2" w:rsidP="006D2D6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6D2D65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April </w:t>
                            </w:r>
                            <w:bookmarkStart w:id="0" w:name="_GoBack"/>
                            <w:bookmarkEnd w:id="0"/>
                            <w:r w:rsidRPr="006D2D65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" filled="f" strokecolor="#e36c0a [2409]">
                <v:stroke dashstyle="dashDot"/>
                <v:textbox>
                  <w:txbxContent>
                    <w:p w:rsidR="001847F2" w:rsidRPr="001153B0" w:rsidRDefault="001847F2" w:rsidP="001847F2">
                      <w:pPr>
                        <w:jc w:val="center"/>
                        <w:rPr>
                          <w:i/>
                          <w:color w:val="4F2270"/>
                          <w:sz w:val="76"/>
                          <w:szCs w:val="76"/>
                        </w:rPr>
                      </w:pPr>
                      <w:r w:rsidRPr="001153B0">
                        <w:rPr>
                          <w:b/>
                          <w:i/>
                          <w:color w:val="4F227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1153B0">
                        <w:rPr>
                          <w:color w:val="595959" w:themeColor="text1" w:themeTint="A6"/>
                          <w:sz w:val="32"/>
                          <w:szCs w:val="32"/>
                        </w:rPr>
                        <w:t>April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6D2D65" w:rsidRDefault="001847F2" w:rsidP="006D2D6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 w:rsidR="006D2D65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April </w:t>
                      </w:r>
                      <w:bookmarkStart w:id="1" w:name="_GoBack"/>
                      <w:bookmarkEnd w:id="1"/>
                      <w:r w:rsidRPr="006D2D65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438400"/>
                <wp:effectExtent l="635" t="0" r="127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438400"/>
                        </a:xfrm>
                        <a:prstGeom prst="rect">
                          <a:avLst/>
                        </a:prstGeom>
                        <a:solidFill>
                          <a:srgbClr val="AA72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Default="001847F2" w:rsidP="00DF6D89"/>
                          <w:p w:rsidR="006D2D65" w:rsidRDefault="006D2D65" w:rsidP="00DF6D89"/>
                          <w:p w:rsidR="006D2D65" w:rsidRPr="009B5D9D" w:rsidRDefault="006D2D65" w:rsidP="00DF6D89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100"/>
                              </w:rPr>
                            </w:pPr>
                            <w:r w:rsidRPr="006D2D65">
                              <w:drawing>
                                <wp:inline distT="0" distB="0" distL="0" distR="0" wp14:anchorId="7F633B84" wp14:editId="1CEF2360">
                                  <wp:extent cx="988828" cy="123403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871" cy="1234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                </w:t>
                            </w:r>
                            <w:r w:rsidRPr="006D2D65">
                              <w:drawing>
                                <wp:inline distT="0" distB="0" distL="0" distR="0" wp14:anchorId="1A7F7825" wp14:editId="2730E6E1">
                                  <wp:extent cx="988828" cy="123403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871" cy="1234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2.7pt;margin-top:-79.5pt;width:613.35pt;height:19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" fillcolor="#aa72d4" stroked="f">
                <v:textbox>
                  <w:txbxContent>
                    <w:p w:rsidR="001847F2" w:rsidRDefault="001847F2" w:rsidP="00DF6D89"/>
                    <w:p w:rsidR="006D2D65" w:rsidRDefault="006D2D65" w:rsidP="00DF6D89"/>
                    <w:p w:rsidR="006D2D65" w:rsidRPr="009B5D9D" w:rsidRDefault="006D2D65" w:rsidP="00DF6D89">
                      <w:pPr>
                        <w:rPr>
                          <w:b/>
                          <w:color w:val="FFFFFF" w:themeColor="background1"/>
                          <w:sz w:val="96"/>
                          <w:szCs w:val="100"/>
                        </w:rPr>
                      </w:pPr>
                      <w:r w:rsidRPr="006D2D65">
                        <w:drawing>
                          <wp:inline distT="0" distB="0" distL="0" distR="0" wp14:anchorId="7F633B84" wp14:editId="1CEF2360">
                            <wp:extent cx="988828" cy="123403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871" cy="1234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                                                                                                       </w:t>
                      </w:r>
                      <w:r w:rsidRPr="006D2D65">
                        <w:drawing>
                          <wp:inline distT="0" distB="0" distL="0" distR="0" wp14:anchorId="1A7F7825" wp14:editId="2730E6E1">
                            <wp:extent cx="988828" cy="123403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871" cy="1234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 wp14:anchorId="410A6027" wp14:editId="461791B5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D9D">
        <w:rPr>
          <w:noProof/>
        </w:rPr>
        <w:t>v</w:t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6D2D65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32.5pt;margin-top:100.5pt;width:347.4pt;height:157.05pt;z-index:251675648" adj="2297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$100 in Free Product&#10;from Our Office!"/>
          </v:shape>
        </w:pict>
      </w:r>
      <w:r w:rsidR="001153B0">
        <w:rPr>
          <w:noProof/>
        </w:rPr>
        <w:drawing>
          <wp:anchor distT="0" distB="0" distL="114300" distR="114300" simplePos="0" relativeHeight="251679744" behindDoc="0" locked="0" layoutInCell="1" allowOverlap="1" wp14:anchorId="34DBEAF6" wp14:editId="73D1B289">
            <wp:simplePos x="0" y="0"/>
            <wp:positionH relativeFrom="column">
              <wp:posOffset>4238625</wp:posOffset>
            </wp:positionH>
            <wp:positionV relativeFrom="paragraph">
              <wp:posOffset>79848</wp:posOffset>
            </wp:positionV>
            <wp:extent cx="2073910" cy="1403350"/>
            <wp:effectExtent l="38100" t="38100" r="21590" b="25400"/>
            <wp:wrapNone/>
            <wp:docPr id="2" name="Picture 5" descr="Facials skin 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ials skin beauty.jpg"/>
                    <pic:cNvPicPr/>
                  </pic:nvPicPr>
                  <pic:blipFill>
                    <a:blip r:embed="rId8" cstate="print"/>
                    <a:srcRect r="1061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1403350"/>
                    </a:xfrm>
                    <a:prstGeom prst="rect">
                      <a:avLst/>
                    </a:prstGeom>
                    <a:ln w="31750">
                      <a:solidFill>
                        <a:srgbClr val="BF95D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3B0">
        <w:rPr>
          <w:noProof/>
        </w:rPr>
        <w:drawing>
          <wp:anchor distT="0" distB="0" distL="114300" distR="114300" simplePos="0" relativeHeight="251681792" behindDoc="0" locked="0" layoutInCell="1" allowOverlap="1" wp14:anchorId="4EBB236F" wp14:editId="7C4B484A">
            <wp:simplePos x="0" y="0"/>
            <wp:positionH relativeFrom="column">
              <wp:posOffset>4241800</wp:posOffset>
            </wp:positionH>
            <wp:positionV relativeFrom="paragraph">
              <wp:posOffset>1720850</wp:posOffset>
            </wp:positionV>
            <wp:extent cx="2073275" cy="1398270"/>
            <wp:effectExtent l="38100" t="38100" r="22225" b="11430"/>
            <wp:wrapNone/>
            <wp:docPr id="7" name="Picture 4" descr="supplements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s-i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1398270"/>
                    </a:xfrm>
                    <a:prstGeom prst="rect">
                      <a:avLst/>
                    </a:prstGeom>
                    <a:ln w="31750">
                      <a:solidFill>
                        <a:srgbClr val="BF95D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-6350</wp:posOffset>
                </wp:positionV>
                <wp:extent cx="3903980" cy="1546225"/>
                <wp:effectExtent l="1905" t="3175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0.35pt;margin-top:-.5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75991"/>
    <w:rsid w:val="00095B7C"/>
    <w:rsid w:val="000F1929"/>
    <w:rsid w:val="001153B0"/>
    <w:rsid w:val="001847F2"/>
    <w:rsid w:val="00253128"/>
    <w:rsid w:val="004C628D"/>
    <w:rsid w:val="005B7B46"/>
    <w:rsid w:val="00677294"/>
    <w:rsid w:val="006D2D65"/>
    <w:rsid w:val="006E1BA4"/>
    <w:rsid w:val="007157F4"/>
    <w:rsid w:val="00886500"/>
    <w:rsid w:val="008C617E"/>
    <w:rsid w:val="009836D0"/>
    <w:rsid w:val="009B3562"/>
    <w:rsid w:val="009B5D9D"/>
    <w:rsid w:val="00A51F78"/>
    <w:rsid w:val="00C418AC"/>
    <w:rsid w:val="00D32756"/>
    <w:rsid w:val="00DA01C3"/>
    <w:rsid w:val="00DB2B46"/>
    <w:rsid w:val="00DB58EA"/>
    <w:rsid w:val="00DD50C8"/>
    <w:rsid w:val="00DF0D1A"/>
    <w:rsid w:val="00DF6D89"/>
    <w:rsid w:val="00E0736C"/>
    <w:rsid w:val="00EB7A64"/>
    <w:rsid w:val="00F23001"/>
    <w:rsid w:val="00F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2014-04-01T17:52:00Z</cp:lastPrinted>
  <dcterms:created xsi:type="dcterms:W3CDTF">2016-06-07T17:55:00Z</dcterms:created>
  <dcterms:modified xsi:type="dcterms:W3CDTF">2016-06-07T17:55:00Z</dcterms:modified>
</cp:coreProperties>
</file>