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F4" w:rsidRDefault="001B2DA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-923925</wp:posOffset>
            </wp:positionH>
            <wp:positionV relativeFrom="paragraph">
              <wp:posOffset>-950373</wp:posOffset>
            </wp:positionV>
            <wp:extent cx="2647950" cy="2379123"/>
            <wp:effectExtent l="19050" t="0" r="0" b="0"/>
            <wp:wrapNone/>
            <wp:docPr id="2" name="Picture 15" descr="C:\Users\Todd\AppData\Local\Microsoft\Windows\Temporary Internet Files\Content.IE5\FJ2VFJBA\MC900437459[2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Todd\AppData\Local\Microsoft\Windows\Temporary Internet Files\Content.IE5\FJ2VFJBA\MC900437459[2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23" cy="23818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52.25pt;margin-top:-49.5pt;width:347.45pt;height:149.35pt;z-index:251658240;mso-wrap-style:none;mso-position-horizontal-relative:text;mso-position-vertical-relative:text" filled="f" stroked="f">
            <v:textbox style="mso-next-textbox:#_x0000_s1026">
              <w:txbxContent>
                <w:p w:rsidR="001847F2" w:rsidRPr="00B95173" w:rsidRDefault="00A15F42" w:rsidP="001847F2">
                  <w:r w:rsidRPr="00247402">
                    <w:rPr>
                      <w:rFonts w:ascii="Ravie" w:hAnsi="Ravie"/>
                      <w:b/>
                      <w:color w:val="FF0000"/>
                      <w:sz w:val="40"/>
                      <w:szCs w:val="40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alt="March 2013&#10;Skinny Contest!&#10;" style="width:330pt;height:138pt">
                        <v:shadow on="t" opacity="52429f"/>
                        <v:textpath style="font-family:&quot;Arial Black&quot;;font-weight:bold;font-style:italic;v-text-kern:t" trim="t" fitpath="t" string="April 2013&#10;Skinny Contest!&#10;"/>
                      </v:shape>
                    </w:pict>
                  </w:r>
                </w:p>
              </w:txbxContent>
            </v:textbox>
          </v:shape>
        </w:pict>
      </w:r>
      <w:r w:rsidR="00247402">
        <w:rPr>
          <w:noProof/>
        </w:rPr>
        <w:pict>
          <v:shape id="_x0000_s1030" type="#_x0000_t202" style="position:absolute;margin-left:-31.25pt;margin-top:390pt;width:530.95pt;height:237.5pt;z-index:251673600;mso-position-horizontal-relative:text;mso-position-vertical-relative:text" filled="f" strokecolor="#e36c0a [2409]">
            <v:stroke dashstyle="dashDot"/>
            <v:textbox style="mso-next-textbox:#_x0000_s1030">
              <w:txbxContent>
                <w:p w:rsidR="001847F2" w:rsidRPr="001847F2" w:rsidRDefault="001847F2" w:rsidP="001847F2">
                  <w:pPr>
                    <w:jc w:val="center"/>
                    <w:rPr>
                      <w:i/>
                      <w:color w:val="0070C0"/>
                      <w:sz w:val="76"/>
                      <w:szCs w:val="76"/>
                    </w:rPr>
                  </w:pPr>
                  <w:r w:rsidRPr="001847F2">
                    <w:rPr>
                      <w:b/>
                      <w:i/>
                      <w:color w:val="0070C0"/>
                      <w:sz w:val="76"/>
                      <w:szCs w:val="76"/>
                    </w:rPr>
                    <w:t>Enter to Win at the Front Desk!</w:t>
                  </w:r>
                </w:p>
                <w:p w:rsidR="001847F2" w:rsidRPr="00A8308E" w:rsidRDefault="001847F2" w:rsidP="001847F2">
                  <w:pPr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</w:pPr>
                  <w:r w:rsidRPr="00A8308E">
                    <w:rPr>
                      <w:b/>
                      <w:color w:val="595959" w:themeColor="text1" w:themeTint="A6"/>
                      <w:sz w:val="32"/>
                      <w:szCs w:val="32"/>
                      <w:u w:val="single"/>
                    </w:rPr>
                    <w:t>Contest Rules: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Come into our office any time during the month of </w:t>
                  </w:r>
                  <w:r w:rsidR="001B2DA6">
                    <w:rPr>
                      <w:color w:val="595959" w:themeColor="text1" w:themeTint="A6"/>
                      <w:sz w:val="32"/>
                      <w:szCs w:val="32"/>
                    </w:rPr>
                    <w:t>April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for your first weigh-in (the sooner the better)!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Return to our office during the last </w:t>
                  </w:r>
                  <w:r w:rsidR="001B2DA6">
                    <w:rPr>
                      <w:color w:val="595959" w:themeColor="text1" w:themeTint="A6"/>
                      <w:sz w:val="32"/>
                      <w:szCs w:val="32"/>
                    </w:rPr>
                    <w:t>days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of </w:t>
                  </w:r>
                  <w:r w:rsidR="001B2DA6">
                    <w:rPr>
                      <w:color w:val="595959" w:themeColor="text1" w:themeTint="A6"/>
                      <w:sz w:val="32"/>
                      <w:szCs w:val="32"/>
                    </w:rPr>
                    <w:t>April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 xml:space="preserve"> (</w:t>
                  </w:r>
                  <w:r w:rsidR="001B2DA6">
                    <w:rPr>
                      <w:color w:val="595959" w:themeColor="text1" w:themeTint="A6"/>
                      <w:sz w:val="32"/>
                      <w:szCs w:val="32"/>
                    </w:rPr>
                    <w:t>Apr 22-30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) before 7</w:t>
                  </w:r>
                  <w:r>
                    <w:rPr>
                      <w:color w:val="595959" w:themeColor="text1" w:themeTint="A6"/>
                      <w:sz w:val="32"/>
                      <w:szCs w:val="32"/>
                    </w:rPr>
                    <w:t xml:space="preserve"> </w:t>
                  </w: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pm for your final weigh-in.</w:t>
                  </w:r>
                </w:p>
                <w:p w:rsidR="001847F2" w:rsidRPr="00A8308E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staff will tally up the total numbers between all contestants and a winner will be chosen based on who lost the most weight.</w:t>
                  </w:r>
                </w:p>
                <w:p w:rsidR="001847F2" w:rsidRPr="001847F2" w:rsidRDefault="001847F2" w:rsidP="001847F2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color w:val="595959" w:themeColor="text1" w:themeTint="A6"/>
                      <w:sz w:val="32"/>
                      <w:szCs w:val="32"/>
                    </w:rPr>
                  </w:pPr>
                  <w:r w:rsidRPr="00A8308E">
                    <w:rPr>
                      <w:color w:val="595959" w:themeColor="text1" w:themeTint="A6"/>
                      <w:sz w:val="32"/>
                      <w:szCs w:val="32"/>
                    </w:rPr>
                    <w:t>The winner will be notified by phone and/or e-mail!</w:t>
                  </w:r>
                </w:p>
              </w:txbxContent>
            </v:textbox>
          </v:shape>
        </w:pict>
      </w:r>
      <w:r w:rsidR="00247402">
        <w:rPr>
          <w:noProof/>
        </w:rPr>
        <w:pict>
          <v:shape id="_x0000_s1027" type="#_x0000_t202" style="position:absolute;margin-left:-72.7pt;margin-top:-79.5pt;width:613.35pt;height:192pt;z-index:251657215;mso-position-horizontal-relative:text;mso-position-vertical-relative:text" fillcolor="#c9f" stroked="f">
            <v:textbox style="mso-next-textbox:#_x0000_s1027">
              <w:txbxContent>
                <w:p w:rsidR="001847F2" w:rsidRPr="00E97C62" w:rsidRDefault="001847F2" w:rsidP="001847F2">
                  <w:pPr>
                    <w:jc w:val="center"/>
                    <w:rPr>
                      <w:b/>
                      <w:color w:val="FFFFFF" w:themeColor="background1"/>
                      <w:sz w:val="100"/>
                      <w:szCs w:val="100"/>
                    </w:rPr>
                  </w:pPr>
                </w:p>
              </w:txbxContent>
            </v:textbox>
          </v:shape>
        </w:pict>
      </w:r>
      <w:r w:rsidR="001847F2">
        <w:rPr>
          <w:noProof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-685800</wp:posOffset>
            </wp:positionH>
            <wp:positionV relativeFrom="paragraph">
              <wp:posOffset>8153400</wp:posOffset>
            </wp:positionV>
            <wp:extent cx="2667000" cy="723900"/>
            <wp:effectExtent l="19050" t="0" r="0" b="0"/>
            <wp:wrapNone/>
            <wp:docPr id="16" name="Picture 15" descr="Club_Reduce_Logo_with_Registerd Trademark Symbol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ub_Reduce_Logo_with_Registerd Trademark Symbol (1)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47F2"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4076700</wp:posOffset>
            </wp:positionH>
            <wp:positionV relativeFrom="paragraph">
              <wp:posOffset>8248650</wp:posOffset>
            </wp:positionV>
            <wp:extent cx="2667000" cy="704850"/>
            <wp:effectExtent l="19050" t="0" r="0" b="0"/>
            <wp:wrapNone/>
            <wp:docPr id="15" name="Picture 14" descr="Lighthouse 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ghthouse 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0D1A">
        <w:rPr>
          <w:noProof/>
        </w:rPr>
        <w:t>\</w:t>
      </w:r>
    </w:p>
    <w:p w:rsidR="009B3562" w:rsidRDefault="009B3562">
      <w:pPr>
        <w:rPr>
          <w:noProof/>
        </w:rPr>
      </w:pPr>
    </w:p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9B3562"/>
    <w:p w:rsidR="009B3562" w:rsidRDefault="00DB58EA"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4200525</wp:posOffset>
            </wp:positionH>
            <wp:positionV relativeFrom="paragraph">
              <wp:posOffset>64770</wp:posOffset>
            </wp:positionV>
            <wp:extent cx="2568575" cy="2962275"/>
            <wp:effectExtent l="19050" t="0" r="3175" b="0"/>
            <wp:wrapNone/>
            <wp:docPr id="8" name="Picture 7" descr="Fit woman skin toned skinny weight loss tape meas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t woman skin toned skinny weight loss tape measure.jpg"/>
                    <pic:cNvPicPr/>
                  </pic:nvPicPr>
                  <pic:blipFill>
                    <a:blip r:embed="rId8" cstate="print"/>
                    <a:srcRect l="9265" t="3509" b="11403"/>
                    <a:stretch>
                      <a:fillRect/>
                    </a:stretch>
                  </pic:blipFill>
                  <pic:spPr>
                    <a:xfrm>
                      <a:off x="0" y="0"/>
                      <a:ext cx="2568575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3562" w:rsidRDefault="00247402">
      <w:r>
        <w:rPr>
          <w:noProof/>
        </w:rPr>
        <w:pict>
          <v:shape id="_x0000_s1029" type="#_x0000_t202" style="position:absolute;margin-left:-.9pt;margin-top:11.65pt;width:307.4pt;height:121.75pt;z-index:251656190" filled="f" stroked="f">
            <v:textbox style="mso-next-textbox:#_x0000_s1029">
              <w:txbxContent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r w:rsidRPr="001847F2">
                    <w:rPr>
                      <w:b/>
                      <w:sz w:val="40"/>
                      <w:szCs w:val="40"/>
                    </w:rPr>
                    <w:t xml:space="preserve">This month’s contest is </w:t>
                  </w:r>
                </w:p>
                <w:p w:rsidR="009B356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 w:rsidRPr="001847F2">
                    <w:rPr>
                      <w:b/>
                      <w:sz w:val="40"/>
                      <w:szCs w:val="40"/>
                    </w:rPr>
                    <w:t>for</w:t>
                  </w:r>
                  <w:proofErr w:type="gramEnd"/>
                  <w:r w:rsidRPr="001847F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>whomever</w:t>
                  </w:r>
                  <w:r w:rsidR="009B3562">
                    <w:rPr>
                      <w:b/>
                      <w:sz w:val="40"/>
                      <w:szCs w:val="40"/>
                    </w:rPr>
                    <w:t xml:space="preserve"> </w:t>
                  </w:r>
                  <w:r>
                    <w:rPr>
                      <w:b/>
                      <w:sz w:val="40"/>
                      <w:szCs w:val="40"/>
                    </w:rPr>
                    <w:t xml:space="preserve">loses </w:t>
                  </w:r>
                </w:p>
                <w:p w:rsidR="001847F2" w:rsidRDefault="001847F2" w:rsidP="001847F2">
                  <w:pPr>
                    <w:jc w:val="center"/>
                    <w:rPr>
                      <w:b/>
                      <w:sz w:val="40"/>
                      <w:szCs w:val="40"/>
                    </w:rPr>
                  </w:pPr>
                  <w:proofErr w:type="gramStart"/>
                  <w:r>
                    <w:rPr>
                      <w:b/>
                      <w:sz w:val="40"/>
                      <w:szCs w:val="40"/>
                    </w:rPr>
                    <w:t>the</w:t>
                  </w:r>
                  <w:proofErr w:type="gramEnd"/>
                  <w:r>
                    <w:rPr>
                      <w:b/>
                      <w:sz w:val="40"/>
                      <w:szCs w:val="40"/>
                    </w:rPr>
                    <w:t xml:space="preserve"> most weight (lbs.)</w:t>
                  </w:r>
                </w:p>
                <w:p w:rsidR="001847F2" w:rsidRPr="009B3562" w:rsidRDefault="001847F2" w:rsidP="001847F2">
                  <w:pPr>
                    <w:jc w:val="center"/>
                    <w:rPr>
                      <w:b/>
                      <w:color w:val="FF0000"/>
                      <w:sz w:val="48"/>
                      <w:szCs w:val="48"/>
                    </w:rPr>
                  </w:pPr>
                  <w:r w:rsidRPr="009B3562">
                    <w:rPr>
                      <w:b/>
                      <w:color w:val="FF0000"/>
                      <w:sz w:val="48"/>
                      <w:szCs w:val="48"/>
                    </w:rPr>
                    <w:t>The winner will get:</w:t>
                  </w:r>
                </w:p>
              </w:txbxContent>
            </v:textbox>
          </v:shape>
        </w:pict>
      </w:r>
    </w:p>
    <w:p w:rsidR="009B3562" w:rsidRDefault="00A15F42">
      <w:r>
        <w:rPr>
          <w:noProof/>
        </w:rP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s1028" type="#_x0000_t161" alt="3 FREE DETOX&#10;BODY WRAPS" style="position:absolute;margin-left:-18.35pt;margin-top:90.7pt;width:354.35pt;height:133.5pt;z-index:251675648" adj="5665" fillcolor="#ffc000" strokeweight="2.5pt">
            <v:fill color2="fill lighten(151)" rotate="t" method="linear sigma" focus="100%" type="gradient"/>
            <v:shadow color="#868686"/>
            <v:textpath style="font-family:&quot;Impact&quot;;v-text-kern:t" trim="t" fitpath="t" xscale="f" string="3 FREE Detox &#10;Body Wraps!"/>
          </v:shape>
        </w:pict>
      </w:r>
      <w:r w:rsidR="00247402">
        <w:rPr>
          <w:noProof/>
        </w:rPr>
        <w:pict>
          <v:shape id="_x0000_s1033" type="#_x0000_t202" style="position:absolute;margin-left:62.25pt;margin-top:214.45pt;width:182.25pt;height:34.5pt;z-index:251685888" filled="f" stroked="f">
            <v:textbox>
              <w:txbxContent>
                <w:p w:rsidR="00352517" w:rsidRPr="001B2DA6" w:rsidRDefault="0002331D" w:rsidP="00352517">
                  <w:pPr>
                    <w:jc w:val="center"/>
                    <w:rPr>
                      <w:b/>
                      <w:color w:val="FF0000"/>
                      <w:sz w:val="26"/>
                      <w:szCs w:val="26"/>
                    </w:rPr>
                  </w:pPr>
                  <w:proofErr w:type="gramStart"/>
                  <w:r w:rsidRPr="001B2DA6">
                    <w:rPr>
                      <w:b/>
                      <w:color w:val="FF0000"/>
                      <w:sz w:val="26"/>
                      <w:szCs w:val="26"/>
                    </w:rPr>
                    <w:t>(A $255</w:t>
                  </w:r>
                  <w:r w:rsidR="00352517" w:rsidRPr="001B2DA6">
                    <w:rPr>
                      <w:b/>
                      <w:color w:val="FF0000"/>
                      <w:sz w:val="26"/>
                      <w:szCs w:val="26"/>
                    </w:rPr>
                    <w:t xml:space="preserve"> Value!)</w:t>
                  </w:r>
                  <w:proofErr w:type="gramEnd"/>
                </w:p>
              </w:txbxContent>
            </v:textbox>
          </v:shape>
        </w:pict>
      </w:r>
    </w:p>
    <w:sectPr w:rsidR="009B3562" w:rsidSect="007157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C07AB"/>
    <w:multiLevelType w:val="hybridMultilevel"/>
    <w:tmpl w:val="A2A6287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1847F2"/>
    <w:rsid w:val="0002331D"/>
    <w:rsid w:val="0004506C"/>
    <w:rsid w:val="00095B7C"/>
    <w:rsid w:val="000F1929"/>
    <w:rsid w:val="001847F2"/>
    <w:rsid w:val="001B2DA6"/>
    <w:rsid w:val="00247402"/>
    <w:rsid w:val="00253128"/>
    <w:rsid w:val="00314493"/>
    <w:rsid w:val="00352517"/>
    <w:rsid w:val="003B5A5D"/>
    <w:rsid w:val="00426772"/>
    <w:rsid w:val="004C628D"/>
    <w:rsid w:val="005B7B46"/>
    <w:rsid w:val="005D1388"/>
    <w:rsid w:val="006E1BA4"/>
    <w:rsid w:val="007157F4"/>
    <w:rsid w:val="007C3A17"/>
    <w:rsid w:val="00886500"/>
    <w:rsid w:val="008C617E"/>
    <w:rsid w:val="009B3562"/>
    <w:rsid w:val="00A15F42"/>
    <w:rsid w:val="00A51F78"/>
    <w:rsid w:val="00AF7AC5"/>
    <w:rsid w:val="00C418AC"/>
    <w:rsid w:val="00C9305B"/>
    <w:rsid w:val="00DA01C3"/>
    <w:rsid w:val="00DB2B46"/>
    <w:rsid w:val="00DB58EA"/>
    <w:rsid w:val="00DF0D1A"/>
    <w:rsid w:val="00EB7A64"/>
    <w:rsid w:val="00F36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 fillcolor="#00c85a" stroke="f">
      <v:fill color="#00c85a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7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47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7F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847F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Todd</cp:lastModifiedBy>
  <cp:revision>2</cp:revision>
  <cp:lastPrinted>2013-03-28T18:21:00Z</cp:lastPrinted>
  <dcterms:created xsi:type="dcterms:W3CDTF">2013-03-28T18:46:00Z</dcterms:created>
  <dcterms:modified xsi:type="dcterms:W3CDTF">2013-03-28T18:46:00Z</dcterms:modified>
</cp:coreProperties>
</file>