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D737AC" w:rsidRDefault="00D737AC" w:rsidP="006F16A5">
      <w:pPr>
        <w:pStyle w:val="ListParagraph"/>
        <w:ind w:left="0"/>
        <w:jc w:val="center"/>
        <w:rPr>
          <w:b/>
          <w:color w:val="00863D"/>
          <w:sz w:val="44"/>
          <w:szCs w:val="44"/>
        </w:rPr>
      </w:pPr>
      <w:r w:rsidRPr="00D737AC">
        <w:rPr>
          <w:b/>
          <w:color w:val="00863D"/>
          <w:sz w:val="44"/>
          <w:szCs w:val="44"/>
        </w:rPr>
        <w:t>December</w:t>
      </w:r>
      <w:r w:rsidR="00EF0A67" w:rsidRPr="00D737AC">
        <w:rPr>
          <w:b/>
          <w:color w:val="00863D"/>
          <w:sz w:val="44"/>
          <w:szCs w:val="44"/>
        </w:rPr>
        <w:t xml:space="preserve"> 2013</w:t>
      </w:r>
      <w:r w:rsidR="006F16A5" w:rsidRPr="00D737AC">
        <w:rPr>
          <w:b/>
          <w:color w:val="00863D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r w:rsidR="00D737AC">
        <w:rPr>
          <w:b/>
          <w:color w:val="595959" w:themeColor="text1" w:themeTint="A6"/>
          <w:sz w:val="30"/>
          <w:szCs w:val="30"/>
        </w:rPr>
        <w:t>SMT Sessions</w:t>
      </w:r>
      <w:r w:rsidR="004D1D4C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D737AC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D737AC" w:rsidRPr="00D737AC" w:rsidRDefault="00D737AC" w:rsidP="00D737AC">
      <w:pPr>
        <w:pStyle w:val="ListParagraph"/>
        <w:ind w:left="0"/>
        <w:jc w:val="center"/>
        <w:rPr>
          <w:b/>
          <w:color w:val="00863D"/>
          <w:sz w:val="44"/>
          <w:szCs w:val="44"/>
        </w:rPr>
      </w:pPr>
      <w:r w:rsidRPr="00D737AC">
        <w:rPr>
          <w:b/>
          <w:color w:val="00863D"/>
          <w:sz w:val="44"/>
          <w:szCs w:val="44"/>
        </w:rPr>
        <w:t>December 2013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r w:rsidR="00D737AC">
        <w:rPr>
          <w:b/>
          <w:color w:val="595959" w:themeColor="text1" w:themeTint="A6"/>
          <w:sz w:val="30"/>
          <w:szCs w:val="30"/>
        </w:rPr>
        <w:t>SMT Sessions</w:t>
      </w:r>
      <w:r w:rsidR="004D1D4C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  <w:bookmarkStart w:id="0" w:name="_GoBack"/>
      <w:bookmarkEnd w:id="0"/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D737AC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70FB2"/>
    <w:rsid w:val="004A54CD"/>
    <w:rsid w:val="004B22C1"/>
    <w:rsid w:val="004C628D"/>
    <w:rsid w:val="004C7CC3"/>
    <w:rsid w:val="004D1D4C"/>
    <w:rsid w:val="0058259C"/>
    <w:rsid w:val="005928B0"/>
    <w:rsid w:val="005C3BC3"/>
    <w:rsid w:val="00616A0E"/>
    <w:rsid w:val="00624C8F"/>
    <w:rsid w:val="0062539E"/>
    <w:rsid w:val="00640072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162FB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D737AC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8</cp:revision>
  <cp:lastPrinted>2013-05-30T17:11:00Z</cp:lastPrinted>
  <dcterms:created xsi:type="dcterms:W3CDTF">2013-08-22T16:14:00Z</dcterms:created>
  <dcterms:modified xsi:type="dcterms:W3CDTF">2013-11-25T20:13:00Z</dcterms:modified>
</cp:coreProperties>
</file>