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EF0A67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January 2013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>Whoever loses the most weight will win: 6 Free Lipo Light Treatments!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5C3BC3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EF0A67" w:rsidP="006F16A5">
      <w:pPr>
        <w:spacing w:after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January 2013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>Whoever loses the most weight will win: 6 Free Lipo Light Treatments!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5C3BC3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2012-12-03T20:31:00Z</cp:lastPrinted>
  <dcterms:created xsi:type="dcterms:W3CDTF">2012-12-26T19:32:00Z</dcterms:created>
  <dcterms:modified xsi:type="dcterms:W3CDTF">2012-12-26T19:32:00Z</dcterms:modified>
</cp:coreProperties>
</file>