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2A7C6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21A6E6D" wp14:editId="0B0B1ED9">
            <wp:simplePos x="0" y="0"/>
            <wp:positionH relativeFrom="column">
              <wp:posOffset>3583172</wp:posOffset>
            </wp:positionH>
            <wp:positionV relativeFrom="paragraph">
              <wp:posOffset>-754912</wp:posOffset>
            </wp:positionV>
            <wp:extent cx="3112116" cy="2317898"/>
            <wp:effectExtent l="0" t="0" r="0" b="0"/>
            <wp:wrapNone/>
            <wp:docPr id="2" name="Picture 2" descr="MC90003644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036444[1]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"/>
                    <a:stretch/>
                  </pic:blipFill>
                  <pic:spPr bwMode="auto">
                    <a:xfrm>
                      <a:off x="0" y="0"/>
                      <a:ext cx="311277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-287020</wp:posOffset>
                </wp:positionV>
                <wp:extent cx="4050665" cy="2176780"/>
                <wp:effectExtent l="0" t="0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2A7C6B" w:rsidP="001847F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60"/>
                                <w:szCs w:val="6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March 2013&#10;Skinny Contest!&#10;" style="width:300.55pt;height:113.85pt">
                                  <v:shadow on="t" opacity="52429f"/>
                                  <v:textpath style="font-family:&quot;Arial&quot;;font-size:40pt;font-weight:bold;v-text-kern:t" trim="t" fitpath="t" string="June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75pt;margin-top:-22.6pt;width:318.95pt;height:17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dUtQIAALgFAAAOAAAAZHJzL2Uyb0RvYy54bWysVNtunDAQfa/Uf7D8TrjUsIDCVsmyVJXS&#10;i5T0A7xgFqtgI9tZNq367x2bvSV5qdrygGzP+MycmeO5fr8ferRjSnMpChxeBRgxUcuGi22Bvz1U&#10;XoqRNlQ0tJeCFfiJafx++fbN9TTmLJKd7BumEIAInU9jgTtjxtz3dd2xgeorOTIBxlaqgRrYqq3f&#10;KDoB+tD7URAk/iRVMypZM63htJyNeOnw25bV5kvbamZQX2DIzbi/cv+N/fvLa5pvFR07Xh/SoH+R&#10;xUC5gKAnqJIaih4VfwU18FpJLVtzVcvBl23La+Y4AJsweMHmvqMjc1ygOHo8lUn/P9j68+6rQrwp&#10;cIKRoAO06IHtDbqVexTZ6kyjzsHpfgQ3s4dj6LJjqsc7WX/XSMhVR8WW3Sglp47RBrIL7U3/4uqM&#10;oy3IZvokGwhDH410QPtWDbZ0UAwE6NClp1NnbCo1HJIgDpIkxqgGWxQukkXqeufT/Hh9VNp8YHJA&#10;dlFgBa138HR3p41Nh+ZHFxtNyIr3vWt/L54dgON8AsHhqrXZNFw3f2ZBtk7XKfFIlKw9EpSld1Ot&#10;iJdU4SIu35WrVRn+snFDkne8aZiwYY7KCsmfde6g8VkTJ21p2fPGwtmUtNpuVr1COwrKrtznig6W&#10;s5v/PA1XBODyglIYkeA2yrwqSRceqUjsZYsg9YIwu82SgGSkrJ5TuuOC/TslNBU4i6N4VtM56Rfc&#10;Ave95kbzgRuYHT0fCpyenGhuNbgWjWutobyf1xelsOmfSwHtPjbaKdaKdJar2W/2gGJlvJHNE2hX&#10;SVAWCBQGHiw6qX5gNMHwKLCA6YZR/1GA+rOQEDtr3IbEiwg26tKyubRQUQNQgQ1G83Jl5vn0OCq+&#10;7SDO/N6EvIEX03Kn5XNOh3cG48FROowyO38u987rPHCXvwEAAP//AwBQSwMEFAAGAAgAAAAhAA4C&#10;9MLkAAAADAEAAA8AAABkcnMvZG93bnJldi54bWxMj8FOwzAMhu9IvENkJC5oS5utA0rTCYHgsmmI&#10;wYFj2pi20DhVknWFpyec4GbLn35/f7GeTM9GdL6zJCGdJ8CQaqs7aiS8vjzMroD5oEir3hJK+EIP&#10;6/L0pFC5tkd6xnEfGhZDyOdKQhvCkHPu6xaN8nM7IMXbu3VGhbi6hmunjjHc9FwkyYob1VH80KoB&#10;71qsP/cHI+H7yW2tENvHtHpbdGO4v/jYbXZSnp9NtzfAAk7hD4Zf/agOZXSq7IG0Z72EWZpkWWTj&#10;tMwEsIhkC7EEVkkQ15cr4GXB/5cofwAAAP//AwBQSwECLQAUAAYACAAAACEAtoM4kv4AAADhAQAA&#10;EwAAAAAAAAAAAAAAAAAAAAAAW0NvbnRlbnRfVHlwZXNdLnhtbFBLAQItABQABgAIAAAAIQA4/SH/&#10;1gAAAJQBAAALAAAAAAAAAAAAAAAAAC8BAABfcmVscy8ucmVsc1BLAQItABQABgAIAAAAIQAfUYdU&#10;tQIAALgFAAAOAAAAAAAAAAAAAAAAAC4CAABkcnMvZTJvRG9jLnhtbFBLAQItABQABgAIAAAAIQAO&#10;AvTC5AAAAAwBAAAPAAAAAAAAAAAAAAAAAA8FAABkcnMvZG93bnJldi54bWxQSwUGAAAAAAQABADz&#10;AAAAIAYAAAAA&#10;" filled="f" stroked="f">
                <v:textbox>
                  <w:txbxContent>
                    <w:p w:rsidR="001847F2" w:rsidRPr="001827B2" w:rsidRDefault="002A7C6B" w:rsidP="001847F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60"/>
                          <w:szCs w:val="60"/>
                        </w:rPr>
                        <w:pict>
                          <v:shape id="_x0000_i1025" type="#_x0000_t136" alt="March 2013&#10;Skinny Contest!&#10;" style="width:300.55pt;height:113.85pt">
                            <v:shadow on="t" opacity="52429f"/>
                            <v:textpath style="font-family:&quot;Arial&quot;;font-size:40pt;font-weight:bold;v-text-kern:t" trim="t" fitpath="t" string="June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-782955</wp:posOffset>
                </wp:positionV>
                <wp:extent cx="7789545" cy="2221865"/>
                <wp:effectExtent l="635" t="0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221865"/>
                        </a:xfrm>
                        <a:prstGeom prst="rect">
                          <a:avLst/>
                        </a:prstGeom>
                        <a:solidFill>
                          <a:srgbClr val="78B5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2.7pt;margin-top:-61.65pt;width:613.35pt;height:174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76iQIAABcFAAAOAAAAZHJzL2Uyb0RvYy54bWysVFtv2yAUfp+0/4B4T32ZndhWnappl2lS&#10;d5Ha/QBicIyGgQGJ3U377zvgJE13kaZpeXCAc/jO5fsOl1djL9CeGcuVrHFyEWPEZKMol9saf3pY&#10;zwqMrCOSEqEkq/Ejs/hq+fLF5aArlqpOCcoMAhBpq0HXuHNOV1Fkm471xF4ozSQYW2V64mBrthE1&#10;ZAD0XkRpHM+jQRmqjWqYtXB6OxnxMuC3LWvch7a1zCFRY8jNha8J343/RstLUm0N0R1vDmmQf8ii&#10;J1xC0BPULXEE7Qz/BarnjVFWte6iUX2k2pY3LNQA1STxT9Xcd0SzUAs0x+pTm+z/g23e7z8axGmN&#10;c4wk6YGiBzY6tFIjeuW7M2hbgdO9Bjc3wjGwHCq1+k41ny2S6qYjcsuujVFDxwiF7BJ/Mzq7OuFY&#10;D7IZ3ikKYcjOqQA0tqb3rYNmIEAHlh5PzPhUGjhcLIoyzyDFBmxpmibFPA8xSHW8ro11b5jqkV/U&#10;2AD1AZ7s76zz6ZDq6OKjWSU4XXMhwsZsNzfCoD0BmSyKVf66OKA/cxPSO0vlr02I0wlkCTG8zecb&#10;aP9WJmkWr9Jytp4Xi1m2zvJZuYiLWZyUq3IeZ2V2u/7uE0yyquOUMnnHJTtKMMn+juLDMEziCSJE&#10;Q43LPM0njv5YZBx+vyuy5w4mUvC+xsXJiVSe2deSQtmkcoSLaR09Tz90GXpw/A9dCTrw1E8icONm&#10;DIILIvEa2Sj6CMIwCmgD9uE1gUWnzFeMBpjMGtsvO2IYRuKtBHGVSZb5UQ6bLF+ksDHnls25hcgG&#10;oGrsMJqWN24a/502fNtBpEnOUl2DIFsepPKU1UHGMH2hpsNL4cf7fB+8nt6z5Q8AAAD//wMAUEsD&#10;BBQABgAIAAAAIQDIYfoN4QAAAA4BAAAPAAAAZHJzL2Rvd25yZXYueG1sTI/BToQwEIbvJr5DMyZe&#10;zG6BRYJI2RATDsbEZFHvhY5ApFNCyy6+veXk3v7JfPnnm/y46pGdcbaDIQHhPgCG1Bo1UCfg86Pa&#10;pcCsk6TkaAgF/KKFY3F7k8tMmQud8Fy7jvkSspkU0Ds3ZZzbtkct7d5MSH73bWYtnR/njqtZXny5&#10;HnkUBAnXciB/oZcTvvTY/tSLFvDEl/fX+lRWb5VpHlDHXWq/SiHu79byGZjD1f3DsOl7dSi8U2MW&#10;UpaNAnZh/Bh7dkvR4QBsY4I09KkREEVJArzI+fUbxR8AAAD//wMAUEsBAi0AFAAGAAgAAAAhALaD&#10;OJL+AAAA4QEAABMAAAAAAAAAAAAAAAAAAAAAAFtDb250ZW50X1R5cGVzXS54bWxQSwECLQAUAAYA&#10;CAAAACEAOP0h/9YAAACUAQAACwAAAAAAAAAAAAAAAAAvAQAAX3JlbHMvLnJlbHNQSwECLQAUAAYA&#10;CAAAACEAidfe+okCAAAXBQAADgAAAAAAAAAAAAAAAAAuAgAAZHJzL2Uyb0RvYy54bWxQSwECLQAU&#10;AAYACAAAACEAyGH6DeEAAAAOAQAADwAAAAAAAAAAAAAAAADjBAAAZHJzL2Rvd25yZXYueG1sUEsF&#10;BgAAAAAEAAQA8wAAAPEFAAAAAA==&#10;" fillcolor="#78b5e8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="002A7C6B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rZtAIAAGwFAAAOAAAAZHJzL2Uyb0RvYy54bWysVMtu2zAQvBfoPxC8O3pElm0hcpBadlEg&#10;fQBJP4CmKIsoRaokbTkN+u9dkpbjtJeiqA8yH8vhzO4sb26PnUAHpg1XssTJVYwRk1TVXO5K/PVx&#10;M5ljZCyRNRFKshI/MYNvl2/f3Ax9wVLVKlEzjQBEmmLoS9xa2xdRZGjLOmKuVM8kbDZKd8TCVO+i&#10;WpMB0DsRpXGcR4PSda8VZcbAahU28dLjNw2j9nPTGGaRKDFws/6r/XfrvtHyhhQ7TfqW0xMN8g8s&#10;OsIlXHqGqoglaK/5H1Adp1oZ1dgrqrpINQ2nzGsANUn8m5qHlvTMa4HkmP6cJvP/YOmnwxeNeF3i&#10;DCNJOijRIzta9E4dUe6yM/SmgKCHHsLsEZahyl6p6e8V/WaQVKuWyB2701oNLSM1sEvcyejiaMAx&#10;DmQ7fFQ1XEP2VnmgY6M7lzpIBgJ0qNLTuTKOCoXFfJZdx/kUIwp713GSp1Nfu4gU4/FeG/ueqQ65&#10;QYk1lN7Dk8O9sY4OKcYQd5tUGy6EL7+QaCjxYppOgzAleO02XZg3IlsJjQ4ELEQoZdLmPk7sO1AS&#10;1mfTOD6ZCZbBcmF55HhG8TTM5QWOU0VMGw7UMKqUDbbsuIXeELwr8Rzgxwtcjtey9tQt4SKMQZ6Q&#10;jjGkDASfRsGDz4t4sZ6v59kkS/P1JIuranK3WWWTfJPMptV1tVpVyU8nKsmKltc1k07/2A9J9nd+&#10;O3VmcPK5I16pNXq3PSdz43/eKpDol6REr2n4nIGq8d+r8+ZyfgrOssft0bs4HT27VfUTuE2r0PLw&#10;RMGgVfoHRgO0e4nN9z3RDCPxQYJjF0mWuffBT7LpLIWJvtzZXu4QSQGqxBajMFzZ8Kbse813LdwU&#10;ekSqO3B5w73/XDsEVqDETaClvabT8+PejMu5j3p5JJe/AAAA//8DAFBLAwQUAAYACAAAACEAqM9A&#10;AeAAAAAMAQAADwAAAGRycy9kb3ducmV2LnhtbEyPwU7DMBBE70j8g7VI3FqbKAlNGqeqEHBFFESv&#10;bryNU2I7xG4b+Hq2Jziu9mnmTbWabM9OOIbOOwl3cwEMXeN151oJ729PswWwEJXTqvcOJXxjgFV9&#10;fVWpUvuze8XTJraMQlwolQQT41ByHhqDVoW5H9DRb+9HqyKdY8v1qM4UbnueCJFzqzpHDUYN+GCw&#10;+dwcLZW85Ptw+Inddr1VIv16fDbpRyLl7c20XgKLOMU/GC76pA41Oe380enAegmzPMkIlXC/EDSK&#10;iKIoUmA7QpMsE8Driv8fUf8CAAD//wMAUEsBAi0AFAAGAAgAAAAhALaDOJL+AAAA4QEAABMAAAAA&#10;AAAAAAAAAAAAAAAAAFtDb250ZW50X1R5cGVzXS54bWxQSwECLQAUAAYACAAAACEAOP0h/9YAAACU&#10;AQAACwAAAAAAAAAAAAAAAAAvAQAAX3JlbHMvLnJlbHNQSwECLQAUAAYACAAAACEAGFMq2bQCAABs&#10;BQAADgAAAAAAAAAAAAAAAAAuAgAAZHJzL2Uyb0RvYy54bWxQSwECLQAUAAYACAAAACEAqM9AAeAA&#10;AAAMAQAADwAAAAAAAAAAAAAAAAAOBQAAZHJzL2Rvd25yZXYueG1sUEsFBgAAAAAEAAQA8wAAABsG&#10;AAAAAA==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="002A7C6B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>
      <w:bookmarkStart w:id="0" w:name="_GoBack"/>
    </w:p>
    <w:bookmarkEnd w:id="0"/>
    <w:p w:rsidR="009B3562" w:rsidRDefault="009B3562"/>
    <w:p w:rsidR="009B3562" w:rsidRDefault="009B3562"/>
    <w:p w:rsidR="009B3562" w:rsidRDefault="002A7C6B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135255</wp:posOffset>
                </wp:positionV>
                <wp:extent cx="4019550" cy="1546225"/>
                <wp:effectExtent l="0" t="1905" r="3175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79pt;margin-top:10.65pt;width:316.5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IM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8wErSDFj2y0aA7OaLYVmfodQpODz24mRGOocsuU93fy/KbRkKuGiq27FYpOTSMVsAutDf9i6sT&#10;jrYgm+GjrCAM3RnpgMZadbZ0UAwE6NClp1NnLJUSDkkQJnEMphJsYUxmUeTY+TQ9Xu+VNu+Z7JBd&#10;ZFhB6x083d9rY+nQ9OhiowlZ8LZ17W/FswNwnE4gOFy1NkvDdfNnEiTrxXpBPBLN1h4J8ty7LVbE&#10;mxXhPM7f5atVHv6ycUOSNryqmLBhjsoKyZ917qDxSRMnbWnZ8srCWUpabTerVqE9BWUX7nNFB8vZ&#10;zX9OwxUBcnmRUhiR4C5KvGK2mHukILGXzIOFByW/S2YBSUhePE/pngv27ymhIcNJDH106ZxJv8gt&#10;cN/r3GjacQOzo+VdhhcnJ5paDa5F5VprKG+n9UUpLP1zKaDdx0Y7xVqRTnI142Y8PA0As2reyOoJ&#10;JKwkCAzECHMPFo1UPzAaYIZkWH/fUcUwaj8IeAZJSIgdOm5D4nkEG3Vp2VxaqCgBKsMGo2m5MtOg&#10;2vWKbxuIND08IW/h6dTcifrM6vDgYE643A4zzQ6iy73zOk/e5W8AAAD//wMAUEsDBBQABgAIAAAA&#10;IQAQCqPY3gAAAAoBAAAPAAAAZHJzL2Rvd25yZXYueG1sTI9LT8MwEITvSP0P1lbiRu30pSTEqaoi&#10;riDKQ+LmxtskIl5HsduEf89yguPOjma+KXaT68QVh9B60pAsFAikytuWag1vr493KYgQDVnTeUIN&#10;3xhgV85uCpNbP9ILXo+xFhxCITcamhj7XMpQNehMWPgeiX9nPzgT+RxqaQczcrjr5FKprXSmJW5o&#10;TI+HBquv48VpeH86f36s1XP94Db96CclyWVS69v5tL8HEXGKf2b4xWd0KJnp5C9kg+g0rDYpb4ka&#10;lskKBBuyLGHhxMJ2nYIsC/l/QvkDAAD//wMAUEsBAi0AFAAGAAgAAAAhALaDOJL+AAAA4QEAABMA&#10;AAAAAAAAAAAAAAAAAAAAAFtDb250ZW50X1R5cGVzXS54bWxQSwECLQAUAAYACAAAACEAOP0h/9YA&#10;AACUAQAACwAAAAAAAAAAAAAAAAAvAQAAX3JlbHMvLnJlbHNQSwECLQAUAAYACAAAACEAKJsSDLkC&#10;AADBBQAADgAAAAAAAAAAAAAAAAAuAgAAZHJzL2Uyb0RvYy54bWxQSwECLQAUAAYACAAAACEAEAqj&#10;2N4AAAAKAQAADwAAAAAAAAAAAAAAAAATBQAAZHJzL2Rvd25yZXYueG1sUEsFBgAAAAAEAAQA8wAA&#10;AB4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p w:rsidR="009B3562" w:rsidRDefault="001827B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8890</wp:posOffset>
            </wp:positionV>
            <wp:extent cx="2114550" cy="2971800"/>
            <wp:effectExtent l="152400" t="133350" r="133350" b="95250"/>
            <wp:wrapNone/>
            <wp:docPr id="9" name="Picture 8" descr="Lipo light, treatment, services, fat, reduction, lose w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o light, treatment, services, fat, reduction, lose weight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718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A7C6B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163pt;margin-top:79.7pt;width:350pt;height:176pt;z-index:251675648;mso-position-horizontal-relative:text;mso-position-vertical-relative:text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 Light&#10;Treatments!"/>
          </v:shape>
        </w:pict>
      </w:r>
      <w:r w:rsidR="002A7C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2723515</wp:posOffset>
                </wp:positionV>
                <wp:extent cx="2314575" cy="43815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B2DA6" w:rsidRDefault="003525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62.25pt;margin-top:214.4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Kq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qzMw46A6WHAdTMHp6tpo1UD/ey+qaRkMuWig27VUqOLaM1eBfan/7F1wlH&#10;W5D1+FHWYIZujXRA+0b1FhCSgQAdqvR0qox1pYLH6Dok8TzGqAIZuU7C2JXOp9nx96C0ec9kj+wh&#10;xwoq79Dp7l4b6w3NjirWmJAl7zpX/U48ewDF6QVsw1crs164Yv5Mg3SVrBLikWi28khQFN5tuSTe&#10;rAzncXFdLJdF+MvaDUnW8rpmwpo5Eiskf1a4A8UnSpyopWXHawtnXdJqs152Cu0oELt0y+UcJGc1&#10;/7kbLgkQy4uQwogEd1HqlbNk7pGSxF46DxIvCNO7dBaQlBTl85DuuWD/HhIac5zGUTyR6ez0i9gC&#10;t17HRrOeGxgdHe9znJyUaGYpuBK1K62hvJvOF6mw7p9TAeU+FtoR1nJ0YqvZr/euM8ixD9ayfgIG&#10;KwkEA5rC2INDK9UPjEYYITnW37dUMYy6DwK6IA0JsTPHXYC+EVzUpWR9KaGiAqgcG4ym49JMc2o7&#10;KL5pwdLUd0LeQuc03JHattjk1aHfYEy42A4jzc6hy7vTOg/exW8AAAD//wMAUEsDBBQABgAIAAAA&#10;IQC9pnmd3QAAAAsBAAAPAAAAZHJzL2Rvd25yZXYueG1sTI/LTsMwEEX3SPyDNUjsqE2UQhziVAjE&#10;FkR5SOzceJpExOModpvw9wwrupurObqParP4QRxxin0gA9crBQKpCa6n1sD729NVASImS84OgdDA&#10;D0bY1OdnlS1dmOkVj9vUCjahWFoDXUpjKWVsOvQ2rsKIxL99mLxNLKdWusnObO4HmSl1I73tiRM6&#10;O+JDh8339uANfDzvvz5z9dI++vU4h0VJ8loac3mx3N+BSLikfxj+6nN1qLnTLhzIRTGwzvI1owby&#10;rNAgmMgLzet2fOhbDbKu5OmG+hcAAP//AwBQSwECLQAUAAYACAAAACEAtoM4kv4AAADhAQAAEwAA&#10;AAAAAAAAAAAAAAAAAAAAW0NvbnRlbnRfVHlwZXNdLnhtbFBLAQItABQABgAIAAAAIQA4/SH/1gAA&#10;AJQBAAALAAAAAAAAAAAAAAAAAC8BAABfcmVscy8ucmVsc1BLAQItABQABgAIAAAAIQDroAKquQIA&#10;AMAFAAAOAAAAAAAAAAAAAAAAAC4CAABkcnMvZTJvRG9jLnhtbFBLAQItABQABgAIAAAAIQC9pnmd&#10;3QAAAAsBAAAPAAAAAAAAAAAAAAAAABMFAABkcnMvZG93bnJldi54bWxQSwUGAAAAAAQABADzAAAA&#10;HQYAAAAA&#10;" filled="f" stroked="f">
                <v:textbox>
                  <w:txbxContent>
                    <w:p w:rsidR="00352517" w:rsidRPr="001B2DA6" w:rsidRDefault="00352517" w:rsidP="00352517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1827B2"/>
    <w:rsid w:val="001847F2"/>
    <w:rsid w:val="001B2DA6"/>
    <w:rsid w:val="00247402"/>
    <w:rsid w:val="00253128"/>
    <w:rsid w:val="00283757"/>
    <w:rsid w:val="002953C1"/>
    <w:rsid w:val="002A7C6B"/>
    <w:rsid w:val="00314493"/>
    <w:rsid w:val="00352517"/>
    <w:rsid w:val="003B5A5D"/>
    <w:rsid w:val="00426772"/>
    <w:rsid w:val="004C628D"/>
    <w:rsid w:val="00595B46"/>
    <w:rsid w:val="005B7B46"/>
    <w:rsid w:val="005D1388"/>
    <w:rsid w:val="006C37B2"/>
    <w:rsid w:val="006E1BA4"/>
    <w:rsid w:val="007157F4"/>
    <w:rsid w:val="007242C9"/>
    <w:rsid w:val="007C3A17"/>
    <w:rsid w:val="00886500"/>
    <w:rsid w:val="008C617E"/>
    <w:rsid w:val="00927216"/>
    <w:rsid w:val="0094521E"/>
    <w:rsid w:val="009A737F"/>
    <w:rsid w:val="009B3126"/>
    <w:rsid w:val="009B3562"/>
    <w:rsid w:val="00A15F42"/>
    <w:rsid w:val="00A51F78"/>
    <w:rsid w:val="00AF7AC5"/>
    <w:rsid w:val="00C418AC"/>
    <w:rsid w:val="00C9305B"/>
    <w:rsid w:val="00CC61EB"/>
    <w:rsid w:val="00DA01C3"/>
    <w:rsid w:val="00DB2B46"/>
    <w:rsid w:val="00DB58EA"/>
    <w:rsid w:val="00DF0D1A"/>
    <w:rsid w:val="00EB7A64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2014-06-02T17:25:00Z</cp:lastPrinted>
  <dcterms:created xsi:type="dcterms:W3CDTF">2016-06-07T17:51:00Z</dcterms:created>
  <dcterms:modified xsi:type="dcterms:W3CDTF">2016-06-07T17:51:00Z</dcterms:modified>
</cp:coreProperties>
</file>