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B3" w:rsidRDefault="00C91EB3" w:rsidP="00447561">
      <w:pPr>
        <w:jc w:val="center"/>
        <w:rPr>
          <w:sz w:val="90"/>
          <w:szCs w:val="90"/>
        </w:rPr>
      </w:pPr>
    </w:p>
    <w:p w:rsidR="007C192A" w:rsidRPr="007C192A" w:rsidRDefault="007C192A" w:rsidP="00447561">
      <w:pPr>
        <w:jc w:val="center"/>
        <w:rPr>
          <w:rFonts w:ascii="Kunstler Script" w:hAnsi="Kunstler Script"/>
          <w:b/>
          <w:color w:val="1290C8"/>
          <w:sz w:val="16"/>
          <w:szCs w:val="16"/>
        </w:rPr>
      </w:pPr>
    </w:p>
    <w:p w:rsidR="003646F1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  <w:r>
        <w:rPr>
          <w:rFonts w:ascii="Kunstler Script" w:hAnsi="Kunstler Script"/>
          <w:b/>
          <w:noProof/>
          <w:color w:val="1290C8"/>
          <w:sz w:val="180"/>
          <w:szCs w:val="9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B4FA7F" wp14:editId="29FAB212">
                <wp:simplePos x="0" y="0"/>
                <wp:positionH relativeFrom="column">
                  <wp:posOffset>-391886</wp:posOffset>
                </wp:positionH>
                <wp:positionV relativeFrom="paragraph">
                  <wp:posOffset>60407</wp:posOffset>
                </wp:positionV>
                <wp:extent cx="6697345" cy="499951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5" cy="4999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4FE" w:rsidRPr="008B6E8C" w:rsidRDefault="00C144FE" w:rsidP="00C144FE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color w:val="1290C8"/>
                                <w:sz w:val="180"/>
                                <w:szCs w:val="90"/>
                              </w:rPr>
                            </w:pPr>
                            <w:r w:rsidRPr="008B6E8C">
                              <w:rPr>
                                <w:rFonts w:ascii="Edwardian Script ITC" w:hAnsi="Edwardian Script ITC"/>
                                <w:b/>
                                <w:color w:val="1290C8"/>
                                <w:sz w:val="180"/>
                                <w:szCs w:val="90"/>
                              </w:rPr>
                              <w:t xml:space="preserve">Congratulations! </w:t>
                            </w:r>
                          </w:p>
                          <w:p w:rsidR="00C144FE" w:rsidRPr="008B6E8C" w:rsidRDefault="008B6E8C" w:rsidP="00C144F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="00C144FE" w:rsidRPr="008B6E8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_______________________________________________________</w:t>
                            </w:r>
                          </w:p>
                          <w:p w:rsidR="00C144FE" w:rsidRPr="008B6E8C" w:rsidRDefault="00C144FE" w:rsidP="00C144F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B6E8C">
                              <w:rPr>
                                <w:rFonts w:ascii="Century Gothic" w:hAnsi="Century Gothic"/>
                              </w:rPr>
                              <w:t>(Name)</w:t>
                            </w:r>
                          </w:p>
                          <w:p w:rsidR="00C144FE" w:rsidRPr="008B6E8C" w:rsidRDefault="00C144FE" w:rsidP="00C144F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C144FE" w:rsidRPr="008B6E8C" w:rsidRDefault="00C144FE" w:rsidP="00C144F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C144FE" w:rsidRPr="008B6E8C" w:rsidRDefault="00C144FE" w:rsidP="00C144FE">
                            <w:pPr>
                              <w:spacing w:after="2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8B6E8C">
                              <w:rPr>
                                <w:rFonts w:ascii="Century Gothic" w:hAnsi="Century Gothic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You Are This Month’s </w:t>
                            </w:r>
                          </w:p>
                          <w:p w:rsidR="00C144FE" w:rsidRPr="008B6E8C" w:rsidRDefault="00C144FE" w:rsidP="00C144FE">
                            <w:pPr>
                              <w:spacing w:after="2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72"/>
                                <w:szCs w:val="40"/>
                              </w:rPr>
                            </w:pPr>
                            <w:r w:rsidRPr="008B6E8C">
                              <w:rPr>
                                <w:rFonts w:ascii="Century Gothic" w:hAnsi="Century Gothic"/>
                                <w:b/>
                                <w:i/>
                                <w:sz w:val="72"/>
                                <w:szCs w:val="40"/>
                              </w:rPr>
                              <w:t>Skinny Contest Winner!</w:t>
                            </w:r>
                          </w:p>
                          <w:p w:rsidR="00C144FE" w:rsidRPr="008B6E8C" w:rsidRDefault="00C144FE" w:rsidP="00C144FE">
                            <w:pPr>
                              <w:spacing w:after="2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144FE" w:rsidRPr="008B6E8C" w:rsidRDefault="00C144FE" w:rsidP="008B6E8C">
                            <w:pPr>
                              <w:spacing w:after="2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B6E8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We are so proud of your hard work, success,</w:t>
                            </w:r>
                            <w:r w:rsidR="008B6E8C" w:rsidRPr="008B6E8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B6E8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and dedication! </w:t>
                            </w:r>
                          </w:p>
                          <w:p w:rsidR="00C144FE" w:rsidRPr="008B6E8C" w:rsidRDefault="00C144FE" w:rsidP="00C144FE">
                            <w:pPr>
                              <w:pBdr>
                                <w:bottom w:val="single" w:sz="12" w:space="1" w:color="auto"/>
                              </w:pBdr>
                              <w:spacing w:after="2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B6E8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We are very happy to award you with the following prize:</w:t>
                            </w:r>
                          </w:p>
                          <w:p w:rsidR="008B6E8C" w:rsidRPr="008B6E8C" w:rsidRDefault="008B6E8C" w:rsidP="00C144FE">
                            <w:pPr>
                              <w:pBdr>
                                <w:bottom w:val="single" w:sz="12" w:space="1" w:color="auto"/>
                              </w:pBdr>
                              <w:spacing w:after="2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:rsidR="008B6E8C" w:rsidRPr="008B6E8C" w:rsidRDefault="008B6E8C" w:rsidP="00C144FE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0.85pt;margin-top:4.75pt;width:527.35pt;height:39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" filled="f" stroked="f" strokeweight=".5pt">
                <v:textbox>
                  <w:txbxContent>
                    <w:p w:rsidR="00C144FE" w:rsidRPr="008B6E8C" w:rsidRDefault="00C144FE" w:rsidP="00C144FE">
                      <w:pPr>
                        <w:jc w:val="center"/>
                        <w:rPr>
                          <w:rFonts w:ascii="Edwardian Script ITC" w:hAnsi="Edwardian Script ITC"/>
                          <w:b/>
                          <w:color w:val="1290C8"/>
                          <w:sz w:val="180"/>
                          <w:szCs w:val="90"/>
                        </w:rPr>
                      </w:pPr>
                      <w:r w:rsidRPr="008B6E8C">
                        <w:rPr>
                          <w:rFonts w:ascii="Edwardian Script ITC" w:hAnsi="Edwardian Script ITC"/>
                          <w:b/>
                          <w:color w:val="1290C8"/>
                          <w:sz w:val="180"/>
                          <w:szCs w:val="90"/>
                        </w:rPr>
                        <w:t xml:space="preserve">Congratulations! </w:t>
                      </w:r>
                    </w:p>
                    <w:p w:rsidR="00C144FE" w:rsidRPr="008B6E8C" w:rsidRDefault="008B6E8C" w:rsidP="00C144FE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</w:t>
                      </w:r>
                      <w:r w:rsidR="00C144FE" w:rsidRPr="008B6E8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_______________________________________________________</w:t>
                      </w:r>
                    </w:p>
                    <w:p w:rsidR="00C144FE" w:rsidRPr="008B6E8C" w:rsidRDefault="00C144FE" w:rsidP="00C144FE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8B6E8C">
                        <w:rPr>
                          <w:rFonts w:ascii="Century Gothic" w:hAnsi="Century Gothic"/>
                        </w:rPr>
                        <w:t>(Name)</w:t>
                      </w:r>
                    </w:p>
                    <w:p w:rsidR="00C144FE" w:rsidRPr="008B6E8C" w:rsidRDefault="00C144FE" w:rsidP="00C144FE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C144FE" w:rsidRPr="008B6E8C" w:rsidRDefault="00C144FE" w:rsidP="00C144FE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C144FE" w:rsidRPr="008B6E8C" w:rsidRDefault="00C144FE" w:rsidP="00C144FE">
                      <w:pPr>
                        <w:spacing w:after="20"/>
                        <w:jc w:val="center"/>
                        <w:rPr>
                          <w:rFonts w:ascii="Century Gothic" w:hAnsi="Century Gothic"/>
                          <w:b/>
                          <w:i/>
                          <w:sz w:val="40"/>
                          <w:szCs w:val="40"/>
                        </w:rPr>
                      </w:pPr>
                      <w:r w:rsidRPr="008B6E8C">
                        <w:rPr>
                          <w:rFonts w:ascii="Century Gothic" w:hAnsi="Century Gothic"/>
                          <w:b/>
                          <w:i/>
                          <w:sz w:val="40"/>
                          <w:szCs w:val="40"/>
                        </w:rPr>
                        <w:t xml:space="preserve">You Are This Month’s </w:t>
                      </w:r>
                    </w:p>
                    <w:p w:rsidR="00C144FE" w:rsidRPr="008B6E8C" w:rsidRDefault="00C144FE" w:rsidP="00C144FE">
                      <w:pPr>
                        <w:spacing w:after="20"/>
                        <w:jc w:val="center"/>
                        <w:rPr>
                          <w:rFonts w:ascii="Century Gothic" w:hAnsi="Century Gothic"/>
                          <w:b/>
                          <w:i/>
                          <w:sz w:val="72"/>
                          <w:szCs w:val="40"/>
                        </w:rPr>
                      </w:pPr>
                      <w:r w:rsidRPr="008B6E8C">
                        <w:rPr>
                          <w:rFonts w:ascii="Century Gothic" w:hAnsi="Century Gothic"/>
                          <w:b/>
                          <w:i/>
                          <w:sz w:val="72"/>
                          <w:szCs w:val="40"/>
                        </w:rPr>
                        <w:t>Skinny Contest Winner!</w:t>
                      </w:r>
                    </w:p>
                    <w:p w:rsidR="00C144FE" w:rsidRPr="008B6E8C" w:rsidRDefault="00C144FE" w:rsidP="00C144FE">
                      <w:pPr>
                        <w:spacing w:after="20"/>
                        <w:jc w:val="center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C144FE" w:rsidRPr="008B6E8C" w:rsidRDefault="00C144FE" w:rsidP="008B6E8C">
                      <w:pPr>
                        <w:spacing w:after="2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B6E8C">
                        <w:rPr>
                          <w:rFonts w:ascii="Century Gothic" w:hAnsi="Century Gothic"/>
                          <w:sz w:val="32"/>
                          <w:szCs w:val="32"/>
                        </w:rPr>
                        <w:t>We are so proud of your hard work, success,</w:t>
                      </w:r>
                      <w:r w:rsidR="008B6E8C" w:rsidRPr="008B6E8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Pr="008B6E8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and dedication! </w:t>
                      </w:r>
                    </w:p>
                    <w:p w:rsidR="00C144FE" w:rsidRPr="008B6E8C" w:rsidRDefault="00C144FE" w:rsidP="00C144FE">
                      <w:pPr>
                        <w:pBdr>
                          <w:bottom w:val="single" w:sz="12" w:space="1" w:color="auto"/>
                        </w:pBdr>
                        <w:spacing w:after="2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B6E8C">
                        <w:rPr>
                          <w:rFonts w:ascii="Century Gothic" w:hAnsi="Century Gothic"/>
                          <w:sz w:val="32"/>
                          <w:szCs w:val="32"/>
                        </w:rPr>
                        <w:t>We are very happy to award you with the following prize:</w:t>
                      </w:r>
                    </w:p>
                    <w:p w:rsidR="008B6E8C" w:rsidRPr="008B6E8C" w:rsidRDefault="008B6E8C" w:rsidP="00C144FE">
                      <w:pPr>
                        <w:pBdr>
                          <w:bottom w:val="single" w:sz="12" w:space="1" w:color="auto"/>
                        </w:pBdr>
                        <w:spacing w:after="2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:rsidR="008B6E8C" w:rsidRPr="008B6E8C" w:rsidRDefault="008B6E8C" w:rsidP="00C144FE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Pr="00C91EB3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3646F1" w:rsidRPr="00C91EB3" w:rsidRDefault="003646F1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3646F1" w:rsidRPr="00C91EB3" w:rsidRDefault="003646F1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3646F1" w:rsidRPr="00C91EB3" w:rsidRDefault="003646F1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3646F1" w:rsidRPr="00C91EB3" w:rsidRDefault="003646F1" w:rsidP="003646F1">
      <w:pPr>
        <w:spacing w:after="0" w:line="240" w:lineRule="auto"/>
        <w:rPr>
          <w:rFonts w:ascii="Neutra Text" w:hAnsi="Neutra Text"/>
          <w:sz w:val="30"/>
          <w:szCs w:val="30"/>
        </w:rPr>
      </w:pPr>
      <w:bookmarkStart w:id="0" w:name="_GoBack"/>
      <w:bookmarkEnd w:id="0"/>
    </w:p>
    <w:p w:rsidR="003646F1" w:rsidRDefault="003646F1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8B6E8C" w:rsidP="003646F1">
      <w:pPr>
        <w:spacing w:after="0" w:line="240" w:lineRule="auto"/>
        <w:rPr>
          <w:rFonts w:ascii="Neutra Text" w:hAnsi="Neutra Text"/>
          <w:sz w:val="30"/>
          <w:szCs w:val="30"/>
        </w:rPr>
      </w:pPr>
      <w:r>
        <w:rPr>
          <w:rFonts w:ascii="Neutra Text" w:hAnsi="Neutra Text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FE1DF24" wp14:editId="373A3C39">
            <wp:simplePos x="0" y="0"/>
            <wp:positionH relativeFrom="column">
              <wp:posOffset>2362200</wp:posOffset>
            </wp:positionH>
            <wp:positionV relativeFrom="paragraph">
              <wp:posOffset>52697</wp:posOffset>
            </wp:positionV>
            <wp:extent cx="1117687" cy="1175657"/>
            <wp:effectExtent l="0" t="0" r="635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87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C144FE" w:rsidRPr="00C91EB3" w:rsidRDefault="00C144FE" w:rsidP="003646F1">
      <w:pPr>
        <w:spacing w:after="0" w:line="240" w:lineRule="auto"/>
        <w:rPr>
          <w:rFonts w:ascii="Neutra Text" w:hAnsi="Neutra Text"/>
          <w:sz w:val="30"/>
          <w:szCs w:val="30"/>
        </w:rPr>
      </w:pPr>
    </w:p>
    <w:p w:rsidR="00447561" w:rsidRPr="008B6E8C" w:rsidRDefault="00447561" w:rsidP="003646F1">
      <w:pPr>
        <w:spacing w:after="0" w:line="240" w:lineRule="auto"/>
        <w:jc w:val="center"/>
        <w:rPr>
          <w:rFonts w:ascii="Century Gothic" w:hAnsi="Century Gothic"/>
          <w:sz w:val="24"/>
          <w:szCs w:val="30"/>
        </w:rPr>
      </w:pPr>
      <w:r w:rsidRPr="008B6E8C">
        <w:rPr>
          <w:rFonts w:ascii="Century Gothic" w:hAnsi="Century Gothic"/>
          <w:sz w:val="24"/>
          <w:szCs w:val="30"/>
        </w:rPr>
        <w:t>You may use this certificate at any time.</w:t>
      </w:r>
    </w:p>
    <w:p w:rsidR="00447561" w:rsidRPr="008B6E8C" w:rsidRDefault="00447561" w:rsidP="006C1E30">
      <w:pPr>
        <w:spacing w:after="0" w:line="240" w:lineRule="auto"/>
        <w:jc w:val="center"/>
        <w:rPr>
          <w:rFonts w:ascii="Century Gothic" w:hAnsi="Century Gothic"/>
          <w:sz w:val="28"/>
          <w:szCs w:val="30"/>
          <w:u w:val="single"/>
        </w:rPr>
      </w:pPr>
      <w:r w:rsidRPr="008B6E8C">
        <w:rPr>
          <w:rFonts w:ascii="Century Gothic" w:hAnsi="Century Gothic"/>
          <w:sz w:val="28"/>
          <w:szCs w:val="30"/>
          <w:u w:val="single"/>
        </w:rPr>
        <w:t>Keep up the hard work!</w:t>
      </w:r>
    </w:p>
    <w:sectPr w:rsidR="00447561" w:rsidRPr="008B6E8C" w:rsidSect="00447561">
      <w:headerReference w:type="default" r:id="rId8"/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D3" w:rsidRDefault="00F956D3" w:rsidP="00C144FE">
      <w:pPr>
        <w:spacing w:after="0" w:line="240" w:lineRule="auto"/>
      </w:pPr>
      <w:r>
        <w:separator/>
      </w:r>
    </w:p>
  </w:endnote>
  <w:endnote w:type="continuationSeparator" w:id="0">
    <w:p w:rsidR="00F956D3" w:rsidRDefault="00F956D3" w:rsidP="00C1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Neutra Text"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FE" w:rsidRDefault="00C144FE">
    <w:pPr>
      <w:pStyle w:val="Footer"/>
    </w:pPr>
    <w:r w:rsidRPr="00C144F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7B035" wp14:editId="21DFA7EA">
              <wp:simplePos x="0" y="0"/>
              <wp:positionH relativeFrom="column">
                <wp:posOffset>-930275</wp:posOffset>
              </wp:positionH>
              <wp:positionV relativeFrom="paragraph">
                <wp:posOffset>-70485</wp:posOffset>
              </wp:positionV>
              <wp:extent cx="7901940" cy="709295"/>
              <wp:effectExtent l="0" t="0" r="381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1940" cy="709295"/>
                      </a:xfrm>
                      <a:prstGeom prst="rect">
                        <a:avLst/>
                      </a:prstGeom>
                      <a:solidFill>
                        <a:srgbClr val="1290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style="position:absolute;margin-left:-73.25pt;margin-top:-5.55pt;width:622.2pt;height:5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" fillcolor="#1290c8" stroked="f" strokeweight="2pt"/>
          </w:pict>
        </mc:Fallback>
      </mc:AlternateContent>
    </w:r>
    <w:r w:rsidRPr="00C144FE">
      <w:rPr>
        <w:noProof/>
      </w:rPr>
      <w:drawing>
        <wp:anchor distT="0" distB="0" distL="114300" distR="114300" simplePos="0" relativeHeight="251662336" behindDoc="0" locked="0" layoutInCell="1" allowOverlap="1" wp14:anchorId="67793F86" wp14:editId="3186F4BC">
          <wp:simplePos x="0" y="0"/>
          <wp:positionH relativeFrom="column">
            <wp:posOffset>-453827</wp:posOffset>
          </wp:positionH>
          <wp:positionV relativeFrom="paragraph">
            <wp:posOffset>-548640</wp:posOffset>
          </wp:positionV>
          <wp:extent cx="1377950" cy="395605"/>
          <wp:effectExtent l="0" t="0" r="0" b="4445"/>
          <wp:wrapNone/>
          <wp:docPr id="7" name="Picture 7" descr="C:\Users\Joe\Pictures\club Reduce hi res 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Joe\Pictures\club Reduce hi res trans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D3" w:rsidRDefault="00F956D3" w:rsidP="00C144FE">
      <w:pPr>
        <w:spacing w:after="0" w:line="240" w:lineRule="auto"/>
      </w:pPr>
      <w:r>
        <w:separator/>
      </w:r>
    </w:p>
  </w:footnote>
  <w:footnote w:type="continuationSeparator" w:id="0">
    <w:p w:rsidR="00F956D3" w:rsidRDefault="00F956D3" w:rsidP="00C1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FE" w:rsidRDefault="00C144FE">
    <w:pPr>
      <w:pStyle w:val="Header"/>
    </w:pPr>
    <w:r>
      <w:rPr>
        <w:noProof/>
        <w:sz w:val="90"/>
        <w:szCs w:val="90"/>
      </w:rPr>
      <w:drawing>
        <wp:anchor distT="0" distB="0" distL="114300" distR="114300" simplePos="0" relativeHeight="251659264" behindDoc="0" locked="0" layoutInCell="1" allowOverlap="1" wp14:anchorId="1C71A8EE" wp14:editId="4F6A70BA">
          <wp:simplePos x="0" y="0"/>
          <wp:positionH relativeFrom="column">
            <wp:posOffset>-1442539</wp:posOffset>
          </wp:positionH>
          <wp:positionV relativeFrom="paragraph">
            <wp:posOffset>-1005783</wp:posOffset>
          </wp:positionV>
          <wp:extent cx="8802806" cy="2552131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2806" cy="2552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61"/>
    <w:rsid w:val="00185727"/>
    <w:rsid w:val="001C2301"/>
    <w:rsid w:val="001D0F34"/>
    <w:rsid w:val="002148F1"/>
    <w:rsid w:val="0028520F"/>
    <w:rsid w:val="002C37A5"/>
    <w:rsid w:val="00312B6D"/>
    <w:rsid w:val="003646F1"/>
    <w:rsid w:val="00447561"/>
    <w:rsid w:val="006B31E5"/>
    <w:rsid w:val="006C1E30"/>
    <w:rsid w:val="006C7978"/>
    <w:rsid w:val="007C192A"/>
    <w:rsid w:val="008B6E8C"/>
    <w:rsid w:val="008D2175"/>
    <w:rsid w:val="009E75AD"/>
    <w:rsid w:val="00BA4270"/>
    <w:rsid w:val="00BD4F6C"/>
    <w:rsid w:val="00C144FE"/>
    <w:rsid w:val="00C91EB3"/>
    <w:rsid w:val="00F9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FE"/>
  </w:style>
  <w:style w:type="paragraph" w:styleId="Footer">
    <w:name w:val="footer"/>
    <w:basedOn w:val="Normal"/>
    <w:link w:val="FooterChar"/>
    <w:uiPriority w:val="99"/>
    <w:unhideWhenUsed/>
    <w:rsid w:val="00C1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FE"/>
  </w:style>
  <w:style w:type="paragraph" w:styleId="Footer">
    <w:name w:val="footer"/>
    <w:basedOn w:val="Normal"/>
    <w:link w:val="FooterChar"/>
    <w:uiPriority w:val="99"/>
    <w:unhideWhenUsed/>
    <w:rsid w:val="00C1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Lighthouse5</cp:lastModifiedBy>
  <cp:revision>11</cp:revision>
  <cp:lastPrinted>2016-06-13T20:03:00Z</cp:lastPrinted>
  <dcterms:created xsi:type="dcterms:W3CDTF">2016-06-09T20:02:00Z</dcterms:created>
  <dcterms:modified xsi:type="dcterms:W3CDTF">2016-06-13T20:08:00Z</dcterms:modified>
</cp:coreProperties>
</file>