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50" w:rsidRPr="0029727C" w:rsidRDefault="0029727C" w:rsidP="0029727C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Arial"/>
          <w:b/>
          <w:color w:val="222222"/>
          <w:sz w:val="32"/>
          <w:szCs w:val="32"/>
        </w:rPr>
      </w:pPr>
      <w:bookmarkStart w:id="0" w:name="_GoBack"/>
      <w:bookmarkEnd w:id="0"/>
      <w:r w:rsidRPr="0029727C">
        <w:rPr>
          <w:rFonts w:ascii="Century Gothic" w:eastAsia="Times New Roman" w:hAnsi="Century Gothic" w:cs="Arial"/>
          <w:b/>
          <w:bCs/>
          <w:color w:val="000000"/>
          <w:sz w:val="32"/>
          <w:szCs w:val="32"/>
        </w:rPr>
        <w:t xml:space="preserve">Tell Us </w:t>
      </w:r>
      <w:proofErr w:type="gramStart"/>
      <w:r w:rsidRPr="0029727C">
        <w:rPr>
          <w:rFonts w:ascii="Century Gothic" w:eastAsia="Times New Roman" w:hAnsi="Century Gothic" w:cs="Arial"/>
          <w:b/>
          <w:bCs/>
          <w:color w:val="000000"/>
          <w:sz w:val="32"/>
          <w:szCs w:val="32"/>
        </w:rPr>
        <w:t>About</w:t>
      </w:r>
      <w:proofErr w:type="gramEnd"/>
      <w:r w:rsidRPr="0029727C">
        <w:rPr>
          <w:rFonts w:ascii="Century Gothic" w:eastAsia="Times New Roman" w:hAnsi="Century Gothic" w:cs="Arial"/>
          <w:b/>
          <w:bCs/>
          <w:color w:val="000000"/>
          <w:sz w:val="32"/>
          <w:szCs w:val="32"/>
        </w:rPr>
        <w:t xml:space="preserve"> Your Club Reduce Experience!</w:t>
      </w:r>
    </w:p>
    <w:p w:rsidR="0029727C" w:rsidRP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000000"/>
          <w:sz w:val="24"/>
          <w:szCs w:val="24"/>
        </w:rPr>
      </w:pPr>
      <w:r w:rsidRPr="0029727C">
        <w:rPr>
          <w:rFonts w:ascii="Century Gothic" w:eastAsia="Times New Roman" w:hAnsi="Century Gothic" w:cs="Arial"/>
          <w:b/>
          <w:color w:val="000000"/>
          <w:sz w:val="24"/>
          <w:szCs w:val="24"/>
        </w:rPr>
        <w:t>Name: ______________________________________________________________________</w:t>
      </w:r>
    </w:p>
    <w:p w:rsidR="005E252E" w:rsidRP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</w:rPr>
        <w:t>Program: ____________________________________________________________________</w:t>
      </w:r>
    </w:p>
    <w:p w:rsidR="0029727C" w:rsidRP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:rsidR="000A3950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What was life like before your program?</w:t>
      </w:r>
      <w:r w:rsidR="000A3950" w:rsidRPr="0029727C">
        <w:rPr>
          <w:rFonts w:ascii="Century Gothic" w:eastAsia="Times New Roman" w:hAnsi="Century Gothic" w:cs="Arial"/>
          <w:color w:val="000000"/>
          <w:sz w:val="24"/>
          <w:szCs w:val="24"/>
        </w:rPr>
        <w:t> 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What have you tried in the past that didn’t work?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How did being overweight negatively impact your life?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Did you have any fear of developing poor health conditions or worsening existing ones?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What did being overweight and unhealthy keep you from doing/enjoying?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What was it like being on a program?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023375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How do you feel now? How much weight did you lose?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How has your life changed since you completed your program?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 xml:space="preserve">What are you most grateful for in regards to your experience? </w:t>
      </w: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</w:p>
    <w:p w:rsidR="0029727C" w:rsidRDefault="0029727C" w:rsidP="0029727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What would you say to someone who is thinking about doing a program?</w:t>
      </w:r>
    </w:p>
    <w:p w:rsidR="003415D7" w:rsidRPr="0029727C" w:rsidRDefault="001B0474" w:rsidP="000A3950">
      <w:pPr>
        <w:shd w:val="clear" w:color="auto" w:fill="FFFFFF"/>
        <w:spacing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sectPr w:rsidR="003415D7" w:rsidRPr="0029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50"/>
    <w:rsid w:val="00023375"/>
    <w:rsid w:val="000A3950"/>
    <w:rsid w:val="001B0474"/>
    <w:rsid w:val="0029727C"/>
    <w:rsid w:val="005E252E"/>
    <w:rsid w:val="0091673C"/>
    <w:rsid w:val="00924557"/>
    <w:rsid w:val="00B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5</cp:revision>
  <cp:lastPrinted>2014-11-06T21:12:00Z</cp:lastPrinted>
  <dcterms:created xsi:type="dcterms:W3CDTF">2014-10-21T22:51:00Z</dcterms:created>
  <dcterms:modified xsi:type="dcterms:W3CDTF">2014-11-06T21:12:00Z</dcterms:modified>
</cp:coreProperties>
</file>