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82" w:rsidRDefault="00AC1DA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F7951" wp14:editId="25FE19AE">
                <wp:simplePos x="0" y="0"/>
                <wp:positionH relativeFrom="column">
                  <wp:posOffset>-262890</wp:posOffset>
                </wp:positionH>
                <wp:positionV relativeFrom="paragraph">
                  <wp:posOffset>262890</wp:posOffset>
                </wp:positionV>
                <wp:extent cx="6400800" cy="5299075"/>
                <wp:effectExtent l="95250" t="171450" r="95250" b="1682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08699">
                          <a:off x="0" y="0"/>
                          <a:ext cx="6400800" cy="529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C1DAF" w:rsidRPr="00AC1DAF" w:rsidRDefault="00AC1DAF" w:rsidP="00AC1DAF">
                            <w:pPr>
                              <w:spacing w:after="0" w:line="240" w:lineRule="auto"/>
                              <w:jc w:val="center"/>
                              <w:rPr>
                                <w:rFonts w:ascii="Haettenschweiler" w:eastAsia="BatangChe" w:hAnsi="Haettenschweiler"/>
                                <w:i/>
                                <w:color w:val="FFFFFF"/>
                                <w:sz w:val="230"/>
                                <w:szCs w:val="230"/>
                              </w:rPr>
                            </w:pPr>
                            <w:r w:rsidRPr="00AC1DAF">
                              <w:rPr>
                                <w:rFonts w:ascii="Haettenschweiler" w:eastAsia="BatangChe" w:hAnsi="Haettenschweiler"/>
                                <w:i/>
                                <w:color w:val="FFFFFF"/>
                                <w:sz w:val="230"/>
                                <w:szCs w:val="230"/>
                              </w:rPr>
                              <w:t>FARMERS</w:t>
                            </w:r>
                          </w:p>
                          <w:p w:rsidR="00AC1DAF" w:rsidRPr="00AC1DAF" w:rsidRDefault="00AC1DAF" w:rsidP="00AC1DAF">
                            <w:pPr>
                              <w:spacing w:after="0" w:line="240" w:lineRule="auto"/>
                              <w:jc w:val="center"/>
                              <w:rPr>
                                <w:rFonts w:ascii="Haettenschweiler" w:eastAsia="BatangChe" w:hAnsi="Haettenschweiler"/>
                                <w:i/>
                                <w:color w:val="FFFFFF"/>
                                <w:sz w:val="230"/>
                                <w:szCs w:val="230"/>
                              </w:rPr>
                            </w:pPr>
                            <w:r w:rsidRPr="00AC1DAF">
                              <w:rPr>
                                <w:rFonts w:ascii="Haettenschweiler" w:eastAsia="BatangChe" w:hAnsi="Haettenschweiler"/>
                                <w:i/>
                                <w:color w:val="FFFFFF"/>
                                <w:sz w:val="230"/>
                                <w:szCs w:val="230"/>
                              </w:rPr>
                              <w:t>MARKET</w:t>
                            </w:r>
                          </w:p>
                          <w:p w:rsidR="00AC1DAF" w:rsidRPr="00AC1DAF" w:rsidRDefault="00AC1DAF" w:rsidP="00AC1DAF">
                            <w:pPr>
                              <w:spacing w:after="0" w:line="240" w:lineRule="auto"/>
                              <w:jc w:val="center"/>
                              <w:rPr>
                                <w:rFonts w:ascii="Haettenschweiler" w:eastAsia="BatangChe" w:hAnsi="Haettenschweiler"/>
                                <w:i/>
                                <w:color w:val="FFFFFF"/>
                                <w:sz w:val="230"/>
                                <w:szCs w:val="230"/>
                              </w:rPr>
                            </w:pPr>
                            <w:r w:rsidRPr="00AC1DAF">
                              <w:rPr>
                                <w:rFonts w:ascii="Haettenschweiler" w:eastAsia="BatangChe" w:hAnsi="Haettenschweiler"/>
                                <w:i/>
                                <w:color w:val="FFFFFF"/>
                                <w:sz w:val="230"/>
                                <w:szCs w:val="230"/>
                              </w:rPr>
                              <w:t>SPECIAL!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7pt;margin-top:20.7pt;width:7in;height:417.25pt;rotation:-20895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GAcAIAAMkEAAAOAAAAZHJzL2Uyb0RvYy54bWysVMFu2zAMvQ/YPwi6p5YNJ42NOoWbIMOA&#10;oC3QDj0rspwYs0VNUmp3w/59lJy0WbfTsItAk09P5CPpq+uha8mzNLYBVdD4glEilYCqUbuCfnlc&#10;T+aUWMdVxVtQsqAv0tLrxccPV73OZQJ7aCtpCJIom/e6oHvndB5FVuxlx+0FaKkwWIPpuMNPs4sq&#10;w3tk79ooYWwW9WAqbUBIa9G7GoN0EfjrWgp3V9dWOtIWFHNz4TTh3PozWlzxfGe43jfimAb/hyw6&#10;3ih89JVqxR0nB9P8QdU1woCF2l0I6CKo60bIUANWE7N31TzsuZahFhTH6leZ7P+jFbfP94Y0VUET&#10;ShTvsEWPcnDkBgaSeHV6bXMEPWiEuQHd2OVQqdUbEF8tQqIzzHjBItqrMdSmIwZQ9SRO2XyWZeEq&#10;lk2QB/vx8toD/6hA5yxlbM4wJDA2TbKMXU59HtHI5lm1se6ThI54o6AGmxxo+fPGuhF6gni4gnXT&#10;tujneat+cyDn6JFhUsbbPMdU0PRIn1To4o/l9DIpL6fZZFZO40kas/mkLFkyWa1LVrJ0vczSm5/H&#10;PE/3gy6jFF4hN2wHzMKbW6heUM+gDJZqtVg3WMuGW3fPDQ4gOnGp3B0edQt9QeFoUbIH8/1vfo/H&#10;ucAoJT0OdEHttwM3kpL2s8KJyeI0RVoXPlIsBz/MeWR7HlGHbgm4M3HILpge79qTWRvonnD3Sv8q&#10;hrgS+HZB3clcunHNcHeFLMsAwpnX3G3UgxanMfKdehyeuNHHdjqU7xZOo8/zd10dsWMby4ODugkt&#10;f1P1OI+4L2FojrvtF/L8O6De/kCLXwAAAP//AwBQSwMEFAAGAAgAAAAhAA0fTCTfAAAACgEAAA8A&#10;AABkcnMvZG93bnJldi54bWxMj8FOwzAMhu9IvENkJG5b2rGVtTSdpiEOCO3A4AG8xrSFxglNtpa3&#10;J3CBk2X58+/P5WYyvTjT4DvLCtJ5AoK4trrjRsHry8NsDcIHZI29ZVLwRR421eVFiYW2Iz/T+RAa&#10;EUPYF6igDcEVUvq6JYN+bh1xnL3ZwWCI7dBIPeAYw00vF0mSSYMdxwstOtq1VH8cTiZqyO29dKv8&#10;Ru8We/fk0s/3xxGVur6atncgAk3hD4Yf/bgDVXQ62hNrL3oFs2W6jKiC3xqBPMsyEEcF69tVDrIq&#10;5f8Xqm8AAAD//wMAUEsBAi0AFAAGAAgAAAAhALaDOJL+AAAA4QEAABMAAAAAAAAAAAAAAAAAAAAA&#10;AFtDb250ZW50X1R5cGVzXS54bWxQSwECLQAUAAYACAAAACEAOP0h/9YAAACUAQAACwAAAAAAAAAA&#10;AAAAAAAvAQAAX3JlbHMvLnJlbHNQSwECLQAUAAYACAAAACEA3D8hgHACAADJBAAADgAAAAAAAAAA&#10;AAAAAAAuAgAAZHJzL2Uyb0RvYy54bWxQSwECLQAUAAYACAAAACEADR9MJN8AAAAKAQAADwAAAAAA&#10;AAAAAAAAAADKBAAAZHJzL2Rvd25yZXYueG1sUEsFBgAAAAAEAAQA8wAAANYFAAAAAA==&#10;" filled="f" stroked="f">
                <v:path arrowok="t"/>
                <v:textbox>
                  <w:txbxContent>
                    <w:p w:rsidR="00AC1DAF" w:rsidRPr="00AC1DAF" w:rsidRDefault="00AC1DAF" w:rsidP="00AC1DAF">
                      <w:pPr>
                        <w:spacing w:after="0" w:line="240" w:lineRule="auto"/>
                        <w:jc w:val="center"/>
                        <w:rPr>
                          <w:rFonts w:ascii="Haettenschweiler" w:eastAsia="BatangChe" w:hAnsi="Haettenschweiler"/>
                          <w:i/>
                          <w:color w:val="FFFFFF"/>
                          <w:sz w:val="230"/>
                          <w:szCs w:val="230"/>
                        </w:rPr>
                      </w:pPr>
                      <w:r w:rsidRPr="00AC1DAF">
                        <w:rPr>
                          <w:rFonts w:ascii="Haettenschweiler" w:eastAsia="BatangChe" w:hAnsi="Haettenschweiler"/>
                          <w:i/>
                          <w:color w:val="FFFFFF"/>
                          <w:sz w:val="230"/>
                          <w:szCs w:val="230"/>
                        </w:rPr>
                        <w:t>FARMERS</w:t>
                      </w:r>
                    </w:p>
                    <w:p w:rsidR="00AC1DAF" w:rsidRPr="00AC1DAF" w:rsidRDefault="00AC1DAF" w:rsidP="00AC1DAF">
                      <w:pPr>
                        <w:spacing w:after="0" w:line="240" w:lineRule="auto"/>
                        <w:jc w:val="center"/>
                        <w:rPr>
                          <w:rFonts w:ascii="Haettenschweiler" w:eastAsia="BatangChe" w:hAnsi="Haettenschweiler"/>
                          <w:i/>
                          <w:color w:val="FFFFFF"/>
                          <w:sz w:val="230"/>
                          <w:szCs w:val="230"/>
                        </w:rPr>
                      </w:pPr>
                      <w:r w:rsidRPr="00AC1DAF">
                        <w:rPr>
                          <w:rFonts w:ascii="Haettenschweiler" w:eastAsia="BatangChe" w:hAnsi="Haettenschweiler"/>
                          <w:i/>
                          <w:color w:val="FFFFFF"/>
                          <w:sz w:val="230"/>
                          <w:szCs w:val="230"/>
                        </w:rPr>
                        <w:t>MARKET</w:t>
                      </w:r>
                    </w:p>
                    <w:p w:rsidR="00AC1DAF" w:rsidRPr="00AC1DAF" w:rsidRDefault="00AC1DAF" w:rsidP="00AC1DAF">
                      <w:pPr>
                        <w:spacing w:after="0" w:line="240" w:lineRule="auto"/>
                        <w:jc w:val="center"/>
                        <w:rPr>
                          <w:rFonts w:ascii="Haettenschweiler" w:eastAsia="BatangChe" w:hAnsi="Haettenschweiler"/>
                          <w:i/>
                          <w:color w:val="FFFFFF"/>
                          <w:sz w:val="230"/>
                          <w:szCs w:val="230"/>
                        </w:rPr>
                      </w:pPr>
                      <w:r w:rsidRPr="00AC1DAF">
                        <w:rPr>
                          <w:rFonts w:ascii="Haettenschweiler" w:eastAsia="BatangChe" w:hAnsi="Haettenschweiler"/>
                          <w:i/>
                          <w:color w:val="FFFFFF"/>
                          <w:sz w:val="230"/>
                          <w:szCs w:val="230"/>
                        </w:rPr>
                        <w:t>SPECIAL!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2F3CF0" wp14:editId="3741928A">
            <wp:simplePos x="0" y="0"/>
            <wp:positionH relativeFrom="column">
              <wp:posOffset>-1033145</wp:posOffset>
            </wp:positionH>
            <wp:positionV relativeFrom="paragraph">
              <wp:posOffset>-914400</wp:posOffset>
            </wp:positionV>
            <wp:extent cx="7914005" cy="10058400"/>
            <wp:effectExtent l="0" t="0" r="0" b="0"/>
            <wp:wrapNone/>
            <wp:docPr id="1" name="Picture 1" descr="Description: Untitled:Users:maccyadalid:Desktop:Elmer:Club reduce file:farmers market flyer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titled:Users:maccyadalid:Desktop:Elmer:Club reduce file:farmers market flyer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00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03B71" wp14:editId="55C52335">
                <wp:simplePos x="0" y="0"/>
                <wp:positionH relativeFrom="column">
                  <wp:posOffset>255905</wp:posOffset>
                </wp:positionH>
                <wp:positionV relativeFrom="paragraph">
                  <wp:posOffset>5166995</wp:posOffset>
                </wp:positionV>
                <wp:extent cx="5829300" cy="1943100"/>
                <wp:effectExtent l="0" t="133350" r="0" b="1333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34643">
                          <a:off x="0" y="0"/>
                          <a:ext cx="58293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C1DAF" w:rsidRPr="00AC1DAF" w:rsidRDefault="00AC1DAF" w:rsidP="00606AA2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Tw Cen MT Condensed Extra Bold" w:hAnsi="Tw Cen MT Condensed Extra Bold"/>
                                <w:color w:val="FFFFFF"/>
                                <w:sz w:val="92"/>
                                <w:szCs w:val="92"/>
                              </w:rPr>
                            </w:pPr>
                            <w:r w:rsidRPr="00AC1DAF">
                              <w:rPr>
                                <w:rFonts w:ascii="Tw Cen MT Condensed Extra Bold" w:hAnsi="Tw Cen MT Condensed Extra Bold"/>
                                <w:color w:val="FFFFFF"/>
                                <w:sz w:val="92"/>
                                <w:szCs w:val="92"/>
                              </w:rPr>
                              <w:t>GOOD FOR LOCAL</w:t>
                            </w:r>
                          </w:p>
                          <w:p w:rsidR="00AC1DAF" w:rsidRPr="00AC1DAF" w:rsidRDefault="00AC1DAF" w:rsidP="00606AA2">
                            <w:pPr>
                              <w:spacing w:line="192" w:lineRule="auto"/>
                              <w:contextualSpacing/>
                              <w:jc w:val="center"/>
                              <w:rPr>
                                <w:rFonts w:ascii="Tw Cen MT Condensed Extra Bold" w:hAnsi="Tw Cen MT Condensed Extra Bold"/>
                                <w:color w:val="FFFFFF"/>
                                <w:sz w:val="92"/>
                                <w:szCs w:val="92"/>
                              </w:rPr>
                            </w:pPr>
                            <w:r w:rsidRPr="00AC1DAF">
                              <w:rPr>
                                <w:rFonts w:ascii="Tw Cen MT Condensed Extra Bold" w:hAnsi="Tw Cen MT Condensed Extra Bold"/>
                                <w:color w:val="FFFFFF"/>
                                <w:sz w:val="92"/>
                                <w:szCs w:val="92"/>
                              </w:rPr>
                              <w:t>CUSTOMERS ONLY!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.15pt;margin-top:406.85pt;width:459pt;height:153pt;rotation:-18061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0QcwIAANAEAAAOAAAAZHJzL2Uyb0RvYy54bWysVFFP2zAQfp+0/2D5vSRpU6ARKQpFnSZV&#10;gAQTz67j0GiJ7dkuCZv47/vsNKxje5r2Yp3vvny+++4uF5d925BnYWytZE6Tk5gSIbkqa/mU0y8P&#10;68k5JdYxWbJGSZHTF2Hp5fLjh4tOZ2KqdqophSEgkTbrdE53zuksiizfiZbZE6WFRLBSpmUOV/MU&#10;lYZ1YG+baBrHp1GnTKmN4sJaeK+HIF0G/qoS3N1WlRWONDlFbi6cJpxbf0bLC5Y9GaZ3NT+kwf4h&#10;i5bVEo++UV0zx8je1H9QtTU3yqrKnXDVRqqqai5CDagmid9Vc79jWoRaII7VbzLZ/0fLb57vDKnL&#10;nKaUSNaiRQ+id+RK9ST16nTaZgDda8BcDze6HCq1eqP4VwtIdIQZPrBAezX6yrTEKKg+TdJZeprO&#10;wqcom4AH/Xh564F/lMM5P58uZjFCHLFkkc4SXPwjA5tn1ca6T0K1xBs5NWhyoGXPG+sG6AjxcKnW&#10;ddPAz7JG/uYA5+ARYVKGr1mGVGB6pE8qdPHHan42Lc7mi8lpMU8maRKfT4oink6u10VcxOl6tUiv&#10;Xg95jt8HXQYpvEKu3/ZB6WTUdavKF8gaBELFVvN1jZI2zLo7ZjCHcGK33C2OqlFdTtXBomSnzPe/&#10;+T0e44EoJR3mOqf2254ZQUnzWWJwFkmagtaFS4qqcDHHke1xRO7blcLqJCG7YHq8a0azMqp9xAoW&#10;/lWEmOR4O6duNFdu2DasMBdFEUAYfc3cRt5rPk6Tb9hD/8iMPnTVQcUbNW4Ay941d8AO3Sz2TlV1&#10;6LzXeVD1MJZYmzA7hxX3e3l8D6hfP6LlTwAAAP//AwBQSwMEFAAGAAgAAAAhAPwATLvhAAAACwEA&#10;AA8AAABkcnMvZG93bnJldi54bWxMj8tOwzAQRfdI/IM1SOyoEwokDXEqFIlHu0Bt4QPcZJoE4nFk&#10;u2n69wwrWM7M0Z1z8+VkejGi850lBfEsAoFU2bqjRsHnx/NNCsIHTbXuLaGCM3pYFpcXuc5qe6It&#10;jrvQCA4hn2kFbQhDJqWvWjTaz+yAxLeDdUYHHl0ja6dPHG56eRtFD9LojvhDqwcsW6y+d0fDKel6&#10;swpf7iU5JNa+r8fz61tZKnV9NT09ggg4hT8YfvVZHQp22tsj1V70Cu6iOZMK0niegGBgcZ/yZs9k&#10;HC8SkEUu/3cofgAAAP//AwBQSwECLQAUAAYACAAAACEAtoM4kv4AAADhAQAAEwAAAAAAAAAAAAAA&#10;AAAAAAAAW0NvbnRlbnRfVHlwZXNdLnhtbFBLAQItABQABgAIAAAAIQA4/SH/1gAAAJQBAAALAAAA&#10;AAAAAAAAAAAAAC8BAABfcmVscy8ucmVsc1BLAQItABQABgAIAAAAIQChIS0QcwIAANAEAAAOAAAA&#10;AAAAAAAAAAAAAC4CAABkcnMvZTJvRG9jLnhtbFBLAQItABQABgAIAAAAIQD8AEy74QAAAAsBAAAP&#10;AAAAAAAAAAAAAAAAAM0EAABkcnMvZG93bnJldi54bWxQSwUGAAAAAAQABADzAAAA2wUAAAAA&#10;" filled="f" stroked="f">
                <v:path arrowok="t"/>
                <v:textbox>
                  <w:txbxContent>
                    <w:p w:rsidR="00AC1DAF" w:rsidRPr="00AC1DAF" w:rsidRDefault="00AC1DAF" w:rsidP="00606AA2">
                      <w:pPr>
                        <w:spacing w:line="192" w:lineRule="auto"/>
                        <w:contextualSpacing/>
                        <w:jc w:val="center"/>
                        <w:rPr>
                          <w:rFonts w:ascii="Tw Cen MT Condensed Extra Bold" w:hAnsi="Tw Cen MT Condensed Extra Bold"/>
                          <w:color w:val="FFFFFF"/>
                          <w:sz w:val="92"/>
                          <w:szCs w:val="92"/>
                        </w:rPr>
                      </w:pPr>
                      <w:r w:rsidRPr="00AC1DAF">
                        <w:rPr>
                          <w:rFonts w:ascii="Tw Cen MT Condensed Extra Bold" w:hAnsi="Tw Cen MT Condensed Extra Bold"/>
                          <w:color w:val="FFFFFF"/>
                          <w:sz w:val="92"/>
                          <w:szCs w:val="92"/>
                        </w:rPr>
                        <w:t>GOOD FOR LOCAL</w:t>
                      </w:r>
                    </w:p>
                    <w:p w:rsidR="00AC1DAF" w:rsidRPr="00AC1DAF" w:rsidRDefault="00AC1DAF" w:rsidP="00606AA2">
                      <w:pPr>
                        <w:spacing w:line="192" w:lineRule="auto"/>
                        <w:contextualSpacing/>
                        <w:jc w:val="center"/>
                        <w:rPr>
                          <w:rFonts w:ascii="Tw Cen MT Condensed Extra Bold" w:hAnsi="Tw Cen MT Condensed Extra Bold"/>
                          <w:color w:val="FFFFFF"/>
                          <w:sz w:val="92"/>
                          <w:szCs w:val="92"/>
                        </w:rPr>
                      </w:pPr>
                      <w:r w:rsidRPr="00AC1DAF">
                        <w:rPr>
                          <w:rFonts w:ascii="Tw Cen MT Condensed Extra Bold" w:hAnsi="Tw Cen MT Condensed Extra Bold"/>
                          <w:color w:val="FFFFFF"/>
                          <w:sz w:val="92"/>
                          <w:szCs w:val="92"/>
                        </w:rPr>
                        <w:t>CUSTOMERS ONLY!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D3682" wp14:editId="4350FB88">
                <wp:simplePos x="0" y="0"/>
                <wp:positionH relativeFrom="column">
                  <wp:posOffset>-681990</wp:posOffset>
                </wp:positionH>
                <wp:positionV relativeFrom="paragraph">
                  <wp:posOffset>-236220</wp:posOffset>
                </wp:positionV>
                <wp:extent cx="4328795" cy="658495"/>
                <wp:effectExtent l="0" t="552450" r="0" b="56070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653270">
                          <a:off x="0" y="0"/>
                          <a:ext cx="432879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C1DAF" w:rsidRPr="00AC1DAF" w:rsidRDefault="00AC1DAF">
                            <w:pPr>
                              <w:rPr>
                                <w:rFonts w:ascii="Tw Cen MT Condensed Extra Bold" w:hAnsi="Tw Cen MT Condensed Extra Bold"/>
                                <w:color w:val="FFFFFF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50"/>
                                <w:szCs w:val="50"/>
                              </w:rPr>
                              <w:t>SEE A VENDOR FOR</w:t>
                            </w:r>
                            <w:r w:rsidRPr="00AC1DAF">
                              <w:rPr>
                                <w:rFonts w:ascii="Tw Cen MT Condensed Extra Bold" w:hAnsi="Tw Cen MT Condensed Extra Bold"/>
                                <w:color w:val="FFFFFF"/>
                                <w:sz w:val="50"/>
                                <w:szCs w:val="50"/>
                              </w:rPr>
                              <w:t xml:space="preserve"> DETAILS!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53.7pt;margin-top:-18.6pt;width:340.85pt;height:51.85pt;rotation:-103408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nIcwIAAM8EAAAOAAAAZHJzL2Uyb0RvYy54bWysVE1v2zAMvQ/YfxB0T+y4zpdRp3BTZBgQ&#10;tAWSoWdFlmtjtqhJSuxu6H8fJcdd1u007CLQ5BNFvkf6+qZranIS2lQgUzoZh5QIySGv5HNKv+w3&#10;owUlxjKZsxqkSOmLMPRm9fHDdasSEUEJdS40wSTSJK1KaWmtSoLA8FI0zIxBCYnBAnTDLH7q5yDX&#10;rMXsTR1EYTgLWtC50sCFMei964N05fMXheD2oSiMsKROKdZm/an9eXBnsLpmybNmqqz4uQz2D1U0&#10;rJL46FuqO2YZOerqj1RNxTUYKOyYQxNAUVRc+B6wm0n4rptdyZTwvSA5Rr3RZP5fWn5/etSkylM6&#10;p0SyBiXai86SW+jI3LHTKpMgaKcQZjt0o8q+U6O2wL8ahAQXmP6CQbRjoyt0QzQg61E4m15F89Bf&#10;xbYJ5kE9Xt40cI9ydMZX0WK+nFLCMTabLmK03Rt9MpdUaWM/CWiIM1KqUWOflZ22xvbQAeLgEjZV&#10;XaOfJbX8zYE5e4/wg9LfZglWgqZDupq8iD/W03mUzafL0SybTkbxJFyMsiyMRnebLMzCeLNexrev&#10;5zqH+56WnglHkO0OnSc6Gmg9QP6CrHp+kAuj+KbClrbM2EemcQzRiatlH/AoamhTCmeLkhL097/5&#10;HR6nA6OUtDjWKTXfjkwLSurPEudmOYljtwf+I8au8ENfRg6XEXls1oCbM/HVedPhbT2YhYbmCTcw&#10;c69iiEmOb6fUDuba9suGG8xFlnkQTr5idit3ig/D5ATbd09Mq7OqFlm8h2EBWPJO3B7bq5kdLRSV&#10;V97x3LN6nkrcGj875w13a3n57VG//kOrnwAAAP//AwBQSwMEFAAGAAgAAAAhAGQ8RebiAAAACwEA&#10;AA8AAABkcnMvZG93bnJldi54bWxMj8tOwzAQRfdI/IM1SOxap68EQpwKEVWqhLIgVKydeJqExnZk&#10;u234e4ZV2c1oju6cm20nPbALOt9bI2Axj4ChaazqTSvg8LmbPQHzQRolB2tQwA962Ob3d5lMlb2a&#10;D7xUoWUUYnwqBXQhjCnnvulQSz+3Ixq6Ha3TMtDqWq6cvFK4HvgyimKuZW/oQydHfOuwOVVnLaAs&#10;vnZu/1wVx9pVxf70HsrDdynE48P0+gIs4BRuMPzpkzrk5FTbs1GeDQJmiyhZE0vTKlkCI2STrFfA&#10;agFxvAGeZ/x/h/wXAAD//wMAUEsBAi0AFAAGAAgAAAAhALaDOJL+AAAA4QEAABMAAAAAAAAAAAAA&#10;AAAAAAAAAFtDb250ZW50X1R5cGVzXS54bWxQSwECLQAUAAYACAAAACEAOP0h/9YAAACUAQAACwAA&#10;AAAAAAAAAAAAAAAvAQAAX3JlbHMvLnJlbHNQSwECLQAUAAYACAAAACEATlU5yHMCAADPBAAADgAA&#10;AAAAAAAAAAAAAAAuAgAAZHJzL2Uyb0RvYy54bWxQSwECLQAUAAYACAAAACEAZDxF5uIAAAALAQAA&#10;DwAAAAAAAAAAAAAAAADNBAAAZHJzL2Rvd25yZXYueG1sUEsFBgAAAAAEAAQA8wAAANwFAAAAAA==&#10;" filled="f" stroked="f">
                <v:path arrowok="t"/>
                <v:textbox>
                  <w:txbxContent>
                    <w:p w:rsidR="00AC1DAF" w:rsidRPr="00AC1DAF" w:rsidRDefault="00AC1DAF">
                      <w:pPr>
                        <w:rPr>
                          <w:rFonts w:ascii="Tw Cen MT Condensed Extra Bold" w:hAnsi="Tw Cen MT Condensed Extra Bold"/>
                          <w:color w:val="FFFFFF"/>
                          <w:sz w:val="50"/>
                          <w:szCs w:val="50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50"/>
                          <w:szCs w:val="50"/>
                        </w:rPr>
                        <w:t>SEE A VENDOR FOR</w:t>
                      </w:r>
                      <w:r w:rsidRPr="00AC1DAF">
                        <w:rPr>
                          <w:rFonts w:ascii="Tw Cen MT Condensed Extra Bold" w:hAnsi="Tw Cen MT Condensed Extra Bold"/>
                          <w:color w:val="FFFFFF"/>
                          <w:sz w:val="50"/>
                          <w:szCs w:val="50"/>
                        </w:rPr>
                        <w:t xml:space="preserve"> DETAILS!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E763D" wp14:editId="4F9AAFDE">
                <wp:simplePos x="0" y="0"/>
                <wp:positionH relativeFrom="column">
                  <wp:posOffset>-88265</wp:posOffset>
                </wp:positionH>
                <wp:positionV relativeFrom="paragraph">
                  <wp:posOffset>7960995</wp:posOffset>
                </wp:positionV>
                <wp:extent cx="3543300" cy="105600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C1DAF" w:rsidRPr="00AC1DAF" w:rsidRDefault="00AC1DAF" w:rsidP="00AC1DAF">
                            <w:pPr>
                              <w:spacing w:after="0" w:line="240" w:lineRule="auto"/>
                              <w:rPr>
                                <w:rFonts w:ascii="Rockwell" w:hAnsi="Rockwell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AC1DAF">
                              <w:rPr>
                                <w:rFonts w:ascii="Rockwell" w:hAnsi="Rockwell"/>
                                <w:b/>
                                <w:color w:val="FFFFFF"/>
                                <w:sz w:val="56"/>
                                <w:szCs w:val="56"/>
                              </w:rPr>
                              <w:t xml:space="preserve">      FREE CHAIR</w:t>
                            </w:r>
                          </w:p>
                          <w:p w:rsidR="00AC1DAF" w:rsidRPr="00AC1DAF" w:rsidRDefault="00AC1DAF" w:rsidP="00AC1DAF">
                            <w:pPr>
                              <w:spacing w:after="0" w:line="240" w:lineRule="auto"/>
                              <w:rPr>
                                <w:rFonts w:ascii="Rockwell" w:hAnsi="Rockwell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AC1DAF">
                              <w:rPr>
                                <w:rFonts w:ascii="Rockwell" w:hAnsi="Rockwell"/>
                                <w:b/>
                                <w:color w:val="FFFFFF"/>
                                <w:sz w:val="56"/>
                                <w:szCs w:val="56"/>
                              </w:rPr>
                              <w:t>SEATES MASSAGE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95pt;margin-top:626.85pt;width:279pt;height:8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MPawIAAMEEAAAOAAAAZHJzL2Uyb0RvYy54bWysVE1v2zAMvQ/YfxB0T2wndtoacQo3RYYB&#10;QVsgHXpWZDkxZouapMTOhv33UXLcZt1Owy4yRT7x45H0/LZranIU2lQgMxqNQ0qE5FBUcpfRL8+r&#10;0TUlxjJZsBqkyOhJGHq7+Phh3qpUTGAPdSE0QSfSpK3K6N5alQaB4XvRMDMGJSQaS9ANs3jVu6DQ&#10;rEXvTR1MwnAWtKALpYELY1B73xvpwvsvS8HtY1kaYUmdUczN+lP7c+vOYDFn6U4zta/4OQ32D1k0&#10;rJIY9NXVPbOMHHT1h6um4hoMlHbMoQmgLCsufA1YTRS+q2azZ0r4WpAco15pMv/PLX84PmlSFRlN&#10;KJGswRY9i86SO+hI4thplUkRtFEIsx2qscu+UqPWwL8ahAQXmP6BQbRjoyt1475YJ8GH2IDTK+ku&#10;CkflNImn0xBNHG1RmMzC0AcO3p4rbewnAQ1xQkY1dtWnwI5rY10CLB0gLpqEVVXXvrO1/E2BwF4j&#10;/Gj0r1mKqaDokC4p37Yfy+Rqkl8lN6NZnkSjOAqvR3keTkb3qzzMw3i1vInvfjqC0Ofw3hPR1+4o&#10;sd2289ROByK3UJyQRw39HBrFVxWWtGbGPjGNg4c04DLZRzzKGtqMwlmiZA/6+9/0Do/zgFZKWhzk&#10;jJpvB6YFJfVniZNyE8Wxm3x/ibEqvOhLy/bSIg/NEnBXIlxbxb3o8LYexFJD84I7l7uoaGKSY+yM&#10;2kFc2n69cGe5yHMPwllXzK7lRvFhfFzDnrsXptW5qxZZfIBh5Fn6rrk9tu9mfrBQVr7zjuee1fMc&#10;4p74npx32i3i5d2j3v48i18AAAD//wMAUEsDBBQABgAIAAAAIQBtvKOG4AAAAA0BAAAPAAAAZHJz&#10;L2Rvd25yZXYueG1sTI9NTsMwEIX3SNzBGiR2rZM2BRriVAipAiE2hB7Ajd04SjyOYjsJnJ5hBcuZ&#10;9+n9FIfF9mzSo28dCkjXCTCNtVMtNgJOn8fVAzAfJCrZO9QCvrSHQ3l9VchcuRk/9FSFhpEJ+lwK&#10;MCEMOee+NtpKv3aDRtIubrQy0Dk2XI1yJnPb802S3HErW6QEIwf9bHTdVdEKOMaXVzt98zi8VfWM&#10;Zuji6b0T4vZmeXoEFvQS/mD4rU/VoaROZxdRedYLWKXbPaEkbHbbe2CE7LIsBXamV0bZwMuC/19R&#10;/gAAAP//AwBQSwECLQAUAAYACAAAACEAtoM4kv4AAADhAQAAEwAAAAAAAAAAAAAAAAAAAAAAW0Nv&#10;bnRlbnRfVHlwZXNdLnhtbFBLAQItABQABgAIAAAAIQA4/SH/1gAAAJQBAAALAAAAAAAAAAAAAAAA&#10;AC8BAABfcmVscy8ucmVsc1BLAQItABQABgAIAAAAIQD6fTMPawIAAMEEAAAOAAAAAAAAAAAAAAAA&#10;AC4CAABkcnMvZTJvRG9jLnhtbFBLAQItABQABgAIAAAAIQBtvKOG4AAAAA0BAAAPAAAAAAAAAAAA&#10;AAAAAMUEAABkcnMvZG93bnJldi54bWxQSwUGAAAAAAQABADzAAAA0gUAAAAA&#10;" filled="f" stroked="f">
                <v:path arrowok="t"/>
                <v:textbox>
                  <w:txbxContent>
                    <w:p w:rsidR="00AC1DAF" w:rsidRPr="00AC1DAF" w:rsidRDefault="00AC1DAF" w:rsidP="00AC1DAF">
                      <w:pPr>
                        <w:spacing w:after="0" w:line="240" w:lineRule="auto"/>
                        <w:rPr>
                          <w:rFonts w:ascii="Rockwell" w:hAnsi="Rockwell"/>
                          <w:b/>
                          <w:color w:val="FFFFFF"/>
                          <w:sz w:val="56"/>
                          <w:szCs w:val="56"/>
                        </w:rPr>
                      </w:pPr>
                      <w:r w:rsidRPr="00AC1DAF">
                        <w:rPr>
                          <w:rFonts w:ascii="Rockwell" w:hAnsi="Rockwell"/>
                          <w:b/>
                          <w:color w:val="FFFFFF"/>
                          <w:sz w:val="56"/>
                          <w:szCs w:val="56"/>
                        </w:rPr>
                        <w:t xml:space="preserve">      FREE CHAIR</w:t>
                      </w:r>
                    </w:p>
                    <w:p w:rsidR="00AC1DAF" w:rsidRPr="00AC1DAF" w:rsidRDefault="00AC1DAF" w:rsidP="00AC1DAF">
                      <w:pPr>
                        <w:spacing w:after="0" w:line="240" w:lineRule="auto"/>
                        <w:rPr>
                          <w:rFonts w:ascii="Rockwell" w:hAnsi="Rockwell"/>
                          <w:b/>
                          <w:color w:val="FFFFFF"/>
                          <w:sz w:val="56"/>
                          <w:szCs w:val="56"/>
                        </w:rPr>
                      </w:pPr>
                      <w:r w:rsidRPr="00AC1DAF">
                        <w:rPr>
                          <w:rFonts w:ascii="Rockwell" w:hAnsi="Rockwell"/>
                          <w:b/>
                          <w:color w:val="FFFFFF"/>
                          <w:sz w:val="56"/>
                          <w:szCs w:val="56"/>
                        </w:rPr>
                        <w:t>SEATES MASSAGE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3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AF"/>
    <w:rsid w:val="00630982"/>
    <w:rsid w:val="00AC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2017-04-17T17:23:00Z</dcterms:created>
  <dcterms:modified xsi:type="dcterms:W3CDTF">2017-04-17T17:29:00Z</dcterms:modified>
</cp:coreProperties>
</file>