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A4D" w:rsidRPr="00A84DF7" w:rsidRDefault="00CB3417" w:rsidP="00CB3417">
      <w:pPr>
        <w:jc w:val="center"/>
        <w:rPr>
          <w:b/>
          <w:sz w:val="28"/>
          <w:szCs w:val="28"/>
          <w:u w:val="single"/>
        </w:rPr>
      </w:pPr>
      <w:r w:rsidRPr="00A84DF7">
        <w:rPr>
          <w:b/>
          <w:sz w:val="28"/>
          <w:szCs w:val="28"/>
          <w:u w:val="single"/>
        </w:rPr>
        <w:t>Initial Health and Wellness Consultation</w:t>
      </w:r>
    </w:p>
    <w:p w:rsidR="00CB3417" w:rsidRDefault="00CB3417" w:rsidP="00CB3417"/>
    <w:p w:rsidR="001B257D" w:rsidRDefault="001B257D" w:rsidP="00CB3417"/>
    <w:p w:rsidR="00CB3417" w:rsidRPr="00A84DF7" w:rsidRDefault="00CB3417" w:rsidP="00CB3417">
      <w:r w:rsidRPr="00A84DF7">
        <w:t>Name ____________________</w:t>
      </w:r>
      <w:r w:rsidR="00A84DF7">
        <w:t>____</w:t>
      </w:r>
      <w:r w:rsidRPr="00A84DF7">
        <w:t>____</w:t>
      </w:r>
      <w:r w:rsidR="00F33FA9" w:rsidRPr="00A84DF7">
        <w:t>_______</w:t>
      </w:r>
      <w:r w:rsidR="00A84DF7">
        <w:t>_________</w:t>
      </w:r>
      <w:r w:rsidR="00F33FA9" w:rsidRPr="00A84DF7">
        <w:t>__   Date: ______</w:t>
      </w:r>
      <w:r w:rsidR="00AF5217" w:rsidRPr="00A84DF7">
        <w:t>_</w:t>
      </w:r>
      <w:r w:rsidR="00A84DF7">
        <w:t>_______</w:t>
      </w:r>
      <w:r w:rsidRPr="00A84DF7">
        <w:t>____</w:t>
      </w:r>
    </w:p>
    <w:p w:rsidR="00211B54" w:rsidRPr="00A84DF7" w:rsidRDefault="00211B54" w:rsidP="00CB3417">
      <w:r w:rsidRPr="00A84DF7">
        <w:t>Height: _____</w:t>
      </w:r>
      <w:r w:rsidR="00CB3417" w:rsidRPr="00A84DF7">
        <w:t>__</w:t>
      </w:r>
      <w:r w:rsidR="00A84DF7">
        <w:t>_____</w:t>
      </w:r>
      <w:r w:rsidR="00CB3417" w:rsidRPr="00A84DF7">
        <w:t>_</w:t>
      </w:r>
      <w:r w:rsidR="00F33FA9" w:rsidRPr="00A84DF7">
        <w:t>_</w:t>
      </w:r>
      <w:r w:rsidRPr="00A84DF7">
        <w:t>_      Weight:</w:t>
      </w:r>
      <w:r w:rsidR="009413B8" w:rsidRPr="00A84DF7">
        <w:t xml:space="preserve"> </w:t>
      </w:r>
      <w:r w:rsidRPr="00A84DF7">
        <w:t>___</w:t>
      </w:r>
      <w:r w:rsidR="00CB3417" w:rsidRPr="00A84DF7">
        <w:t>______</w:t>
      </w:r>
      <w:r w:rsidR="00A84DF7">
        <w:t>_____</w:t>
      </w:r>
      <w:r w:rsidR="00CB3417" w:rsidRPr="00A84DF7">
        <w:t>_</w:t>
      </w:r>
      <w:r w:rsidRPr="00A84DF7">
        <w:t>__   Age:</w:t>
      </w:r>
      <w:r w:rsidR="00401A4D" w:rsidRPr="00A84DF7">
        <w:t xml:space="preserve"> </w:t>
      </w:r>
      <w:r w:rsidRPr="00A84DF7">
        <w:t>_______</w:t>
      </w:r>
      <w:r w:rsidR="00A84DF7">
        <w:t>__</w:t>
      </w:r>
      <w:r w:rsidRPr="00A84DF7">
        <w:t>_</w:t>
      </w:r>
      <w:r w:rsidR="00A84DF7">
        <w:t>______</w:t>
      </w:r>
      <w:r w:rsidRPr="00A84DF7">
        <w:t>_____</w:t>
      </w:r>
    </w:p>
    <w:p w:rsidR="00211B54" w:rsidRPr="00A84DF7" w:rsidRDefault="00211B54" w:rsidP="00CB3417">
      <w:r w:rsidRPr="00A84DF7">
        <w:t xml:space="preserve">Chief </w:t>
      </w:r>
      <w:r w:rsidR="002147F8" w:rsidRPr="00A84DF7">
        <w:t>C</w:t>
      </w:r>
      <w:r w:rsidRPr="00A84DF7">
        <w:t>omplaint:</w:t>
      </w:r>
      <w:r w:rsidR="009413B8" w:rsidRPr="00A84DF7">
        <w:t>_______</w:t>
      </w:r>
      <w:r w:rsidR="00F33FA9" w:rsidRPr="00A84DF7">
        <w:t>__</w:t>
      </w:r>
      <w:r w:rsidR="00CB3417" w:rsidRPr="00A84DF7">
        <w:t>________________</w:t>
      </w:r>
      <w:r w:rsidR="009413B8" w:rsidRPr="00A84DF7">
        <w:t>__________</w:t>
      </w:r>
      <w:r w:rsidR="00A84DF7">
        <w:t>___________________</w:t>
      </w:r>
      <w:r w:rsidR="009413B8" w:rsidRPr="00A84DF7">
        <w:t>_____</w:t>
      </w:r>
      <w:r w:rsidR="00F32BF9" w:rsidRPr="00A84DF7">
        <w:t>__</w:t>
      </w:r>
    </w:p>
    <w:p w:rsidR="00401A4D" w:rsidRPr="00A84DF7" w:rsidRDefault="00401A4D" w:rsidP="00CB3417">
      <w:r w:rsidRPr="00A84DF7">
        <w:t>____</w:t>
      </w:r>
      <w:r w:rsidR="00CB3417" w:rsidRPr="00A84DF7">
        <w:t>____________</w:t>
      </w:r>
      <w:r w:rsidRPr="00A84DF7">
        <w:t>___</w:t>
      </w:r>
      <w:r w:rsidR="00A84DF7">
        <w:t>__________________</w:t>
      </w:r>
      <w:r w:rsidRPr="00A84DF7">
        <w:t>_____________________________________</w:t>
      </w:r>
      <w:r w:rsidR="00F32BF9" w:rsidRPr="00A84DF7">
        <w:t>_</w:t>
      </w:r>
    </w:p>
    <w:p w:rsidR="00AF5217" w:rsidRPr="00A84DF7" w:rsidRDefault="00211B54" w:rsidP="00CB3417">
      <w:r w:rsidRPr="00A84DF7">
        <w:t>Wellness Goals:</w:t>
      </w:r>
      <w:r w:rsidR="009413B8" w:rsidRPr="00A84DF7">
        <w:t xml:space="preserve"> __________________</w:t>
      </w:r>
      <w:r w:rsidR="00AF5217" w:rsidRPr="00A84DF7">
        <w:t>_</w:t>
      </w:r>
      <w:r w:rsidR="002147F8" w:rsidRPr="00A84DF7">
        <w:t>___________</w:t>
      </w:r>
      <w:r w:rsidR="00AC0B6D">
        <w:t>__________________</w:t>
      </w:r>
      <w:r w:rsidR="002147F8" w:rsidRPr="00A84DF7">
        <w:t>____</w:t>
      </w:r>
      <w:r w:rsidR="009413B8" w:rsidRPr="00A84DF7">
        <w:t>________</w:t>
      </w:r>
      <w:r w:rsidR="00F32BF9" w:rsidRPr="00A84DF7">
        <w:t>__</w:t>
      </w:r>
    </w:p>
    <w:p w:rsidR="00AC0B6D" w:rsidRPr="00A84DF7" w:rsidRDefault="00AC0B6D" w:rsidP="00AC0B6D">
      <w:r w:rsidRPr="00A84DF7">
        <w:t>___________________</w:t>
      </w:r>
      <w:r>
        <w:t>__________________</w:t>
      </w:r>
      <w:r w:rsidRPr="00A84DF7">
        <w:t>______________________________________</w:t>
      </w:r>
    </w:p>
    <w:p w:rsidR="00F113EC" w:rsidRPr="00A84DF7" w:rsidRDefault="00F113EC" w:rsidP="00A84DF7">
      <w:r w:rsidRPr="00A84DF7">
        <w:t>Digestion:</w:t>
      </w:r>
      <w:r w:rsidR="00AF5217" w:rsidRPr="00A84DF7">
        <w:t xml:space="preserve"> </w:t>
      </w:r>
      <w:r w:rsidRPr="00A84DF7">
        <w:t>_________________</w:t>
      </w:r>
      <w:r w:rsidR="002147F8" w:rsidRPr="00A84DF7">
        <w:t>__________________</w:t>
      </w:r>
      <w:r w:rsidR="00AC0B6D">
        <w:t>_________________</w:t>
      </w:r>
      <w:r w:rsidR="002147F8" w:rsidRPr="00A84DF7">
        <w:t>_</w:t>
      </w:r>
      <w:r w:rsidRPr="00A84DF7">
        <w:t>_____________</w:t>
      </w:r>
    </w:p>
    <w:p w:rsidR="00AC0B6D" w:rsidRPr="00A84DF7" w:rsidRDefault="00AC0B6D" w:rsidP="00AC0B6D">
      <w:r w:rsidRPr="00A84DF7">
        <w:t>___________________</w:t>
      </w:r>
      <w:r>
        <w:t>__________________</w:t>
      </w:r>
      <w:r w:rsidRPr="00A84DF7">
        <w:t>______________________________________</w:t>
      </w:r>
    </w:p>
    <w:p w:rsidR="00AF5217" w:rsidRPr="00A84DF7" w:rsidRDefault="009413B8" w:rsidP="00CB3417">
      <w:r w:rsidRPr="00A84DF7">
        <w:t xml:space="preserve">Elimination: </w:t>
      </w:r>
      <w:r w:rsidR="00AF5217" w:rsidRPr="00A84DF7">
        <w:t xml:space="preserve"> _________________________________</w:t>
      </w:r>
      <w:r w:rsidR="00AC0B6D">
        <w:t>__________________</w:t>
      </w:r>
      <w:r w:rsidR="00AF5217" w:rsidRPr="00A84DF7">
        <w:t>_____________</w:t>
      </w:r>
    </w:p>
    <w:p w:rsidR="00AC0B6D" w:rsidRPr="00A84DF7" w:rsidRDefault="00AC0B6D" w:rsidP="00AC0B6D">
      <w:r w:rsidRPr="00A84DF7">
        <w:t>___________________</w:t>
      </w:r>
      <w:r>
        <w:t>__________________</w:t>
      </w:r>
      <w:r w:rsidRPr="00A84DF7">
        <w:t>______________________________________</w:t>
      </w:r>
    </w:p>
    <w:p w:rsidR="00AF5217" w:rsidRPr="00A84DF7" w:rsidRDefault="009413B8" w:rsidP="00AC0B6D">
      <w:pPr>
        <w:jc w:val="both"/>
      </w:pPr>
      <w:r w:rsidRPr="00A84DF7">
        <w:t xml:space="preserve">Sleeping Habits: </w:t>
      </w:r>
      <w:r w:rsidR="00AF5217" w:rsidRPr="00A84DF7">
        <w:t xml:space="preserve"> ________________________________</w:t>
      </w:r>
      <w:r w:rsidR="00AC0B6D">
        <w:t>__________________</w:t>
      </w:r>
      <w:r w:rsidR="00AF5217" w:rsidRPr="00A84DF7">
        <w:t>___________</w:t>
      </w:r>
    </w:p>
    <w:p w:rsidR="00AC0B6D" w:rsidRPr="00A84DF7" w:rsidRDefault="00AC0B6D" w:rsidP="00AC0B6D">
      <w:r w:rsidRPr="00A84DF7">
        <w:t>___________________</w:t>
      </w:r>
      <w:r>
        <w:t>__________________</w:t>
      </w:r>
      <w:r w:rsidRPr="00A84DF7">
        <w:t>______________________________________</w:t>
      </w:r>
    </w:p>
    <w:p w:rsidR="00401A4D" w:rsidRPr="00A84DF7" w:rsidRDefault="009413B8" w:rsidP="00CB3417">
      <w:pPr>
        <w:rPr>
          <w:i/>
        </w:rPr>
      </w:pPr>
      <w:r w:rsidRPr="00A84DF7">
        <w:t>Energy Level:</w:t>
      </w:r>
      <w:r w:rsidRPr="00A84DF7">
        <w:tab/>
      </w:r>
      <w:r w:rsidR="002147F8" w:rsidRPr="00A84DF7">
        <w:t>(</w:t>
      </w:r>
      <w:r w:rsidR="002147F8" w:rsidRPr="00A84DF7">
        <w:rPr>
          <w:i/>
        </w:rPr>
        <w:t xml:space="preserve">1 “Low” to 10 “High”) </w:t>
      </w:r>
      <w:r w:rsidR="00AF5217" w:rsidRPr="00A84DF7">
        <w:rPr>
          <w:i/>
        </w:rPr>
        <w:t>___________</w:t>
      </w:r>
      <w:r w:rsidR="00AC0B6D">
        <w:rPr>
          <w:i/>
        </w:rPr>
        <w:t>_____________________</w:t>
      </w:r>
      <w:r w:rsidR="00AF5217" w:rsidRPr="00A84DF7">
        <w:rPr>
          <w:i/>
        </w:rPr>
        <w:t>_______</w:t>
      </w:r>
      <w:r w:rsidR="002147F8" w:rsidRPr="00A84DF7">
        <w:rPr>
          <w:i/>
        </w:rPr>
        <w:t>____</w:t>
      </w:r>
    </w:p>
    <w:p w:rsidR="00AC0B6D" w:rsidRPr="00A84DF7" w:rsidRDefault="00AC0B6D" w:rsidP="00AC0B6D">
      <w:r w:rsidRPr="00A84DF7">
        <w:t>___________________</w:t>
      </w:r>
      <w:r>
        <w:t>__________________</w:t>
      </w:r>
      <w:r w:rsidRPr="00A84DF7">
        <w:t>______________________________________</w:t>
      </w:r>
    </w:p>
    <w:p w:rsidR="00AF5217" w:rsidRPr="00A84DF7" w:rsidRDefault="009413B8" w:rsidP="00CB3417">
      <w:r w:rsidRPr="00A84DF7">
        <w:t>OTC/ Prescribed Medications</w:t>
      </w:r>
      <w:r w:rsidR="00AF5217" w:rsidRPr="00A84DF7">
        <w:t>: _______________</w:t>
      </w:r>
      <w:r w:rsidR="00AC0B6D">
        <w:t>__________________</w:t>
      </w:r>
      <w:r w:rsidR="00AF5217" w:rsidRPr="00A84DF7">
        <w:t>_________________</w:t>
      </w:r>
      <w:r w:rsidRPr="00A84DF7">
        <w:t xml:space="preserve"> </w:t>
      </w:r>
    </w:p>
    <w:p w:rsidR="00AC0B6D" w:rsidRPr="00A84DF7" w:rsidRDefault="00AC0B6D" w:rsidP="00AC0B6D">
      <w:r w:rsidRPr="00A84DF7">
        <w:t>___________________</w:t>
      </w:r>
      <w:r>
        <w:t>__________________</w:t>
      </w:r>
      <w:r w:rsidRPr="00A84DF7">
        <w:t>______________________________________</w:t>
      </w:r>
    </w:p>
    <w:p w:rsidR="00AF5217" w:rsidRPr="00A84DF7" w:rsidRDefault="00F33FA9" w:rsidP="00F33FA9">
      <w:r w:rsidRPr="00A84DF7">
        <w:t xml:space="preserve">Surgeries: </w:t>
      </w:r>
      <w:r w:rsidR="00AF5217" w:rsidRPr="00A84DF7">
        <w:t xml:space="preserve"> _______________________________</w:t>
      </w:r>
      <w:r w:rsidR="00AC0B6D">
        <w:t>__________________</w:t>
      </w:r>
      <w:r w:rsidR="00AF5217" w:rsidRPr="00A84DF7">
        <w:t>_________________</w:t>
      </w:r>
    </w:p>
    <w:p w:rsidR="00AC0B6D" w:rsidRPr="00A84DF7" w:rsidRDefault="00AC0B6D" w:rsidP="00AC0B6D">
      <w:r w:rsidRPr="00A84DF7">
        <w:t>___________________</w:t>
      </w:r>
      <w:r>
        <w:t>__________________</w:t>
      </w:r>
      <w:r w:rsidRPr="00A84DF7">
        <w:t>______________________________________</w:t>
      </w:r>
    </w:p>
    <w:p w:rsidR="00F33FA9" w:rsidRPr="00A84DF7" w:rsidRDefault="00F33FA9" w:rsidP="00CB3417">
      <w:pPr>
        <w:rPr>
          <w:i/>
        </w:rPr>
      </w:pPr>
      <w:r w:rsidRPr="00A84DF7">
        <w:t>Toxic</w:t>
      </w:r>
      <w:r w:rsidR="00205003" w:rsidRPr="00A84DF7">
        <w:t xml:space="preserve"> Burden </w:t>
      </w:r>
      <w:r w:rsidR="00A84DF7" w:rsidRPr="00A84DF7">
        <w:t>Index</w:t>
      </w:r>
      <w:r w:rsidR="00205003" w:rsidRPr="00A84DF7">
        <w:t>: _</w:t>
      </w:r>
      <w:r w:rsidR="00A84DF7" w:rsidRPr="00A84DF7">
        <w:t>____________</w:t>
      </w:r>
      <w:r w:rsidR="00205003" w:rsidRPr="00A84DF7">
        <w:t>________</w:t>
      </w:r>
      <w:r w:rsidR="00AC0B6D">
        <w:t>__________________</w:t>
      </w:r>
      <w:r w:rsidR="00205003" w:rsidRPr="00A84DF7">
        <w:t>___________________</w:t>
      </w:r>
      <w:r w:rsidRPr="00A84DF7">
        <w:t xml:space="preserve"> </w:t>
      </w:r>
    </w:p>
    <w:p w:rsidR="00A84DF7" w:rsidRDefault="00A84DF7" w:rsidP="00CB3417">
      <w:pPr>
        <w:rPr>
          <w:b/>
        </w:rPr>
      </w:pPr>
    </w:p>
    <w:p w:rsidR="001B257D" w:rsidRPr="00A84DF7" w:rsidRDefault="001B257D" w:rsidP="00CB3417">
      <w:pPr>
        <w:rPr>
          <w:b/>
        </w:rPr>
      </w:pPr>
    </w:p>
    <w:p w:rsidR="00F113EC" w:rsidRPr="00A84DF7" w:rsidRDefault="00F95B0C" w:rsidP="00CB3417">
      <w:pPr>
        <w:rPr>
          <w:b/>
        </w:rPr>
      </w:pPr>
      <w:r w:rsidRPr="00A84DF7">
        <w:rPr>
          <w:b/>
        </w:rPr>
        <w:t>E</w:t>
      </w:r>
      <w:r w:rsidR="009413B8" w:rsidRPr="00A84DF7">
        <w:rPr>
          <w:b/>
        </w:rPr>
        <w:t>xamination:</w:t>
      </w:r>
    </w:p>
    <w:p w:rsidR="00401A4D" w:rsidRPr="00A84DF7" w:rsidRDefault="00AC0B6D" w:rsidP="00CB3417">
      <w:r>
        <w:tab/>
      </w:r>
      <w:r w:rsidR="00401A4D" w:rsidRPr="00A84DF7">
        <w:t>Blood Pressure (Rag land’s test):</w:t>
      </w:r>
    </w:p>
    <w:p w:rsidR="00F95B0C" w:rsidRPr="00A84DF7" w:rsidRDefault="00AF5217" w:rsidP="00CB3417">
      <w:r w:rsidRPr="00A84DF7">
        <w:t xml:space="preserve">  </w:t>
      </w:r>
      <w:r w:rsidR="002147F8" w:rsidRPr="00A84DF7">
        <w:t xml:space="preserve">  </w:t>
      </w:r>
      <w:r w:rsidR="00AC0B6D">
        <w:tab/>
      </w:r>
      <w:r w:rsidR="002147F8" w:rsidRPr="00A84DF7">
        <w:t xml:space="preserve">Lying: </w:t>
      </w:r>
      <w:r w:rsidR="00F95B0C" w:rsidRPr="00A84DF7">
        <w:t xml:space="preserve">  _____ /_____</w:t>
      </w:r>
      <w:r w:rsidR="002147F8" w:rsidRPr="00A84DF7">
        <w:t xml:space="preserve">   </w:t>
      </w:r>
      <w:r w:rsidRPr="00A84DF7">
        <w:t>S</w:t>
      </w:r>
      <w:r w:rsidR="00F95B0C" w:rsidRPr="00A84DF7">
        <w:t xml:space="preserve">itting: </w:t>
      </w:r>
      <w:r w:rsidR="002147F8" w:rsidRPr="00A84DF7">
        <w:t xml:space="preserve">_____ /____   </w:t>
      </w:r>
      <w:r w:rsidRPr="00A84DF7">
        <w:t>S</w:t>
      </w:r>
      <w:r w:rsidR="00F95B0C" w:rsidRPr="00A84DF7">
        <w:t xml:space="preserve">tanding: </w:t>
      </w:r>
      <w:r w:rsidR="002147F8" w:rsidRPr="00A84DF7">
        <w:t xml:space="preserve"> ____ /__</w:t>
      </w:r>
      <w:r w:rsidR="00AC0B6D">
        <w:t>__</w:t>
      </w:r>
      <w:r w:rsidR="002147F8" w:rsidRPr="00A84DF7">
        <w:t xml:space="preserve">__    </w:t>
      </w:r>
      <w:r w:rsidR="00F710EC" w:rsidRPr="00A84DF7">
        <w:t xml:space="preserve"> </w:t>
      </w:r>
    </w:p>
    <w:p w:rsidR="002147F8" w:rsidRPr="00A84DF7" w:rsidRDefault="00AC0B6D" w:rsidP="002147F8">
      <w:r>
        <w:tab/>
      </w:r>
      <w:r w:rsidR="00AF5217" w:rsidRPr="00A84DF7">
        <w:t>Body Fat %: __</w:t>
      </w:r>
      <w:r w:rsidR="00F95B0C" w:rsidRPr="00A84DF7">
        <w:t>______</w:t>
      </w:r>
      <w:r w:rsidR="00F710EC" w:rsidRPr="00A84DF7">
        <w:t>__</w:t>
      </w:r>
      <w:r w:rsidR="002147F8" w:rsidRPr="00A84DF7">
        <w:t>_______</w:t>
      </w:r>
      <w:r w:rsidR="00F710EC" w:rsidRPr="00A84DF7">
        <w:t xml:space="preserve">__ </w:t>
      </w:r>
      <w:smartTag w:uri="urn:schemas-microsoft-com:office:smarttags" w:element="stockticker">
        <w:r w:rsidR="00F95B0C" w:rsidRPr="00A84DF7">
          <w:t>BMI</w:t>
        </w:r>
      </w:smartTag>
      <w:r w:rsidR="00F95B0C" w:rsidRPr="00A84DF7">
        <w:t>_____</w:t>
      </w:r>
      <w:r w:rsidR="00AF5217" w:rsidRPr="00A84DF7">
        <w:t>______</w:t>
      </w:r>
      <w:r w:rsidR="00F95B0C" w:rsidRPr="00A84DF7">
        <w:t>___________</w:t>
      </w:r>
      <w:r w:rsidR="006F6AFF" w:rsidRPr="00A84DF7">
        <w:t>_</w:t>
      </w:r>
    </w:p>
    <w:p w:rsidR="00A84DF7" w:rsidRPr="00A84DF7" w:rsidRDefault="00A84DF7" w:rsidP="00A84DF7">
      <w:r w:rsidRPr="00A84DF7">
        <w:t>Conclusions and Plan: _______</w:t>
      </w:r>
      <w:r w:rsidR="00AC0B6D">
        <w:t>___________________</w:t>
      </w:r>
      <w:r w:rsidRPr="00A84DF7">
        <w:t>_______________________________</w:t>
      </w:r>
    </w:p>
    <w:p w:rsidR="00AC0B6D" w:rsidRPr="00A84DF7" w:rsidRDefault="00AC0B6D" w:rsidP="00AC0B6D">
      <w:r w:rsidRPr="00A84DF7">
        <w:t>___________________</w:t>
      </w:r>
      <w:r>
        <w:t>__________________</w:t>
      </w:r>
      <w:r w:rsidRPr="00A84DF7">
        <w:t>______________________________________</w:t>
      </w:r>
    </w:p>
    <w:p w:rsidR="00AC0B6D" w:rsidRPr="00A84DF7" w:rsidRDefault="00AC0B6D" w:rsidP="00AC0B6D">
      <w:r w:rsidRPr="00A84DF7">
        <w:t>___________________</w:t>
      </w:r>
      <w:r>
        <w:t>__________________</w:t>
      </w:r>
      <w:r w:rsidRPr="00A84DF7">
        <w:t>______________________________________</w:t>
      </w:r>
    </w:p>
    <w:p w:rsidR="00AC0B6D" w:rsidRPr="00A84DF7" w:rsidRDefault="00AC0B6D" w:rsidP="00AC0B6D">
      <w:r w:rsidRPr="00A84DF7">
        <w:t>___________________</w:t>
      </w:r>
      <w:r>
        <w:t>__________________</w:t>
      </w:r>
      <w:r w:rsidRPr="00A84DF7">
        <w:t>______________________________________</w:t>
      </w:r>
    </w:p>
    <w:p w:rsidR="00AC0B6D" w:rsidRDefault="00AC0B6D" w:rsidP="00CB3417">
      <w:pPr>
        <w:rPr>
          <w:b/>
        </w:rPr>
      </w:pPr>
    </w:p>
    <w:p w:rsidR="001B257D" w:rsidRDefault="001B257D" w:rsidP="00CB3417">
      <w:pPr>
        <w:rPr>
          <w:b/>
        </w:rPr>
      </w:pPr>
    </w:p>
    <w:p w:rsidR="00A84DF7" w:rsidRPr="00A84DF7" w:rsidRDefault="00A84DF7" w:rsidP="00CB3417">
      <w:r w:rsidRPr="00AC0B6D">
        <w:rPr>
          <w:b/>
        </w:rPr>
        <w:t>Recommended Program for Optimal Success</w:t>
      </w:r>
      <w:r w:rsidRPr="00A84DF7">
        <w:t>:</w:t>
      </w:r>
    </w:p>
    <w:p w:rsidR="00A84DF7" w:rsidRPr="00A84DF7" w:rsidRDefault="00A84DF7" w:rsidP="00CB3417">
      <w:r w:rsidRPr="00A84DF7">
        <w:sym w:font="Wingdings 2" w:char="F030"/>
      </w:r>
      <w:r w:rsidRPr="00A84DF7">
        <w:t xml:space="preserve"> Detoxification/Weight Loss:  </w:t>
      </w:r>
      <w:r w:rsidR="00AC0B6D">
        <w:tab/>
      </w:r>
      <w:r w:rsidRPr="00A84DF7">
        <w:t xml:space="preserve">____Weeks/Months </w:t>
      </w:r>
    </w:p>
    <w:p w:rsidR="00A84DF7" w:rsidRPr="00A84DF7" w:rsidRDefault="00A84DF7" w:rsidP="00CB3417">
      <w:r w:rsidRPr="00A84DF7">
        <w:sym w:font="Wingdings 2" w:char="F030"/>
      </w:r>
      <w:r w:rsidRPr="00A84DF7">
        <w:t xml:space="preserve"> Candida/Weight Loss:   </w:t>
      </w:r>
      <w:r w:rsidR="00AC0B6D">
        <w:tab/>
      </w:r>
      <w:r w:rsidR="00AC0B6D">
        <w:tab/>
      </w:r>
      <w:r w:rsidRPr="00A84DF7">
        <w:t>____Weeks/Months</w:t>
      </w:r>
    </w:p>
    <w:p w:rsidR="00A84DF7" w:rsidRPr="00A84DF7" w:rsidRDefault="00A84DF7" w:rsidP="00A84DF7">
      <w:r w:rsidRPr="00A84DF7">
        <w:sym w:font="Wingdings 2" w:char="F030"/>
      </w:r>
      <w:r w:rsidRPr="00A84DF7">
        <w:t xml:space="preserve"> Hormone Balancing/Weight Loss:</w:t>
      </w:r>
      <w:r w:rsidR="00AC0B6D">
        <w:tab/>
      </w:r>
      <w:r w:rsidRPr="00A84DF7">
        <w:t>____Weeks/Months</w:t>
      </w:r>
    </w:p>
    <w:p w:rsidR="00A84DF7" w:rsidRPr="00A84DF7" w:rsidRDefault="00A84DF7" w:rsidP="00A84DF7">
      <w:r w:rsidRPr="00A84DF7">
        <w:sym w:font="Wingdings 2" w:char="F030"/>
      </w:r>
      <w:r w:rsidRPr="00A84DF7">
        <w:t xml:space="preserve"> Rejuvenation/Weight Loss:  </w:t>
      </w:r>
      <w:r w:rsidR="00AC0B6D">
        <w:tab/>
      </w:r>
      <w:r w:rsidRPr="00A84DF7">
        <w:t>____Weeks/Months</w:t>
      </w:r>
    </w:p>
    <w:p w:rsidR="00A84DF7" w:rsidRPr="00A84DF7" w:rsidRDefault="00A84DF7" w:rsidP="00A84DF7">
      <w:r w:rsidRPr="00A84DF7">
        <w:sym w:font="Wingdings 2" w:char="F030"/>
      </w:r>
      <w:r w:rsidRPr="00A84DF7">
        <w:t xml:space="preserve"> Fibromyalgia/Weight Loss: </w:t>
      </w:r>
      <w:r w:rsidR="00AC0B6D">
        <w:tab/>
      </w:r>
      <w:r w:rsidRPr="00A84DF7">
        <w:t>____Weeks/Months</w:t>
      </w:r>
    </w:p>
    <w:p w:rsidR="00A84DF7" w:rsidRPr="00A84DF7" w:rsidRDefault="00A84DF7" w:rsidP="00A84DF7">
      <w:r w:rsidRPr="00A84DF7">
        <w:sym w:font="Wingdings 2" w:char="F030"/>
      </w:r>
      <w:r w:rsidRPr="00A84DF7">
        <w:t xml:space="preserve"> Other ________________________________________________________</w:t>
      </w:r>
      <w:r w:rsidR="00AC0B6D">
        <w:t>________</w:t>
      </w:r>
      <w:r w:rsidRPr="00A84DF7">
        <w:t>____</w:t>
      </w:r>
    </w:p>
    <w:p w:rsidR="00A84DF7" w:rsidRDefault="00A84DF7" w:rsidP="00A84DF7"/>
    <w:p w:rsidR="00AC0B6D" w:rsidRPr="00A84DF7" w:rsidRDefault="00AC0B6D" w:rsidP="00A84DF7"/>
    <w:p w:rsidR="00A84DF7" w:rsidRPr="00AF5217" w:rsidRDefault="00AC0B6D" w:rsidP="00A84DF7">
      <w:pPr>
        <w:rPr>
          <w:sz w:val="28"/>
          <w:szCs w:val="28"/>
        </w:rPr>
      </w:pPr>
      <w:r w:rsidRPr="00A84DF7">
        <w:sym w:font="Wingdings 2" w:char="F030"/>
      </w:r>
      <w:r w:rsidRPr="00A84DF7">
        <w:t xml:space="preserve"> </w:t>
      </w:r>
      <w:r>
        <w:t xml:space="preserve">Maintenance of </w:t>
      </w:r>
      <w:r w:rsidRPr="00A84DF7">
        <w:t xml:space="preserve">Weight Loss:  </w:t>
      </w:r>
      <w:r>
        <w:tab/>
      </w:r>
      <w:r w:rsidRPr="00A84DF7">
        <w:t xml:space="preserve">____Weeks/Months </w:t>
      </w:r>
      <w:r w:rsidR="00A84DF7" w:rsidRPr="00481FF5">
        <w:rPr>
          <w:sz w:val="28"/>
          <w:szCs w:val="28"/>
        </w:rPr>
        <w:t xml:space="preserve"> </w:t>
      </w:r>
    </w:p>
    <w:sectPr w:rsidR="00A84DF7" w:rsidRPr="00AF5217" w:rsidSect="00A84DF7">
      <w:pgSz w:w="12240" w:h="15840"/>
      <w:pgMar w:top="1440" w:right="126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A1730"/>
    <w:multiLevelType w:val="hybridMultilevel"/>
    <w:tmpl w:val="6122C95E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0B7D6925"/>
    <w:multiLevelType w:val="hybridMultilevel"/>
    <w:tmpl w:val="067E5DF6"/>
    <w:lvl w:ilvl="0" w:tplc="04090001">
      <w:start w:val="1"/>
      <w:numFmt w:val="bullet"/>
      <w:lvlText w:val=""/>
      <w:lvlJc w:val="left"/>
      <w:pPr>
        <w:tabs>
          <w:tab w:val="num" w:pos="1335"/>
        </w:tabs>
        <w:ind w:left="13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55"/>
        </w:tabs>
        <w:ind w:left="20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abstractNum w:abstractNumId="2">
    <w:nsid w:val="127D78FF"/>
    <w:multiLevelType w:val="hybridMultilevel"/>
    <w:tmpl w:val="280EF2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7FF437D"/>
    <w:multiLevelType w:val="hybridMultilevel"/>
    <w:tmpl w:val="B144333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2AF666BE"/>
    <w:multiLevelType w:val="hybridMultilevel"/>
    <w:tmpl w:val="855A6DF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34AA090A"/>
    <w:multiLevelType w:val="hybridMultilevel"/>
    <w:tmpl w:val="2E28269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34D50096"/>
    <w:multiLevelType w:val="hybridMultilevel"/>
    <w:tmpl w:val="60786382"/>
    <w:lvl w:ilvl="0" w:tplc="04090001">
      <w:start w:val="1"/>
      <w:numFmt w:val="bullet"/>
      <w:lvlText w:val=""/>
      <w:lvlJc w:val="left"/>
      <w:pPr>
        <w:tabs>
          <w:tab w:val="num" w:pos="1830"/>
        </w:tabs>
        <w:ind w:left="18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50"/>
        </w:tabs>
        <w:ind w:left="2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70"/>
        </w:tabs>
        <w:ind w:left="3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90"/>
        </w:tabs>
        <w:ind w:left="3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10"/>
        </w:tabs>
        <w:ind w:left="4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30"/>
        </w:tabs>
        <w:ind w:left="5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50"/>
        </w:tabs>
        <w:ind w:left="6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70"/>
        </w:tabs>
        <w:ind w:left="6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90"/>
        </w:tabs>
        <w:ind w:left="7590" w:hanging="360"/>
      </w:pPr>
      <w:rPr>
        <w:rFonts w:ascii="Wingdings" w:hAnsi="Wingdings" w:hint="default"/>
      </w:rPr>
    </w:lvl>
  </w:abstractNum>
  <w:abstractNum w:abstractNumId="7">
    <w:nsid w:val="38432F80"/>
    <w:multiLevelType w:val="hybridMultilevel"/>
    <w:tmpl w:val="14EA932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8">
    <w:nsid w:val="58D643B4"/>
    <w:multiLevelType w:val="hybridMultilevel"/>
    <w:tmpl w:val="22AC8E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5AC34FC"/>
    <w:multiLevelType w:val="hybridMultilevel"/>
    <w:tmpl w:val="EAC2DC5C"/>
    <w:lvl w:ilvl="0" w:tplc="04090001">
      <w:start w:val="1"/>
      <w:numFmt w:val="bullet"/>
      <w:lvlText w:val=""/>
      <w:lvlJc w:val="left"/>
      <w:pPr>
        <w:tabs>
          <w:tab w:val="num" w:pos="1875"/>
        </w:tabs>
        <w:ind w:left="18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95"/>
        </w:tabs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15"/>
        </w:tabs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35"/>
        </w:tabs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55"/>
        </w:tabs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75"/>
        </w:tabs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95"/>
        </w:tabs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15"/>
        </w:tabs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35"/>
        </w:tabs>
        <w:ind w:left="763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9"/>
  </w:num>
  <w:num w:numId="5">
    <w:abstractNumId w:val="6"/>
  </w:num>
  <w:num w:numId="6">
    <w:abstractNumId w:val="3"/>
  </w:num>
  <w:num w:numId="7">
    <w:abstractNumId w:val="0"/>
  </w:num>
  <w:num w:numId="8">
    <w:abstractNumId w:val="8"/>
  </w:num>
  <w:num w:numId="9">
    <w:abstractNumId w:val="4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noPunctuationKerning/>
  <w:characterSpacingControl w:val="doNotCompress"/>
  <w:compat/>
  <w:rsids>
    <w:rsidRoot w:val="00211B54"/>
    <w:rsid w:val="000C6753"/>
    <w:rsid w:val="001738CA"/>
    <w:rsid w:val="0019413A"/>
    <w:rsid w:val="001B257D"/>
    <w:rsid w:val="00205003"/>
    <w:rsid w:val="00211B54"/>
    <w:rsid w:val="002147F8"/>
    <w:rsid w:val="003312B4"/>
    <w:rsid w:val="003751C2"/>
    <w:rsid w:val="003F1E99"/>
    <w:rsid w:val="00401A4D"/>
    <w:rsid w:val="00412564"/>
    <w:rsid w:val="00481FF5"/>
    <w:rsid w:val="0067781A"/>
    <w:rsid w:val="006F15B9"/>
    <w:rsid w:val="006F6AFF"/>
    <w:rsid w:val="00861E83"/>
    <w:rsid w:val="0093360B"/>
    <w:rsid w:val="009413B8"/>
    <w:rsid w:val="00971E95"/>
    <w:rsid w:val="0099427B"/>
    <w:rsid w:val="009D5FFB"/>
    <w:rsid w:val="00A84DF7"/>
    <w:rsid w:val="00AC0B6D"/>
    <w:rsid w:val="00AC5C2A"/>
    <w:rsid w:val="00AF5217"/>
    <w:rsid w:val="00BA12BF"/>
    <w:rsid w:val="00C023B8"/>
    <w:rsid w:val="00CB3417"/>
    <w:rsid w:val="00D527A7"/>
    <w:rsid w:val="00D53460"/>
    <w:rsid w:val="00D70499"/>
    <w:rsid w:val="00D81EB3"/>
    <w:rsid w:val="00E971CF"/>
    <w:rsid w:val="00F113EC"/>
    <w:rsid w:val="00F32BF9"/>
    <w:rsid w:val="00F33FA9"/>
    <w:rsid w:val="00F710EC"/>
    <w:rsid w:val="00F95B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7F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Lighthouse Health and Body Makeover</vt:lpstr>
    </vt:vector>
  </TitlesOfParts>
  <Company>Lighthouse</Company>
  <LinksUpToDate>false</LinksUpToDate>
  <CharactersWithSpaces>2434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Lighthouse Health and Body Makeover</dc:title>
  <dc:creator>Libby</dc:creator>
  <cp:lastModifiedBy>Libby</cp:lastModifiedBy>
  <cp:revision>2</cp:revision>
  <cp:lastPrinted>2009-06-18T15:21:00Z</cp:lastPrinted>
  <dcterms:created xsi:type="dcterms:W3CDTF">2013-05-31T16:16:00Z</dcterms:created>
  <dcterms:modified xsi:type="dcterms:W3CDTF">2013-06-03T15:35:00Z</dcterms:modified>
</cp:coreProperties>
</file>