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4E" w:rsidRDefault="00E568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29089" wp14:editId="613F9BE1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2276475" cy="1114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E5684E" w:rsidRDefault="006F1D05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Lighthouse Health</w:t>
                            </w:r>
                          </w:p>
                          <w:p w:rsidR="00E5684E" w:rsidRPr="00E5684E" w:rsidRDefault="006F1D05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715 E. 3900 S.  Ste. #107</w:t>
                            </w:r>
                          </w:p>
                          <w:p w:rsidR="00E5684E" w:rsidRPr="00E5684E" w:rsidRDefault="006F1D05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Salt Lake City, UT  84107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290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75pt;margin-top:2.25pt;width:179.25pt;height:8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" filled="f" stroked="f" strokeweight=".5pt">
                <v:textbox>
                  <w:txbxContent>
                    <w:p w:rsidR="00E5684E" w:rsidRPr="00E5684E" w:rsidRDefault="006F1D05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Lighthouse Health</w:t>
                      </w:r>
                    </w:p>
                    <w:p w:rsidR="00E5684E" w:rsidRPr="00E5684E" w:rsidRDefault="006F1D05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715 E. 3900 S.  Ste. #107</w:t>
                      </w:r>
                    </w:p>
                    <w:p w:rsidR="00E5684E" w:rsidRPr="00E5684E" w:rsidRDefault="006F1D05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Salt Lake City, UT  84107</w:t>
                      </w:r>
                    </w:p>
                  </w:txbxContent>
                </v:textbox>
              </v:shape>
            </w:pict>
          </mc:Fallback>
        </mc:AlternateContent>
      </w:r>
    </w:p>
    <w:p w:rsidR="00E5684E" w:rsidRDefault="007B15B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FE602" wp14:editId="06A7B41F">
                <wp:simplePos x="0" y="0"/>
                <wp:positionH relativeFrom="column">
                  <wp:posOffset>2867025</wp:posOffset>
                </wp:positionH>
                <wp:positionV relativeFrom="paragraph">
                  <wp:posOffset>1219200</wp:posOffset>
                </wp:positionV>
                <wp:extent cx="6162675" cy="4914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91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5B5" w:rsidRDefault="006E26AE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>You Have 5 Fat Burning Hormones T</w:t>
                            </w:r>
                            <w:r w:rsidR="007B15B5" w:rsidRPr="007B15B5"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 xml:space="preserve">hat Should Be </w:t>
                            </w:r>
                          </w:p>
                          <w:p w:rsidR="007B15B5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</w:pPr>
                            <w:r w:rsidRPr="007B15B5">
                              <w:rPr>
                                <w:rFonts w:ascii="MV Boli" w:hAnsi="MV Boli" w:cs="MV Boli"/>
                                <w:b/>
                                <w:sz w:val="64"/>
                                <w:szCs w:val="64"/>
                              </w:rPr>
                              <w:t>Working for You!</w:t>
                            </w:r>
                          </w:p>
                          <w:p w:rsidR="007B15B5" w:rsidRPr="007B15B5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sz w:val="24"/>
                                <w:szCs w:val="64"/>
                              </w:rPr>
                            </w:pPr>
                          </w:p>
                          <w:p w:rsidR="007B15B5" w:rsidRPr="008217C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8217C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>Attend a Breakthrough Weight Loss</w:t>
                            </w:r>
                          </w:p>
                          <w:p w:rsidR="007B15B5" w:rsidRPr="008217C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8217C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 xml:space="preserve">Class and Discover How to Get Your Hormones Working For You, </w:t>
                            </w:r>
                          </w:p>
                          <w:p w:rsidR="007B15B5" w:rsidRPr="008217C8" w:rsidRDefault="007B15B5" w:rsidP="007B15B5">
                            <w:pPr>
                              <w:spacing w:after="0" w:line="180" w:lineRule="auto"/>
                              <w:jc w:val="center"/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</w:pPr>
                            <w:r w:rsidRPr="008217C8">
                              <w:rPr>
                                <w:rFonts w:ascii="MV Boli" w:hAnsi="MV Boli" w:cs="MV Boli"/>
                                <w:sz w:val="48"/>
                                <w:szCs w:val="60"/>
                              </w:rPr>
                              <w:t>Rather than Against You!</w:t>
                            </w:r>
                          </w:p>
                          <w:p w:rsidR="007B15B5" w:rsidRDefault="007B15B5" w:rsidP="007B15B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color w:val="595959" w:themeColor="text1" w:themeTint="A6"/>
                                <w:sz w:val="40"/>
                                <w:szCs w:val="32"/>
                              </w:rPr>
                            </w:pPr>
                          </w:p>
                          <w:p w:rsidR="00E85F51" w:rsidRPr="008217C8" w:rsidRDefault="00E5684E" w:rsidP="007B15B5">
                            <w:pPr>
                              <w:spacing w:after="0" w:line="240" w:lineRule="auto"/>
                              <w:jc w:val="center"/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</w:pPr>
                            <w:r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44"/>
                                <w:szCs w:val="32"/>
                              </w:rPr>
                              <w:t>Seating is limited so call now to schedule at</w:t>
                            </w:r>
                            <w:r w:rsidR="001C5A67"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44"/>
                                <w:szCs w:val="32"/>
                              </w:rPr>
                              <w:t xml:space="preserve"> </w:t>
                            </w:r>
                          </w:p>
                          <w:p w:rsidR="00E5684E" w:rsidRPr="008217C8" w:rsidRDefault="00E5684E" w:rsidP="0053549F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</w:pPr>
                            <w:r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(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801</w:t>
                            </w:r>
                            <w:r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 xml:space="preserve">) 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590</w:t>
                            </w:r>
                            <w:r w:rsidRPr="008217C8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-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color w:val="0D0D0D" w:themeColor="text1" w:themeTint="F2"/>
                                <w:sz w:val="56"/>
                                <w:szCs w:val="32"/>
                              </w:rPr>
                              <w:t>0875!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E602" id="Text Box 2" o:spid="_x0000_s1027" type="#_x0000_t202" style="position:absolute;margin-left:225.75pt;margin-top:96pt;width:485.25pt;height:3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" filled="f" stroked="f" strokeweight=".5pt">
                <v:textbox>
                  <w:txbxContent>
                    <w:p w:rsidR="007B15B5" w:rsidRDefault="006E26AE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>You Have 5 Fat Burning Hormones T</w:t>
                      </w:r>
                      <w:r w:rsidR="007B15B5" w:rsidRPr="007B15B5"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 xml:space="preserve">hat Should Be </w:t>
                      </w:r>
                    </w:p>
                    <w:p w:rsidR="007B15B5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</w:pPr>
                      <w:r w:rsidRPr="007B15B5">
                        <w:rPr>
                          <w:rFonts w:ascii="MV Boli" w:hAnsi="MV Boli" w:cs="MV Boli"/>
                          <w:b/>
                          <w:sz w:val="64"/>
                          <w:szCs w:val="64"/>
                        </w:rPr>
                        <w:t>Working for You!</w:t>
                      </w:r>
                    </w:p>
                    <w:p w:rsidR="007B15B5" w:rsidRPr="007B15B5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b/>
                          <w:sz w:val="24"/>
                          <w:szCs w:val="64"/>
                        </w:rPr>
                      </w:pPr>
                    </w:p>
                    <w:p w:rsidR="007B15B5" w:rsidRPr="008217C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8217C8">
                        <w:rPr>
                          <w:rFonts w:ascii="MV Boli" w:hAnsi="MV Boli" w:cs="MV Boli"/>
                          <w:sz w:val="48"/>
                          <w:szCs w:val="60"/>
                        </w:rPr>
                        <w:t>Attend a Breakthrough Weight Loss</w:t>
                      </w:r>
                    </w:p>
                    <w:p w:rsidR="007B15B5" w:rsidRPr="008217C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8217C8">
                        <w:rPr>
                          <w:rFonts w:ascii="MV Boli" w:hAnsi="MV Boli" w:cs="MV Boli"/>
                          <w:sz w:val="48"/>
                          <w:szCs w:val="60"/>
                        </w:rPr>
                        <w:t xml:space="preserve">Class and Discover How to Get Your Hormones Working For You, </w:t>
                      </w:r>
                    </w:p>
                    <w:p w:rsidR="007B15B5" w:rsidRPr="008217C8" w:rsidRDefault="007B15B5" w:rsidP="007B15B5">
                      <w:pPr>
                        <w:spacing w:after="0" w:line="180" w:lineRule="auto"/>
                        <w:jc w:val="center"/>
                        <w:rPr>
                          <w:rFonts w:ascii="MV Boli" w:hAnsi="MV Boli" w:cs="MV Boli"/>
                          <w:sz w:val="48"/>
                          <w:szCs w:val="60"/>
                        </w:rPr>
                      </w:pPr>
                      <w:r w:rsidRPr="008217C8">
                        <w:rPr>
                          <w:rFonts w:ascii="MV Boli" w:hAnsi="MV Boli" w:cs="MV Boli"/>
                          <w:sz w:val="48"/>
                          <w:szCs w:val="60"/>
                        </w:rPr>
                        <w:t>Rather than Against You!</w:t>
                      </w:r>
                    </w:p>
                    <w:p w:rsidR="007B15B5" w:rsidRDefault="007B15B5" w:rsidP="007B15B5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color w:val="595959" w:themeColor="text1" w:themeTint="A6"/>
                          <w:sz w:val="40"/>
                          <w:szCs w:val="32"/>
                        </w:rPr>
                      </w:pPr>
                    </w:p>
                    <w:p w:rsidR="00E85F51" w:rsidRPr="008217C8" w:rsidRDefault="00E5684E" w:rsidP="007B15B5">
                      <w:pPr>
                        <w:spacing w:after="0" w:line="240" w:lineRule="auto"/>
                        <w:jc w:val="center"/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</w:pPr>
                      <w:r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44"/>
                          <w:szCs w:val="32"/>
                        </w:rPr>
                        <w:t>Seating is limited so call now to schedule at</w:t>
                      </w:r>
                      <w:r w:rsidR="001C5A67"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44"/>
                          <w:szCs w:val="32"/>
                        </w:rPr>
                        <w:t xml:space="preserve"> </w:t>
                      </w:r>
                    </w:p>
                    <w:p w:rsidR="00E5684E" w:rsidRPr="008217C8" w:rsidRDefault="00E5684E" w:rsidP="0053549F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</w:pPr>
                      <w:r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(</w:t>
                      </w:r>
                      <w:r w:rsidR="006F1D05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801</w:t>
                      </w:r>
                      <w:r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 xml:space="preserve">) </w:t>
                      </w:r>
                      <w:r w:rsidR="006F1D05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590</w:t>
                      </w:r>
                      <w:r w:rsidRPr="008217C8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-</w:t>
                      </w:r>
                      <w:r w:rsidR="006F1D05">
                        <w:rPr>
                          <w:rFonts w:ascii="Californian FB" w:hAnsi="Californian FB"/>
                          <w:b/>
                          <w:color w:val="0D0D0D" w:themeColor="text1" w:themeTint="F2"/>
                          <w:sz w:val="56"/>
                          <w:szCs w:val="32"/>
                        </w:rPr>
                        <w:t>0875!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697F">
        <w:rPr>
          <w:noProof/>
        </w:rPr>
        <w:drawing>
          <wp:anchor distT="0" distB="0" distL="114300" distR="114300" simplePos="0" relativeHeight="251676672" behindDoc="0" locked="0" layoutInCell="1" allowOverlap="1" wp14:anchorId="086109CF" wp14:editId="0DC1F97B">
            <wp:simplePos x="0" y="0"/>
            <wp:positionH relativeFrom="column">
              <wp:posOffset>2809875</wp:posOffset>
            </wp:positionH>
            <wp:positionV relativeFrom="paragraph">
              <wp:posOffset>4324350</wp:posOffset>
            </wp:positionV>
            <wp:extent cx="6305550" cy="18783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t grey swirls tran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2"/>
                    <a:stretch/>
                  </pic:blipFill>
                  <pic:spPr bwMode="auto">
                    <a:xfrm>
                      <a:off x="0" y="0"/>
                      <a:ext cx="6305550" cy="187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84E" w:rsidRPr="00E5684E">
        <w:rPr>
          <w:noProof/>
        </w:rPr>
        <w:drawing>
          <wp:anchor distT="0" distB="0" distL="114300" distR="114300" simplePos="0" relativeHeight="251661312" behindDoc="0" locked="0" layoutInCell="1" allowOverlap="1" wp14:anchorId="4ABBABBF" wp14:editId="1CB8983A">
            <wp:simplePos x="0" y="0"/>
            <wp:positionH relativeFrom="column">
              <wp:posOffset>114300</wp:posOffset>
            </wp:positionH>
            <wp:positionV relativeFrom="paragraph">
              <wp:posOffset>628650</wp:posOffset>
            </wp:positionV>
            <wp:extent cx="3518270" cy="5507355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kinny girl loose pants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 r="5728"/>
                    <a:stretch/>
                  </pic:blipFill>
                  <pic:spPr bwMode="auto">
                    <a:xfrm flipH="1">
                      <a:off x="0" y="0"/>
                      <a:ext cx="3521943" cy="551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B4BABD" wp14:editId="606CE469">
                <wp:simplePos x="0" y="0"/>
                <wp:positionH relativeFrom="column">
                  <wp:posOffset>114300</wp:posOffset>
                </wp:positionH>
                <wp:positionV relativeFrom="paragraph">
                  <wp:posOffset>857250</wp:posOffset>
                </wp:positionV>
                <wp:extent cx="8915400" cy="53149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5314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BFBFB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061D4" id="Rectangle 8" o:spid="_x0000_s1026" style="position:absolute;margin-left:9pt;margin-top:67.5pt;width:702pt;height:418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" fillcolor="#fbfbfb" stroked="f" strokeweight="1pt">
                <v:fill color2="white [3212]" rotate="t" angle="180" focus="100%" type="gradient"/>
              </v:rect>
            </w:pict>
          </mc:Fallback>
        </mc:AlternateContent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384CF" wp14:editId="6C8ACBEB">
                <wp:simplePos x="0" y="0"/>
                <wp:positionH relativeFrom="column">
                  <wp:posOffset>200025</wp:posOffset>
                </wp:positionH>
                <wp:positionV relativeFrom="paragraph">
                  <wp:posOffset>6172200</wp:posOffset>
                </wp:positionV>
                <wp:extent cx="8743950" cy="4076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E85F51" w:rsidRDefault="00F35218" w:rsidP="00E5684E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6F1D05">
                                <w:rPr>
                                  <w:rStyle w:val="Hyperlink"/>
                                  <w:rFonts w:ascii="Californian FB" w:hAnsi="Californian FB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BurnFatUtah</w:t>
                              </w:r>
                              <w:r w:rsidR="00E5684E" w:rsidRPr="00E85F51">
                                <w:rPr>
                                  <w:rStyle w:val="Hyperlink"/>
                                  <w:rFonts w:ascii="Californian FB" w:hAnsi="Californian FB"/>
                                  <w:color w:val="FFFFFF" w:themeColor="background1"/>
                                  <w:sz w:val="36"/>
                                  <w:szCs w:val="36"/>
                                  <w:u w:val="none"/>
                                </w:rPr>
                                <w:t>.com</w:t>
                              </w:r>
                            </w:hyperlink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E5684E" w:rsidRPr="00E85F51">
                              <w:rPr>
                                <w:rFonts w:ascii="Californian FB" w:hAnsi="Californian FB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</w:rPr>
                              <w:t xml:space="preserve"> 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SEE REVERSE SIDE FOR </w:t>
                            </w:r>
                            <w:r w:rsidR="00E5684E" w:rsidRPr="00E85F51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FREE OFFER</w:t>
                            </w:r>
                          </w:p>
                          <w:p w:rsidR="00E5684E" w:rsidRPr="00E5684E" w:rsidRDefault="00E5684E" w:rsidP="00E5684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84CF" id="Text Box 4" o:spid="_x0000_s1028" type="#_x0000_t202" style="position:absolute;margin-left:15.75pt;margin-top:486pt;width:688.5pt;height:3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" filled="f" stroked="f" strokeweight=".5pt">
                <v:textbox>
                  <w:txbxContent>
                    <w:p w:rsidR="00E5684E" w:rsidRPr="00E85F51" w:rsidRDefault="006F1D05" w:rsidP="00E5684E">
                      <w:pPr>
                        <w:jc w:val="center"/>
                        <w:rPr>
                          <w:rFonts w:ascii="Californian FB" w:hAnsi="Californian FB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Californian FB" w:hAnsi="Californian FB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BurnFatUtah</w:t>
                        </w:r>
                        <w:r w:rsidR="00E5684E" w:rsidRPr="00E85F51">
                          <w:rPr>
                            <w:rStyle w:val="Hyperlink"/>
                            <w:rFonts w:ascii="Californian FB" w:hAnsi="Californian FB"/>
                            <w:color w:val="FFFFFF" w:themeColor="background1"/>
                            <w:sz w:val="36"/>
                            <w:szCs w:val="36"/>
                            <w:u w:val="none"/>
                          </w:rPr>
                          <w:t>.com</w:t>
                        </w:r>
                      </w:hyperlink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 xml:space="preserve">                      </w:t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E5684E" w:rsidRPr="00E85F51">
                        <w:rPr>
                          <w:rFonts w:ascii="Californian FB" w:hAnsi="Californian FB"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</w:rPr>
                        <w:t xml:space="preserve"> 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SEE REVERSE SIDE FOR </w:t>
                      </w:r>
                      <w:r w:rsidR="00E5684E" w:rsidRPr="00E85F51">
                        <w:rPr>
                          <w:rFonts w:ascii="Californian FB" w:hAnsi="Californian FB"/>
                          <w:b/>
                          <w:color w:val="FFFFFF" w:themeColor="background1"/>
                          <w:sz w:val="32"/>
                          <w:szCs w:val="32"/>
                        </w:rPr>
                        <w:t>FREE OFFER</w:t>
                      </w:r>
                    </w:p>
                    <w:p w:rsidR="00E5684E" w:rsidRPr="00E5684E" w:rsidRDefault="00E5684E" w:rsidP="00E5684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684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DE498" wp14:editId="46F75630">
                <wp:simplePos x="0" y="0"/>
                <wp:positionH relativeFrom="column">
                  <wp:posOffset>114300</wp:posOffset>
                </wp:positionH>
                <wp:positionV relativeFrom="paragraph">
                  <wp:posOffset>6136005</wp:posOffset>
                </wp:positionV>
                <wp:extent cx="8915400" cy="44577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0" cy="445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1C164" id="Rectangle 7" o:spid="_x0000_s1026" style="position:absolute;margin-left:9pt;margin-top:483.15pt;width:702pt;height:35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" fillcolor="#393737 [814]" stroked="f" strokeweight="1pt"/>
            </w:pict>
          </mc:Fallback>
        </mc:AlternateContent>
      </w:r>
      <w:r w:rsidR="00E5684E">
        <w:br w:type="page"/>
      </w:r>
    </w:p>
    <w:p w:rsidR="00D35EE4" w:rsidRDefault="00C7697F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D02295A" wp14:editId="06F94CEC">
            <wp:simplePos x="0" y="0"/>
            <wp:positionH relativeFrom="column">
              <wp:posOffset>5038725</wp:posOffset>
            </wp:positionH>
            <wp:positionV relativeFrom="paragraph">
              <wp:posOffset>-47626</wp:posOffset>
            </wp:positionV>
            <wp:extent cx="4210050" cy="11906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t grey swirls tran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72"/>
                    <a:stretch/>
                  </pic:blipFill>
                  <pic:spPr bwMode="auto">
                    <a:xfrm flipV="1">
                      <a:off x="0" y="0"/>
                      <a:ext cx="421005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A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12494" wp14:editId="6455330E">
                <wp:simplePos x="0" y="0"/>
                <wp:positionH relativeFrom="column">
                  <wp:posOffset>1343025</wp:posOffset>
                </wp:positionH>
                <wp:positionV relativeFrom="paragraph">
                  <wp:posOffset>1323975</wp:posOffset>
                </wp:positionV>
                <wp:extent cx="7658100" cy="18764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37" w:rsidRPr="007C563A" w:rsidRDefault="00580C19" w:rsidP="00C02937">
                            <w:pPr>
                              <w:spacing w:after="0" w:line="240" w:lineRule="auto"/>
                              <w:ind w:left="2880" w:firstLine="915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>
                              <w:rPr>
                                <w:rFonts w:ascii="Chaparral Pro Light" w:hAnsi="Chaparral Pro Light"/>
                                <w:sz w:val="46"/>
                                <w:szCs w:val="26"/>
                              </w:rPr>
                              <w:t xml:space="preserve">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We’re sorry we missed you at </w:t>
                            </w:r>
                            <w:r w:rsidR="00F35218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our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class</w:t>
                            </w:r>
                            <w:r w:rsidR="00C02937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!  </w:t>
                            </w:r>
                          </w:p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153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       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You must have had something important come up.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</w:t>
                            </w:r>
                          </w:p>
                          <w:p w:rsidR="00C02937" w:rsidRPr="007C563A" w:rsidRDefault="00C02937" w:rsidP="00C02937">
                            <w:pPr>
                              <w:spacing w:after="0" w:line="240" w:lineRule="auto"/>
                              <w:ind w:left="153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       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We want to give you another opportunity to attend this amazing </w:t>
                            </w:r>
                            <w:r w:rsidR="00580C19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. </w:t>
                            </w:r>
                            <w:r w:rsidR="00E5684E"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The weight loss success that people are </w:t>
                            </w:r>
                          </w:p>
                          <w:p w:rsidR="00E5684E" w:rsidRPr="007C563A" w:rsidRDefault="00E5684E" w:rsidP="00C02937">
                            <w:pPr>
                              <w:spacing w:after="0" w:line="240" w:lineRule="auto"/>
                              <w:ind w:left="540"/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</w:pPr>
                            <w:proofErr w:type="gramStart"/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>experiencing</w:t>
                            </w:r>
                            <w:proofErr w:type="gramEnd"/>
                            <w:r w:rsidRPr="007C563A">
                              <w:rPr>
                                <w:rFonts w:ascii="Chaparral Pro Light" w:hAnsi="Chaparral Pro Light"/>
                                <w:color w:val="767171" w:themeColor="background2" w:themeShade="80"/>
                                <w:sz w:val="46"/>
                                <w:szCs w:val="26"/>
                              </w:rPr>
                              <w:t xml:space="preserve"> with this breakthrough technology is simply amazing.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124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105.75pt;margin-top:104.25pt;width:603pt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" filled="f" stroked="f" strokeweight=".5pt">
                <v:textbox>
                  <w:txbxContent>
                    <w:p w:rsidR="00C02937" w:rsidRPr="007C563A" w:rsidRDefault="00580C19" w:rsidP="00C02937">
                      <w:pPr>
                        <w:spacing w:after="0" w:line="240" w:lineRule="auto"/>
                        <w:ind w:left="2880" w:firstLine="915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>
                        <w:rPr>
                          <w:rFonts w:ascii="Chaparral Pro Light" w:hAnsi="Chaparral Pro Light"/>
                          <w:sz w:val="46"/>
                          <w:szCs w:val="26"/>
                        </w:rPr>
                        <w:t xml:space="preserve">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We’re sorry we missed you at </w:t>
                      </w:r>
                      <w:r w:rsidR="00F35218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our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</w:t>
                      </w:r>
                      <w:r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class</w:t>
                      </w:r>
                      <w:r w:rsidR="00C02937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!  </w:t>
                      </w:r>
                    </w:p>
                    <w:p w:rsidR="00C02937" w:rsidRPr="007C563A" w:rsidRDefault="00C02937" w:rsidP="00C02937">
                      <w:pPr>
                        <w:spacing w:after="0" w:line="240" w:lineRule="auto"/>
                        <w:ind w:left="153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       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You must have had something important come up.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</w:t>
                      </w:r>
                    </w:p>
                    <w:p w:rsidR="00C02937" w:rsidRPr="007C563A" w:rsidRDefault="00C02937" w:rsidP="00C02937">
                      <w:pPr>
                        <w:spacing w:after="0" w:line="240" w:lineRule="auto"/>
                        <w:ind w:left="153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       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We want to give you another opportunity to attend this amazing </w:t>
                      </w:r>
                      <w:r w:rsidR="00580C19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. </w:t>
                      </w:r>
                      <w:r w:rsidR="00E5684E"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The weight loss success that people are </w:t>
                      </w:r>
                    </w:p>
                    <w:p w:rsidR="00E5684E" w:rsidRPr="007C563A" w:rsidRDefault="00E5684E" w:rsidP="00C02937">
                      <w:pPr>
                        <w:spacing w:after="0" w:line="240" w:lineRule="auto"/>
                        <w:ind w:left="540"/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</w:pPr>
                      <w:proofErr w:type="gramStart"/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>experiencing</w:t>
                      </w:r>
                      <w:proofErr w:type="gramEnd"/>
                      <w:r w:rsidRPr="007C563A">
                        <w:rPr>
                          <w:rFonts w:ascii="Chaparral Pro Light" w:hAnsi="Chaparral Pro Light"/>
                          <w:color w:val="767171" w:themeColor="background2" w:themeShade="80"/>
                          <w:sz w:val="46"/>
                          <w:szCs w:val="26"/>
                        </w:rPr>
                        <w:t xml:space="preserve"> with this breakthrough technology is simply amazing.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6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A0BB1" wp14:editId="5ABF62BC">
                <wp:simplePos x="0" y="0"/>
                <wp:positionH relativeFrom="column">
                  <wp:posOffset>123824</wp:posOffset>
                </wp:positionH>
                <wp:positionV relativeFrom="paragraph">
                  <wp:posOffset>3429000</wp:posOffset>
                </wp:positionV>
                <wp:extent cx="8924925" cy="2895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63A" w:rsidRPr="007C563A" w:rsidRDefault="007C563A" w:rsidP="007C563A">
                            <w:pPr>
                              <w:spacing w:after="0"/>
                              <w:ind w:left="72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    </w:t>
                            </w:r>
                            <w:r w:rsidR="00C02937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6F1D05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Lighthouse Health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is currently offering an incredible FREE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where you will learn how to trigger 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</w:t>
                            </w:r>
                          </w:p>
                          <w:p w:rsidR="007C563A" w:rsidRPr="007C563A" w:rsidRDefault="007C563A" w:rsidP="007C563A">
                            <w:pPr>
                              <w:spacing w:after="0" w:line="360" w:lineRule="auto"/>
                              <w:ind w:left="72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yo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ur</w:t>
                            </w:r>
                            <w:proofErr w:type="gramEnd"/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five fat burning hormones!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Don’t you wish you knew this priceless information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?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!</w:t>
                            </w:r>
                          </w:p>
                          <w:p w:rsidR="007C563A" w:rsidRDefault="007C563A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    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We can all remember a time in history when a major 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scientific 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discovery significantly impacted a clinician’s </w:t>
                            </w:r>
                          </w:p>
                          <w:p w:rsidR="007C563A" w:rsidRDefault="007C563A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  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ability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to provide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truly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superior patient care. When a breakthrough of this magnitude occurs and it has the added </w:t>
                            </w:r>
                          </w:p>
                          <w:p w:rsidR="00E5684E" w:rsidRPr="007C563A" w:rsidRDefault="007C563A" w:rsidP="007C563A">
                            <w:pPr>
                              <w:spacing w:after="0" w:line="360" w:lineRule="auto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benefit</w:t>
                            </w:r>
                            <w:proofErr w:type="gramEnd"/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of being very affordable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,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there are tremendous advantages for the patient!</w:t>
                            </w:r>
                          </w:p>
                          <w:p w:rsidR="007C563A" w:rsidRPr="007C563A" w:rsidRDefault="00E5684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Please join us at our next available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. The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is </w:t>
                            </w:r>
                            <w:r w:rsidRPr="007C563A">
                              <w:rPr>
                                <w:rFonts w:ascii="Candara" w:hAnsi="Candara"/>
                                <w:b/>
                                <w:sz w:val="28"/>
                                <w:szCs w:val="26"/>
                              </w:rPr>
                              <w:t>FREE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and there is no obligation to buy anything. You will leave with some helpful information to get you on the path </w:t>
                            </w:r>
                            <w:r w:rsidR="006E26AE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t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o a healthy weight. The response to this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has </w:t>
                            </w:r>
                          </w:p>
                          <w:p w:rsidR="007C563A" w:rsidRPr="007C563A" w:rsidRDefault="006E26A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been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overwhelming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and seating is limited.  In order to reserve your place at this </w:t>
                            </w:r>
                            <w:r w:rsidR="00580C19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class</w:t>
                            </w:r>
                            <w:r w:rsidR="00E5684E"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, call our office immediately </w:t>
                            </w:r>
                          </w:p>
                          <w:p w:rsidR="00E5684E" w:rsidRPr="007C563A" w:rsidRDefault="00E5684E" w:rsidP="007C563A">
                            <w:pPr>
                              <w:spacing w:after="0"/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</w:pPr>
                            <w:proofErr w:type="gramStart"/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>or</w:t>
                            </w:r>
                            <w:proofErr w:type="gramEnd"/>
                            <w:r w:rsidRPr="007C563A">
                              <w:rPr>
                                <w:rFonts w:ascii="Candara" w:hAnsi="Candara"/>
                                <w:sz w:val="28"/>
                                <w:szCs w:val="26"/>
                              </w:rPr>
                              <w:t xml:space="preserve"> register online.  Please feel free to invite family members or friends that are also struggling with stubborn weight loss problems.</w:t>
                            </w:r>
                          </w:p>
                          <w:p w:rsidR="00E5684E" w:rsidRPr="00E5684E" w:rsidRDefault="00E5684E" w:rsidP="00E5684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0BB1" id="Text Box 3" o:spid="_x0000_s1030" type="#_x0000_t202" style="position:absolute;margin-left:9.75pt;margin-top:270pt;width:702.75pt;height:2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" filled="f" stroked="f" strokeweight=".5pt">
                <v:textbox>
                  <w:txbxContent>
                    <w:p w:rsidR="007C563A" w:rsidRPr="007C563A" w:rsidRDefault="007C563A" w:rsidP="007C563A">
                      <w:pPr>
                        <w:spacing w:after="0"/>
                        <w:ind w:left="72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    </w:t>
                      </w:r>
                      <w:r w:rsidR="00C02937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</w:t>
                      </w:r>
                      <w:r w:rsidR="006F1D05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Lighthouse Health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is currently offering an incredible FREE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where you will learn how to trigger 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</w:t>
                      </w:r>
                    </w:p>
                    <w:p w:rsidR="007C563A" w:rsidRPr="007C563A" w:rsidRDefault="007C563A" w:rsidP="007C563A">
                      <w:pPr>
                        <w:spacing w:after="0" w:line="360" w:lineRule="auto"/>
                        <w:ind w:left="72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yo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ur</w:t>
                      </w:r>
                      <w:proofErr w:type="gramEnd"/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five fat burning hormones!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Don’t you wish you knew this priceless information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?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!</w:t>
                      </w:r>
                    </w:p>
                    <w:p w:rsidR="007C563A" w:rsidRDefault="007C563A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    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We can all remember a time in history when a major 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scientific 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discovery significantly impacted a clinician’s </w:t>
                      </w:r>
                    </w:p>
                    <w:p w:rsidR="007C563A" w:rsidRDefault="007C563A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  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ability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to provide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truly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superior patient care. When a breakthrough of this magnitude occurs and it has the added </w:t>
                      </w:r>
                    </w:p>
                    <w:p w:rsidR="00E5684E" w:rsidRPr="007C563A" w:rsidRDefault="007C563A" w:rsidP="007C563A">
                      <w:pPr>
                        <w:spacing w:after="0" w:line="360" w:lineRule="auto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</w:t>
                      </w:r>
                      <w:proofErr w:type="gramStart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benefit</w:t>
                      </w:r>
                      <w:proofErr w:type="gramEnd"/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of being very affordable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,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there are tremendous advantages for the patient!</w:t>
                      </w:r>
                    </w:p>
                    <w:p w:rsidR="007C563A" w:rsidRPr="007C563A" w:rsidRDefault="00E5684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Please join us at our next available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. The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is </w:t>
                      </w:r>
                      <w:r w:rsidRPr="007C563A">
                        <w:rPr>
                          <w:rFonts w:ascii="Candara" w:hAnsi="Candara"/>
                          <w:b/>
                          <w:sz w:val="28"/>
                          <w:szCs w:val="26"/>
                        </w:rPr>
                        <w:t>FREE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and there is no obligation to buy anything. You will leave with some helpful information to get you on the path </w:t>
                      </w:r>
                      <w:r w:rsidR="006E26AE">
                        <w:rPr>
                          <w:rFonts w:ascii="Candara" w:hAnsi="Candara"/>
                          <w:sz w:val="28"/>
                          <w:szCs w:val="26"/>
                        </w:rPr>
                        <w:t>t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o a healthy weight. The response to this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has </w:t>
                      </w:r>
                    </w:p>
                    <w:p w:rsidR="007C563A" w:rsidRPr="007C563A" w:rsidRDefault="006E26A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proofErr w:type="gramStart"/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>been</w:t>
                      </w:r>
                      <w:proofErr w:type="gramEnd"/>
                      <w:r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overwhelming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and seating is limited.  In order to reserve your place at this </w:t>
                      </w:r>
                      <w:r w:rsidR="00580C19">
                        <w:rPr>
                          <w:rFonts w:ascii="Candara" w:hAnsi="Candara"/>
                          <w:sz w:val="28"/>
                          <w:szCs w:val="26"/>
                        </w:rPr>
                        <w:t>class</w:t>
                      </w:r>
                      <w:r w:rsidR="00E5684E"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, call our office immediately </w:t>
                      </w:r>
                    </w:p>
                    <w:p w:rsidR="00E5684E" w:rsidRPr="007C563A" w:rsidRDefault="00E5684E" w:rsidP="007C563A">
                      <w:pPr>
                        <w:spacing w:after="0"/>
                        <w:rPr>
                          <w:rFonts w:ascii="Candara" w:hAnsi="Candara"/>
                          <w:sz w:val="28"/>
                          <w:szCs w:val="26"/>
                        </w:rPr>
                      </w:pPr>
                      <w:proofErr w:type="gramStart"/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>or</w:t>
                      </w:r>
                      <w:proofErr w:type="gramEnd"/>
                      <w:r w:rsidRPr="007C563A">
                        <w:rPr>
                          <w:rFonts w:ascii="Candara" w:hAnsi="Candara"/>
                          <w:sz w:val="28"/>
                          <w:szCs w:val="26"/>
                        </w:rPr>
                        <w:t xml:space="preserve"> register online.  Please feel free to invite family members or friends that are also struggling with stubborn weight loss problems.</w:t>
                      </w:r>
                    </w:p>
                    <w:p w:rsidR="00E5684E" w:rsidRPr="00E5684E" w:rsidRDefault="00E5684E" w:rsidP="00E5684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23373" wp14:editId="7A5C9FE9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4495800" cy="2571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37" w:rsidRPr="00C02937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DON’T MISS OUT </w:t>
                            </w:r>
                          </w:p>
                          <w:p w:rsidR="00C02937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ON THIS AMAZING </w:t>
                            </w:r>
                          </w:p>
                          <w:p w:rsidR="00E5684E" w:rsidRPr="00C02937" w:rsidRDefault="00E5684E" w:rsidP="00C02937">
                            <w:pPr>
                              <w:spacing w:after="0" w:line="276" w:lineRule="auto"/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02937">
                              <w:rPr>
                                <w:rFonts w:ascii="Californian FB" w:hAnsi="Californian FB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OPPORTUNITY!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Don’t be discouraged! We have 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the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solutions for weight loss </w:t>
                            </w:r>
                          </w:p>
                          <w:p w:rsidR="00C02937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problems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! There really </w:t>
                            </w:r>
                          </w:p>
                          <w:p w:rsidR="00682D6E" w:rsidRPr="00C02937" w:rsidRDefault="00682D6E" w:rsidP="00682D6E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>is</w:t>
                            </w:r>
                            <w:proofErr w:type="gramEnd"/>
                            <w:r w:rsidRPr="00C02937">
                              <w:rPr>
                                <w:rFonts w:ascii="Candara" w:hAnsi="Candar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help available!  </w:t>
                            </w:r>
                          </w:p>
                          <w:p w:rsidR="00E5684E" w:rsidRPr="00682D6E" w:rsidRDefault="00E5684E" w:rsidP="00682D6E">
                            <w:pPr>
                              <w:spacing w:after="0" w:line="240" w:lineRule="auto"/>
                              <w:rPr>
                                <w:rFonts w:ascii="Californian FB" w:hAnsi="Californian FB"/>
                                <w:color w:val="FFFFFF" w:themeColor="background1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3373" id="Text Box 11" o:spid="_x0000_s1031" type="#_x0000_t202" style="position:absolute;margin-left:4.5pt;margin-top:1.5pt;width:354pt;height:20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" filled="f" stroked="f" strokeweight=".5pt">
                <v:textbox>
                  <w:txbxContent>
                    <w:p w:rsidR="00C02937" w:rsidRPr="00C02937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DON’T MISS OUT </w:t>
                      </w:r>
                    </w:p>
                    <w:p w:rsidR="00C02937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ON THIS AMAZING </w:t>
                      </w:r>
                    </w:p>
                    <w:p w:rsidR="00E5684E" w:rsidRPr="00C02937" w:rsidRDefault="00E5684E" w:rsidP="00C02937">
                      <w:pPr>
                        <w:spacing w:after="0" w:line="276" w:lineRule="auto"/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02937">
                        <w:rPr>
                          <w:rFonts w:ascii="Californian FB" w:hAnsi="Californian FB"/>
                          <w:b/>
                          <w:color w:val="FFFFFF" w:themeColor="background1"/>
                          <w:sz w:val="60"/>
                          <w:szCs w:val="60"/>
                        </w:rPr>
                        <w:t>OPPORTUNITY!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Don’t be discouraged! We have 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the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 solutions for weight loss </w:t>
                      </w:r>
                    </w:p>
                    <w:p w:rsidR="00C02937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problems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! There really </w:t>
                      </w:r>
                    </w:p>
                    <w:p w:rsidR="00682D6E" w:rsidRPr="00C02937" w:rsidRDefault="00682D6E" w:rsidP="00682D6E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</w:pPr>
                      <w:proofErr w:type="gramStart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>is</w:t>
                      </w:r>
                      <w:proofErr w:type="gramEnd"/>
                      <w:r w:rsidRPr="00C02937">
                        <w:rPr>
                          <w:rFonts w:ascii="Candara" w:hAnsi="Candara"/>
                          <w:color w:val="FFFFFF" w:themeColor="background1"/>
                          <w:sz w:val="30"/>
                          <w:szCs w:val="30"/>
                        </w:rPr>
                        <w:t xml:space="preserve"> help available!  </w:t>
                      </w:r>
                    </w:p>
                    <w:p w:rsidR="00E5684E" w:rsidRPr="00682D6E" w:rsidRDefault="00E5684E" w:rsidP="00682D6E">
                      <w:pPr>
                        <w:spacing w:after="0" w:line="240" w:lineRule="auto"/>
                        <w:rPr>
                          <w:rFonts w:ascii="Californian FB" w:hAnsi="Californian FB"/>
                          <w:color w:val="FFFFFF" w:themeColor="background1"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E6FA561" wp14:editId="2C285E45">
                <wp:simplePos x="0" y="0"/>
                <wp:positionH relativeFrom="column">
                  <wp:posOffset>-1624965</wp:posOffset>
                </wp:positionH>
                <wp:positionV relativeFrom="paragraph">
                  <wp:posOffset>798830</wp:posOffset>
                </wp:positionV>
                <wp:extent cx="14432184" cy="7927231"/>
                <wp:effectExtent l="0" t="876300" r="0" b="8743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9539">
                          <a:off x="0" y="0"/>
                          <a:ext cx="14432184" cy="792723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397A6" id="Oval 12" o:spid="_x0000_s1026" style="position:absolute;margin-left:-127.95pt;margin-top:62.9pt;width:1136.4pt;height:624.2pt;rotation:-1791821fd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" fillcolor="white [3212]" stroked="f" strokeweight="1pt">
                <v:stroke joinstyle="miter"/>
              </v:oval>
            </w:pict>
          </mc:Fallback>
        </mc:AlternateContent>
      </w:r>
      <w:bookmarkEnd w:id="0"/>
      <w:r w:rsidR="00682D6E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3B5435A" wp14:editId="7BE595B4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9163050" cy="61722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6172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B654F" id="Rectangle 13" o:spid="_x0000_s1026" style="position:absolute;margin-left:-1.5pt;margin-top:-4.5pt;width:721.5pt;height:48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" fillcolor="#393737 [814]" stroked="f" strokeweight="1pt"/>
            </w:pict>
          </mc:Fallback>
        </mc:AlternateContent>
      </w:r>
      <w:r w:rsidR="00682D6E" w:rsidRPr="00E568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D1B91" wp14:editId="59076935">
                <wp:simplePos x="0" y="0"/>
                <wp:positionH relativeFrom="column">
                  <wp:posOffset>123825</wp:posOffset>
                </wp:positionH>
                <wp:positionV relativeFrom="paragraph">
                  <wp:posOffset>6115050</wp:posOffset>
                </wp:positionV>
                <wp:extent cx="8924925" cy="895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92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84E" w:rsidRPr="00682D6E" w:rsidRDefault="00E5684E" w:rsidP="00E5684E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</w:pPr>
                            <w:r w:rsidRPr="00682D6E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 xml:space="preserve">CALL US NOW TO SCHEDULE FOR THIS FREE </w:t>
                            </w:r>
                            <w:r w:rsidR="00580C19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>CLASS</w:t>
                            </w:r>
                            <w:r w:rsidRPr="00682D6E">
                              <w:rPr>
                                <w:rFonts w:ascii="Californian FB" w:hAnsi="Californian FB"/>
                                <w:b/>
                                <w:sz w:val="48"/>
                                <w:szCs w:val="52"/>
                              </w:rPr>
                              <w:t xml:space="preserve"> AT </w:t>
                            </w:r>
                          </w:p>
                          <w:p w:rsidR="00E5684E" w:rsidRPr="00682D6E" w:rsidRDefault="00E5684E" w:rsidP="00E5684E">
                            <w:pPr>
                              <w:spacing w:after="0"/>
                              <w:jc w:val="center"/>
                              <w:rPr>
                                <w:rFonts w:ascii="Californian FB" w:hAnsi="Californian FB"/>
                                <w:sz w:val="20"/>
                              </w:rPr>
                            </w:pPr>
                            <w:r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(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801</w:t>
                            </w:r>
                            <w:r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 xml:space="preserve">) 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590</w:t>
                            </w:r>
                            <w:r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-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0875</w:t>
                            </w:r>
                            <w:r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 xml:space="preserve"> or Register Online at </w:t>
                            </w:r>
                            <w:r w:rsidR="006F1D05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BurnFatUtah</w:t>
                            </w:r>
                            <w:r w:rsidRPr="00682D6E">
                              <w:rPr>
                                <w:rFonts w:ascii="Californian FB" w:hAnsi="Californian FB"/>
                                <w:b/>
                                <w:sz w:val="44"/>
                                <w:szCs w:val="52"/>
                              </w:rPr>
                              <w:t>.com</w:t>
                            </w:r>
                          </w:p>
                          <w:p w:rsidR="00E5684E" w:rsidRDefault="00E5684E" w:rsidP="00E5684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D1B91" id="Text Box 5" o:spid="_x0000_s1032" type="#_x0000_t202" style="position:absolute;margin-left:9.75pt;margin-top:481.5pt;width:702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" filled="f" stroked="f" strokeweight=".5pt">
                <v:textbox>
                  <w:txbxContent>
                    <w:p w:rsidR="00E5684E" w:rsidRPr="00682D6E" w:rsidRDefault="00E5684E" w:rsidP="00E5684E">
                      <w:pPr>
                        <w:spacing w:after="0"/>
                        <w:jc w:val="center"/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</w:pPr>
                      <w:r w:rsidRPr="00682D6E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 xml:space="preserve">CALL US NOW TO SCHEDULE FOR THIS FREE </w:t>
                      </w:r>
                      <w:r w:rsidR="00580C19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>CLASS</w:t>
                      </w:r>
                      <w:r w:rsidRPr="00682D6E">
                        <w:rPr>
                          <w:rFonts w:ascii="Californian FB" w:hAnsi="Californian FB"/>
                          <w:b/>
                          <w:sz w:val="48"/>
                          <w:szCs w:val="52"/>
                        </w:rPr>
                        <w:t xml:space="preserve"> AT </w:t>
                      </w:r>
                    </w:p>
                    <w:p w:rsidR="00E5684E" w:rsidRPr="00682D6E" w:rsidRDefault="00E5684E" w:rsidP="00E5684E">
                      <w:pPr>
                        <w:spacing w:after="0"/>
                        <w:jc w:val="center"/>
                        <w:rPr>
                          <w:rFonts w:ascii="Californian FB" w:hAnsi="Californian FB"/>
                          <w:sz w:val="20"/>
                        </w:rPr>
                      </w:pPr>
                      <w:r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(</w:t>
                      </w:r>
                      <w:r w:rsidR="006F1D05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801</w:t>
                      </w:r>
                      <w:r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 xml:space="preserve">) </w:t>
                      </w:r>
                      <w:r w:rsidR="006F1D05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590</w:t>
                      </w:r>
                      <w:r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-</w:t>
                      </w:r>
                      <w:r w:rsidR="006F1D05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0875</w:t>
                      </w:r>
                      <w:r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 xml:space="preserve"> or Register Online at </w:t>
                      </w:r>
                      <w:r w:rsidR="006F1D05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BurnFatUtah</w:t>
                      </w:r>
                      <w:r w:rsidRPr="00682D6E">
                        <w:rPr>
                          <w:rFonts w:ascii="Californian FB" w:hAnsi="Californian FB"/>
                          <w:b/>
                          <w:sz w:val="44"/>
                          <w:szCs w:val="52"/>
                        </w:rPr>
                        <w:t>.com</w:t>
                      </w:r>
                    </w:p>
                    <w:p w:rsidR="00E5684E" w:rsidRDefault="00E5684E" w:rsidP="00E5684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82D6E" w:rsidRPr="00E568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C06CD" wp14:editId="417D9335">
                <wp:simplePos x="0" y="0"/>
                <wp:positionH relativeFrom="column">
                  <wp:posOffset>-19050</wp:posOffset>
                </wp:positionH>
                <wp:positionV relativeFrom="paragraph">
                  <wp:posOffset>6096000</wp:posOffset>
                </wp:positionV>
                <wp:extent cx="9163050" cy="82423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82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1A18" id="Rectangle 6" o:spid="_x0000_s1026" style="position:absolute;margin-left:-1.5pt;margin-top:480pt;width:721.5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" fillcolor="#d8d8d8 [2732]" stroked="f" strokeweight="1pt"/>
            </w:pict>
          </mc:Fallback>
        </mc:AlternateContent>
      </w:r>
    </w:p>
    <w:sectPr w:rsidR="00D35EE4" w:rsidSect="00E568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4E"/>
    <w:rsid w:val="001C5A67"/>
    <w:rsid w:val="00302E25"/>
    <w:rsid w:val="0053549F"/>
    <w:rsid w:val="00580C19"/>
    <w:rsid w:val="005D339B"/>
    <w:rsid w:val="00682D6E"/>
    <w:rsid w:val="006E1B7E"/>
    <w:rsid w:val="006E26AE"/>
    <w:rsid w:val="006F1D05"/>
    <w:rsid w:val="007B15B5"/>
    <w:rsid w:val="007C563A"/>
    <w:rsid w:val="008217C8"/>
    <w:rsid w:val="00892659"/>
    <w:rsid w:val="00915A5F"/>
    <w:rsid w:val="00BF6A64"/>
    <w:rsid w:val="00C02937"/>
    <w:rsid w:val="00C7697F"/>
    <w:rsid w:val="00D3128C"/>
    <w:rsid w:val="00D63D7F"/>
    <w:rsid w:val="00E5684E"/>
    <w:rsid w:val="00E85F51"/>
    <w:rsid w:val="00F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ADC0-5C4C-43BB-85FF-02B2B279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Redu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bRedu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3</cp:revision>
  <cp:lastPrinted>2014-11-25T17:03:00Z</cp:lastPrinted>
  <dcterms:created xsi:type="dcterms:W3CDTF">2015-02-10T21:05:00Z</dcterms:created>
  <dcterms:modified xsi:type="dcterms:W3CDTF">2015-02-11T22:09:00Z</dcterms:modified>
</cp:coreProperties>
</file>