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04" w:rsidRPr="009F4B0A" w:rsidRDefault="001F6604" w:rsidP="001F6604">
      <w:pPr>
        <w:spacing w:after="0" w:line="240" w:lineRule="auto"/>
        <w:rPr>
          <w:b/>
          <w:u w:val="single"/>
        </w:rPr>
      </w:pPr>
      <w:r w:rsidRPr="009F4B0A">
        <w:rPr>
          <w:b/>
          <w:u w:val="single"/>
        </w:rPr>
        <w:t xml:space="preserve">With your membership in your Club Reduce Membership Website, you’ll be able to 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Track your weight loss success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Find healthy recipes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Log your calories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Take the symptom assessment once a quarter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Watch a weekly episode of Club Reduce Learn and Lose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Look up supplement information and discover more of our products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Download daily food logs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 xml:space="preserve">Be a part of a nation-wide weight loss/weight maintenance community; and 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>Purchase Nutritional Shakes, weight maintenance supplements, inch loss maintenance body treatments, and all natural skin-</w:t>
      </w:r>
      <w:r w:rsidR="00D01EEE" w:rsidRPr="00D01EEE">
        <w:rPr>
          <w:sz w:val="24"/>
        </w:rPr>
        <w:t>care products at a 10% discount</w:t>
      </w:r>
      <w:r w:rsidRPr="00D01EEE">
        <w:rPr>
          <w:sz w:val="24"/>
        </w:rPr>
        <w:t xml:space="preserve">  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 xml:space="preserve">You’ll also be able to watch classes to help you solidify your new lifestyle.  </w:t>
      </w:r>
    </w:p>
    <w:p w:rsidR="001F6604" w:rsidRPr="00D01EEE" w:rsidRDefault="001F6604" w:rsidP="00D0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D01EEE">
        <w:rPr>
          <w:sz w:val="24"/>
        </w:rPr>
        <w:t xml:space="preserve">You’ll be able to get Self-Mastery Technology tools there too!  </w:t>
      </w:r>
    </w:p>
    <w:p w:rsidR="001F6604" w:rsidRPr="00D01EEE" w:rsidRDefault="001F6604" w:rsidP="001F6604">
      <w:pPr>
        <w:spacing w:after="0" w:line="240" w:lineRule="auto"/>
        <w:rPr>
          <w:sz w:val="24"/>
        </w:rPr>
      </w:pPr>
    </w:p>
    <w:p w:rsidR="001F6604" w:rsidRPr="00D01EEE" w:rsidRDefault="001F6604" w:rsidP="001F6604">
      <w:pPr>
        <w:spacing w:after="0" w:line="240" w:lineRule="auto"/>
        <w:rPr>
          <w:sz w:val="24"/>
        </w:rPr>
      </w:pPr>
      <w:r w:rsidRPr="00D01EEE">
        <w:rPr>
          <w:sz w:val="24"/>
        </w:rPr>
        <w:t xml:space="preserve">Your Club Reduce Membership site will house all the tools you need to keep your weight off!   </w:t>
      </w:r>
    </w:p>
    <w:p w:rsidR="001F6604" w:rsidRPr="001F3EE2" w:rsidRDefault="001F6604" w:rsidP="001F6604">
      <w:pPr>
        <w:spacing w:after="0" w:line="240" w:lineRule="auto"/>
        <w:rPr>
          <w:sz w:val="16"/>
        </w:rPr>
      </w:pPr>
    </w:p>
    <w:p w:rsidR="001F6604" w:rsidRDefault="009F4B0A" w:rsidP="001F6604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2336" behindDoc="1" locked="0" layoutInCell="1" allowOverlap="1" wp14:anchorId="31AB8230" wp14:editId="1BAE3C07">
            <wp:simplePos x="0" y="0"/>
            <wp:positionH relativeFrom="column">
              <wp:posOffset>75565</wp:posOffset>
            </wp:positionH>
            <wp:positionV relativeFrom="paragraph">
              <wp:posOffset>128905</wp:posOffset>
            </wp:positionV>
            <wp:extent cx="2147570" cy="1423035"/>
            <wp:effectExtent l="0" t="0" r="5080" b="5715"/>
            <wp:wrapTight wrapText="bothSides">
              <wp:wrapPolygon edited="0">
                <wp:start x="0" y="0"/>
                <wp:lineTo x="0" y="21398"/>
                <wp:lineTo x="21459" y="21398"/>
                <wp:lineTo x="21459" y="0"/>
                <wp:lineTo x="0" y="0"/>
              </wp:wrapPolygon>
            </wp:wrapTight>
            <wp:docPr id="7" name="Picture 7" descr="C:\Users\Lighthouse\Dropbox\iStock Photos\weight loss skinny sl measuring tape a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ghthouse\Dropbox\iStock Photos\weight loss skinny sl measuring tape ab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D01EEE" w:rsidP="001F6604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7E372" wp14:editId="553D685A">
                <wp:simplePos x="0" y="0"/>
                <wp:positionH relativeFrom="column">
                  <wp:posOffset>95004</wp:posOffset>
                </wp:positionH>
                <wp:positionV relativeFrom="paragraph">
                  <wp:posOffset>124691</wp:posOffset>
                </wp:positionV>
                <wp:extent cx="2588334" cy="1732915"/>
                <wp:effectExtent l="0" t="0" r="2159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334" cy="173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698" w:rsidRPr="00376242" w:rsidRDefault="000E5698" w:rsidP="00D01EE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376242">
                              <w:rPr>
                                <w:rFonts w:cstheme="minorHAnsi"/>
                                <w:sz w:val="18"/>
                              </w:rPr>
                              <w:t>My Maintenance Website:</w:t>
                            </w:r>
                          </w:p>
                          <w:p w:rsidR="000E5698" w:rsidRPr="00376242" w:rsidRDefault="000E5698" w:rsidP="00D01EE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  <w:p w:rsidR="00376242" w:rsidRDefault="00376242" w:rsidP="00D01EE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  <w:p w:rsidR="000E5698" w:rsidRPr="00376242" w:rsidRDefault="000E5698" w:rsidP="00376242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376242">
                              <w:rPr>
                                <w:rFonts w:cstheme="minorHAnsi"/>
                                <w:sz w:val="18"/>
                              </w:rPr>
                              <w:t>https://_______________.clubreduce.com</w:t>
                            </w:r>
                          </w:p>
                          <w:p w:rsidR="000E5698" w:rsidRPr="00376242" w:rsidRDefault="000E5698" w:rsidP="00D01EEE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376242" w:rsidRDefault="00376242" w:rsidP="00376242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  <w:p w:rsidR="000E5698" w:rsidRPr="00376242" w:rsidRDefault="00376242" w:rsidP="00376242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</w:rPr>
                              <w:t>Username: ___________</w:t>
                            </w:r>
                            <w:r w:rsidR="000E5698" w:rsidRPr="00376242">
                              <w:rPr>
                                <w:rFonts w:cstheme="minorHAnsi"/>
                                <w:sz w:val="18"/>
                              </w:rPr>
                              <w:t>________</w:t>
                            </w:r>
                            <w:r>
                              <w:rPr>
                                <w:rFonts w:cstheme="minorHAnsi"/>
                                <w:sz w:val="18"/>
                              </w:rPr>
                              <w:t>______</w:t>
                            </w:r>
                            <w:r w:rsidR="000E5698" w:rsidRPr="00376242">
                              <w:rPr>
                                <w:rFonts w:cstheme="minorHAnsi"/>
                                <w:sz w:val="18"/>
                              </w:rPr>
                              <w:t>_____</w:t>
                            </w:r>
                          </w:p>
                          <w:p w:rsidR="000E5698" w:rsidRPr="00376242" w:rsidRDefault="000E5698" w:rsidP="00D01EE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  <w:p w:rsidR="000E5698" w:rsidRPr="00376242" w:rsidRDefault="000E5698" w:rsidP="00D01EE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  <w:p w:rsidR="000E5698" w:rsidRPr="00376242" w:rsidRDefault="000E5698" w:rsidP="00376242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376242">
                              <w:rPr>
                                <w:rFonts w:cstheme="minorHAnsi"/>
                                <w:sz w:val="18"/>
                              </w:rPr>
                              <w:t>Password: ________________________________</w:t>
                            </w:r>
                          </w:p>
                          <w:p w:rsidR="000E5698" w:rsidRPr="00376242" w:rsidRDefault="000E5698" w:rsidP="00D01EE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.5pt;margin-top:9.8pt;width:203.8pt;height:1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2lQIAALMFAAAOAAAAZHJzL2Uyb0RvYy54bWysVEtv2zAMvg/YfxB0X51nH0GdIkvRYUDR&#10;FmuHnhVZSoRKoiYpsbNfP0p20qTrpcMuNil+pMhPJC+vGqPJRvigwJa0f9KjRFgOlbLLkv58uvly&#10;TkmIzFZMgxUl3YpAr6afP13WbiIGsAJdCU8wiA2T2pV0FaObFEXgK2FYOAEnLBoleMMiqn5ZVJ7V&#10;GN3oYtDrnRY1+Mp54CIEPL1ujXSa40speLyXMohIdEkxt5i/Pn8X6VtML9lk6ZlbKd6lwf4hC8OU&#10;xUv3oa5ZZGTt1V+hjOIeAsh4wsEUIKXiIteA1fR7b6p5XDEnci1ITnB7msL/C8vvNg+eqKqkY0os&#10;M/hET6KJ5Cs0ZJzYqV2YIOjRISw2eIyvvDsPeJiKbqQ36Y/lELQjz9s9tykYx8PB+Px8OBxRwtHW&#10;PxsOLvo5fvHq7nyI3wQYkoSSeny8zCnb3IaIqSB0B0m3BdCqulFaZyU1jJhrTzYMn1rHnCR6HKG0&#10;JXVJT4fjXg58ZEuh9/4LzfhLKvM4AmraputEbq0urURRS0WW4laLhNH2h5BIbWbknRwZ58Lu88zo&#10;hJJY0UccO/xrVh9xbutAj3wz2Lh3NsqCb1k6prZ62VErWzySdFB3EmOzaLrWWUC1xc7x0E5ecPxG&#10;IdG3LMQH5nHUsFlwfcR7/EgN+DrQSZSswP9+7zzhcQLQSkmNo1vS8GvNvKBEf7c4Gxf90SjNelZG&#10;47MBKv7Qsji02LWZA7ZMHxeV41lM+Kh3ovRgnnHLzNKtaGKW490ljTtxHtuFgluKi9ksg3C6HYu3&#10;9tHxFDrRmxrsqXlm3nUNHnE27mA35Gzyps9bbPK0MFtHkCoPQSK4ZbUjHjdD7tNui6XVc6hn1Ouu&#10;nf4BAAD//wMAUEsDBBQABgAIAAAAIQCchfnk3AAAAAkBAAAPAAAAZHJzL2Rvd25yZXYueG1sTI/B&#10;TsMwEETvSPyDtUjcqINFqyTEqQAVLpwoiPM2dm2L2I5sNw1/z3KC0+5oVrNvuu3iRzbrlF0MEm5X&#10;FTAdhqhcMBI+3p9vamC5YFA4xqAlfOsM2/7yosNWxXN40/O+GEYhIbcowZYytZznwWqPeRUnHcg7&#10;xuSxkEyGq4RnCvcjF1W14R5doA8WJ/1k9fC1P3kJu0fTmKHGZHe1cm5ePo+v5kXK66vl4R5Y0Uv5&#10;O4ZffEKHnpgO8RRUZiPpNVUpNJsNMPLvhKDlIEE0Yg287/j/Bv0PAAAA//8DAFBLAQItABQABgAI&#10;AAAAIQC2gziS/gAAAOEBAAATAAAAAAAAAAAAAAAAAAAAAABbQ29udGVudF9UeXBlc10ueG1sUEsB&#10;Ai0AFAAGAAgAAAAhADj9If/WAAAAlAEAAAsAAAAAAAAAAAAAAAAALwEAAF9yZWxzLy5yZWxzUEsB&#10;Ai0AFAAGAAgAAAAhAMRv2TaVAgAAswUAAA4AAAAAAAAAAAAAAAAALgIAAGRycy9lMm9Eb2MueG1s&#10;UEsBAi0AFAAGAAgAAAAhAJyF+eTcAAAACQEAAA8AAAAAAAAAAAAAAAAA7wQAAGRycy9kb3ducmV2&#10;LnhtbFBLBQYAAAAABAAEAPMAAAD4BQAAAAA=&#10;" fillcolor="white [3201]" strokeweight=".5pt">
                <v:textbox>
                  <w:txbxContent>
                    <w:p w:rsidR="000E5698" w:rsidRPr="00376242" w:rsidRDefault="000E5698" w:rsidP="00D01EE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</w:rPr>
                      </w:pPr>
                      <w:r w:rsidRPr="00376242">
                        <w:rPr>
                          <w:rFonts w:cstheme="minorHAnsi"/>
                          <w:sz w:val="18"/>
                        </w:rPr>
                        <w:t>My Maintenance Website:</w:t>
                      </w:r>
                    </w:p>
                    <w:p w:rsidR="000E5698" w:rsidRPr="00376242" w:rsidRDefault="000E5698" w:rsidP="00D01EE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</w:rPr>
                      </w:pPr>
                    </w:p>
                    <w:p w:rsidR="00376242" w:rsidRDefault="00376242" w:rsidP="00D01EE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</w:rPr>
                      </w:pPr>
                    </w:p>
                    <w:p w:rsidR="000E5698" w:rsidRPr="00376242" w:rsidRDefault="000E5698" w:rsidP="00376242">
                      <w:pPr>
                        <w:spacing w:after="0" w:line="240" w:lineRule="auto"/>
                        <w:rPr>
                          <w:rFonts w:cstheme="minorHAnsi"/>
                          <w:sz w:val="18"/>
                        </w:rPr>
                      </w:pPr>
                      <w:r w:rsidRPr="00376242">
                        <w:rPr>
                          <w:rFonts w:cstheme="minorHAnsi"/>
                          <w:sz w:val="18"/>
                        </w:rPr>
                        <w:t>https://_______________.clubreduce.com</w:t>
                      </w:r>
                    </w:p>
                    <w:p w:rsidR="000E5698" w:rsidRPr="00376242" w:rsidRDefault="000E5698" w:rsidP="00D01EEE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</w:p>
                    <w:p w:rsidR="00376242" w:rsidRDefault="00376242" w:rsidP="00376242">
                      <w:pPr>
                        <w:spacing w:after="0" w:line="240" w:lineRule="auto"/>
                        <w:rPr>
                          <w:rFonts w:cstheme="minorHAnsi"/>
                          <w:sz w:val="18"/>
                        </w:rPr>
                      </w:pPr>
                    </w:p>
                    <w:p w:rsidR="000E5698" w:rsidRPr="00376242" w:rsidRDefault="00376242" w:rsidP="00376242">
                      <w:pPr>
                        <w:spacing w:after="0" w:line="240" w:lineRule="auto"/>
                        <w:rPr>
                          <w:rFonts w:cstheme="minorHAnsi"/>
                          <w:sz w:val="18"/>
                        </w:rPr>
                      </w:pPr>
                      <w:r>
                        <w:rPr>
                          <w:rFonts w:cstheme="minorHAnsi"/>
                          <w:sz w:val="18"/>
                        </w:rPr>
                        <w:t>Username: ___________</w:t>
                      </w:r>
                      <w:r w:rsidR="000E5698" w:rsidRPr="00376242">
                        <w:rPr>
                          <w:rFonts w:cstheme="minorHAnsi"/>
                          <w:sz w:val="18"/>
                        </w:rPr>
                        <w:t>________</w:t>
                      </w:r>
                      <w:r>
                        <w:rPr>
                          <w:rFonts w:cstheme="minorHAnsi"/>
                          <w:sz w:val="18"/>
                        </w:rPr>
                        <w:t>______</w:t>
                      </w:r>
                      <w:r w:rsidR="000E5698" w:rsidRPr="00376242">
                        <w:rPr>
                          <w:rFonts w:cstheme="minorHAnsi"/>
                          <w:sz w:val="18"/>
                        </w:rPr>
                        <w:t>_____</w:t>
                      </w:r>
                    </w:p>
                    <w:p w:rsidR="000E5698" w:rsidRPr="00376242" w:rsidRDefault="000E5698" w:rsidP="00D01EE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</w:rPr>
                      </w:pPr>
                    </w:p>
                    <w:p w:rsidR="000E5698" w:rsidRPr="00376242" w:rsidRDefault="000E5698" w:rsidP="00D01EE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</w:rPr>
                      </w:pPr>
                    </w:p>
                    <w:p w:rsidR="000E5698" w:rsidRPr="00376242" w:rsidRDefault="000E5698" w:rsidP="00376242">
                      <w:pPr>
                        <w:spacing w:after="0" w:line="240" w:lineRule="auto"/>
                        <w:rPr>
                          <w:rFonts w:cstheme="minorHAnsi"/>
                          <w:sz w:val="18"/>
                        </w:rPr>
                      </w:pPr>
                      <w:r w:rsidRPr="00376242">
                        <w:rPr>
                          <w:rFonts w:cstheme="minorHAnsi"/>
                          <w:sz w:val="18"/>
                        </w:rPr>
                        <w:t>Password: ________________________________</w:t>
                      </w:r>
                    </w:p>
                    <w:p w:rsidR="000E5698" w:rsidRPr="00376242" w:rsidRDefault="000E5698" w:rsidP="00D01EE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</w:p>
    <w:p w:rsidR="001F6604" w:rsidRDefault="009F4B0A" w:rsidP="001F6604">
      <w:pPr>
        <w:spacing w:after="0" w:line="240" w:lineRule="auto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0E2133" wp14:editId="4B1C6B8E">
            <wp:simplePos x="0" y="0"/>
            <wp:positionH relativeFrom="column">
              <wp:posOffset>177800</wp:posOffset>
            </wp:positionH>
            <wp:positionV relativeFrom="paragraph">
              <wp:posOffset>96520</wp:posOffset>
            </wp:positionV>
            <wp:extent cx="2428875" cy="659130"/>
            <wp:effectExtent l="0" t="0" r="9525" b="7620"/>
            <wp:wrapTight wrapText="bothSides">
              <wp:wrapPolygon edited="0">
                <wp:start x="0" y="0"/>
                <wp:lineTo x="0" y="21225"/>
                <wp:lineTo x="21515" y="21225"/>
                <wp:lineTo x="21515" y="0"/>
                <wp:lineTo x="0" y="0"/>
              </wp:wrapPolygon>
            </wp:wrapTight>
            <wp:docPr id="4" name="Picture 4" descr="C:\Users\Lighthouse\Dropbox\iStock Photos\Club_Reduce_Logo_with_Registerd Trademark Symbo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ghthouse\Dropbox\iStock Photos\Club_Reduce_Logo_with_Registerd Trademark Symbo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9F4B0A" w:rsidP="001F6604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1" locked="0" layoutInCell="1" allowOverlap="1" wp14:anchorId="287EF4CB" wp14:editId="2981C91B">
            <wp:simplePos x="0" y="0"/>
            <wp:positionH relativeFrom="column">
              <wp:posOffset>97155</wp:posOffset>
            </wp:positionH>
            <wp:positionV relativeFrom="paragraph">
              <wp:posOffset>94615</wp:posOffset>
            </wp:positionV>
            <wp:extent cx="2220595" cy="2266950"/>
            <wp:effectExtent l="0" t="0" r="0" b="0"/>
            <wp:wrapTight wrapText="bothSides">
              <wp:wrapPolygon edited="0">
                <wp:start x="15195" y="363"/>
                <wp:lineTo x="14268" y="1089"/>
                <wp:lineTo x="12971" y="2904"/>
                <wp:lineTo x="12971" y="3630"/>
                <wp:lineTo x="11489" y="5082"/>
                <wp:lineTo x="10933" y="5808"/>
                <wp:lineTo x="10377" y="9439"/>
                <wp:lineTo x="7968" y="12343"/>
                <wp:lineTo x="6856" y="13069"/>
                <wp:lineTo x="5744" y="14521"/>
                <wp:lineTo x="5744" y="15792"/>
                <wp:lineTo x="7041" y="18151"/>
                <wp:lineTo x="11303" y="21418"/>
                <wp:lineTo x="13712" y="21418"/>
                <wp:lineTo x="16862" y="21055"/>
                <wp:lineTo x="19086" y="19785"/>
                <wp:lineTo x="19827" y="10346"/>
                <wp:lineTo x="20013" y="7624"/>
                <wp:lineTo x="19086" y="6534"/>
                <wp:lineTo x="19086" y="2904"/>
                <wp:lineTo x="17604" y="1271"/>
                <wp:lineTo x="16492" y="363"/>
                <wp:lineTo x="15195" y="363"/>
              </wp:wrapPolygon>
            </wp:wrapTight>
            <wp:docPr id="6" name="Picture 6" descr="C:\Users\Lighthouse\Dropbox\iStock Photos\woman eating apple scale weight loss 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ghthouse\Dropbox\iStock Photos\woman eating apple scale weight loss w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059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D01EEE" w:rsidRDefault="00D01EEE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D01EEE" w:rsidRDefault="00D01EEE" w:rsidP="001F6604">
      <w:pPr>
        <w:spacing w:after="0" w:line="240" w:lineRule="auto"/>
        <w:jc w:val="center"/>
        <w:rPr>
          <w:b/>
          <w:sz w:val="32"/>
        </w:rPr>
      </w:pPr>
    </w:p>
    <w:p w:rsidR="00D01EEE" w:rsidRDefault="00D01EEE" w:rsidP="001F6604">
      <w:pPr>
        <w:spacing w:after="0" w:line="240" w:lineRule="auto"/>
        <w:jc w:val="center"/>
        <w:rPr>
          <w:b/>
          <w:sz w:val="32"/>
        </w:rPr>
      </w:pPr>
    </w:p>
    <w:p w:rsidR="001F6604" w:rsidRDefault="001F6604" w:rsidP="001F6604">
      <w:pPr>
        <w:spacing w:after="0" w:line="240" w:lineRule="auto"/>
        <w:jc w:val="center"/>
        <w:rPr>
          <w:b/>
          <w:sz w:val="32"/>
        </w:rPr>
      </w:pPr>
    </w:p>
    <w:p w:rsidR="00D01EEE" w:rsidRDefault="00D01EEE" w:rsidP="001F6604">
      <w:pPr>
        <w:spacing w:after="0" w:line="240" w:lineRule="auto"/>
        <w:jc w:val="center"/>
        <w:rPr>
          <w:b/>
          <w:sz w:val="32"/>
        </w:rPr>
      </w:pPr>
    </w:p>
    <w:p w:rsidR="009F4B0A" w:rsidRDefault="009F4B0A" w:rsidP="009F4B0A">
      <w:pPr>
        <w:spacing w:after="0" w:line="240" w:lineRule="auto"/>
        <w:rPr>
          <w:b/>
          <w:sz w:val="28"/>
          <w:szCs w:val="28"/>
          <w:u w:val="single"/>
        </w:rPr>
      </w:pPr>
    </w:p>
    <w:p w:rsidR="001F6604" w:rsidRPr="009F4B0A" w:rsidRDefault="001F6604" w:rsidP="009F4B0A">
      <w:pPr>
        <w:spacing w:after="0" w:line="240" w:lineRule="auto"/>
        <w:jc w:val="center"/>
        <w:rPr>
          <w:color w:val="365F91" w:themeColor="accent1" w:themeShade="BF"/>
          <w:sz w:val="28"/>
          <w:szCs w:val="28"/>
          <w:u w:val="single"/>
        </w:rPr>
      </w:pPr>
      <w:r w:rsidRPr="009F4B0A">
        <w:rPr>
          <w:color w:val="365F91" w:themeColor="accent1" w:themeShade="BF"/>
          <w:sz w:val="28"/>
          <w:szCs w:val="28"/>
          <w:u w:val="single"/>
        </w:rPr>
        <w:lastRenderedPageBreak/>
        <w:t>Welcome to your new Club Reduce</w:t>
      </w:r>
    </w:p>
    <w:p w:rsidR="001F6604" w:rsidRPr="009F4B0A" w:rsidRDefault="001F6604" w:rsidP="009F4B0A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  <w:r w:rsidRPr="009F4B0A">
        <w:rPr>
          <w:color w:val="365F91" w:themeColor="accent1" w:themeShade="BF"/>
          <w:sz w:val="28"/>
          <w:szCs w:val="28"/>
          <w:u w:val="single"/>
        </w:rPr>
        <w:t>Maintenance Membership Website</w:t>
      </w:r>
      <w:r w:rsidRPr="009F4B0A">
        <w:rPr>
          <w:color w:val="365F91" w:themeColor="accent1" w:themeShade="BF"/>
          <w:sz w:val="28"/>
          <w:szCs w:val="28"/>
        </w:rPr>
        <w:t>!</w:t>
      </w:r>
    </w:p>
    <w:p w:rsidR="009F4B0A" w:rsidRDefault="009F4B0A" w:rsidP="001F6604">
      <w:pPr>
        <w:spacing w:after="0" w:line="240" w:lineRule="auto"/>
        <w:rPr>
          <w:bCs/>
          <w:iCs/>
          <w:szCs w:val="20"/>
        </w:rPr>
      </w:pPr>
    </w:p>
    <w:p w:rsidR="000E5698" w:rsidRPr="00D01EEE" w:rsidRDefault="001F6604" w:rsidP="001F6604">
      <w:pPr>
        <w:spacing w:after="0" w:line="240" w:lineRule="auto"/>
        <w:rPr>
          <w:szCs w:val="20"/>
        </w:rPr>
      </w:pPr>
      <w:r w:rsidRPr="00D01EEE">
        <w:rPr>
          <w:bCs/>
          <w:iCs/>
          <w:szCs w:val="20"/>
        </w:rPr>
        <w:t>Congratulations!</w:t>
      </w:r>
      <w:r w:rsidRPr="00D01EEE">
        <w:rPr>
          <w:iCs/>
          <w:szCs w:val="20"/>
        </w:rPr>
        <w:t xml:space="preserve"> You’ve completed your program, and all your hard work has paid off!  Now it’s time to maintain your new body!</w:t>
      </w:r>
      <w:r w:rsidR="000E5698" w:rsidRPr="00D01EEE">
        <w:rPr>
          <w:szCs w:val="20"/>
        </w:rPr>
        <w:t xml:space="preserve"> </w:t>
      </w:r>
    </w:p>
    <w:p w:rsidR="00D01EEE" w:rsidRDefault="00D01EEE" w:rsidP="00D01EEE">
      <w:pPr>
        <w:spacing w:after="0" w:line="240" w:lineRule="auto"/>
        <w:rPr>
          <w:iCs/>
          <w:szCs w:val="20"/>
        </w:rPr>
      </w:pPr>
    </w:p>
    <w:p w:rsidR="00D01EEE" w:rsidRDefault="001F6604" w:rsidP="00D01EEE">
      <w:pPr>
        <w:spacing w:after="0" w:line="240" w:lineRule="auto"/>
        <w:rPr>
          <w:iCs/>
          <w:szCs w:val="20"/>
        </w:rPr>
      </w:pPr>
      <w:r w:rsidRPr="00D01EEE">
        <w:rPr>
          <w:iCs/>
          <w:szCs w:val="20"/>
        </w:rPr>
        <w:t xml:space="preserve">Did you know statistics indicate that </w:t>
      </w:r>
      <w:r w:rsidRPr="00D01EEE">
        <w:rPr>
          <w:bCs/>
          <w:iCs/>
          <w:szCs w:val="20"/>
        </w:rPr>
        <w:t>95% of people who lose weight gain it back</w:t>
      </w:r>
      <w:r w:rsidRPr="00D01EEE">
        <w:rPr>
          <w:iCs/>
          <w:szCs w:val="20"/>
        </w:rPr>
        <w:t>!  It’s easy to see why 95% of people gain their weight back after they lose it.  When someone goes on a “diet” they follow strict guidelines and they focus on losing their weight.</w:t>
      </w:r>
      <w:r w:rsidR="000E5698" w:rsidRPr="00D01EEE">
        <w:rPr>
          <w:szCs w:val="20"/>
        </w:rPr>
        <w:t xml:space="preserve">  </w:t>
      </w:r>
      <w:r w:rsidRPr="00D01EEE">
        <w:rPr>
          <w:iCs/>
          <w:szCs w:val="20"/>
        </w:rPr>
        <w:t xml:space="preserve">Once they lose their weight, they stop following “strict” guidelines and typically follow NO guidelines.  </w:t>
      </w:r>
    </w:p>
    <w:p w:rsidR="00D01EEE" w:rsidRDefault="00D01EEE" w:rsidP="00D01EEE">
      <w:pPr>
        <w:spacing w:after="0" w:line="240" w:lineRule="auto"/>
        <w:rPr>
          <w:iCs/>
          <w:szCs w:val="20"/>
        </w:rPr>
      </w:pPr>
    </w:p>
    <w:p w:rsidR="001F6604" w:rsidRPr="00D01EEE" w:rsidRDefault="001F6604" w:rsidP="00D01EEE">
      <w:pPr>
        <w:spacing w:after="0" w:line="240" w:lineRule="auto"/>
        <w:rPr>
          <w:szCs w:val="20"/>
        </w:rPr>
      </w:pPr>
      <w:proofErr w:type="gramStart"/>
      <w:r w:rsidRPr="00D01EEE">
        <w:rPr>
          <w:iCs/>
          <w:szCs w:val="20"/>
        </w:rPr>
        <w:t xml:space="preserve">With </w:t>
      </w:r>
      <w:r w:rsidR="009F4B0A">
        <w:rPr>
          <w:iCs/>
          <w:szCs w:val="20"/>
        </w:rPr>
        <w:t xml:space="preserve"> our</w:t>
      </w:r>
      <w:proofErr w:type="gramEnd"/>
      <w:r w:rsidR="009F4B0A">
        <w:rPr>
          <w:iCs/>
          <w:szCs w:val="20"/>
        </w:rPr>
        <w:t xml:space="preserve"> Maintenance Program,</w:t>
      </w:r>
      <w:r w:rsidRPr="00D01EEE">
        <w:rPr>
          <w:iCs/>
          <w:szCs w:val="20"/>
        </w:rPr>
        <w:t xml:space="preserve"> you have an exciting new focus that becomes your lifestyle.  </w:t>
      </w:r>
      <w:r w:rsidR="000E5698" w:rsidRPr="00D01EEE">
        <w:rPr>
          <w:szCs w:val="20"/>
        </w:rPr>
        <w:t xml:space="preserve"> </w:t>
      </w:r>
      <w:r w:rsidRPr="00D01EEE">
        <w:rPr>
          <w:iCs/>
          <w:szCs w:val="20"/>
        </w:rPr>
        <w:t xml:space="preserve">You will learn to become the happy, healthy, energetic, vibrant person you always wanted to be.  </w:t>
      </w:r>
    </w:p>
    <w:p w:rsidR="00D01EEE" w:rsidRDefault="00D01EEE" w:rsidP="00D01EEE">
      <w:pPr>
        <w:spacing w:after="0" w:line="240" w:lineRule="auto"/>
        <w:rPr>
          <w:bCs/>
          <w:iCs/>
          <w:szCs w:val="20"/>
        </w:rPr>
      </w:pPr>
    </w:p>
    <w:p w:rsidR="009F4B0A" w:rsidRDefault="009F4B0A" w:rsidP="00D01EEE">
      <w:pPr>
        <w:spacing w:after="0" w:line="240" w:lineRule="auto"/>
        <w:rPr>
          <w:bCs/>
          <w:iCs/>
          <w:szCs w:val="20"/>
        </w:rPr>
      </w:pPr>
      <w:r w:rsidRPr="00D01EEE">
        <w:rPr>
          <w:noProof/>
          <w:szCs w:val="20"/>
        </w:rPr>
        <w:drawing>
          <wp:anchor distT="0" distB="0" distL="114300" distR="114300" simplePos="0" relativeHeight="251658240" behindDoc="1" locked="0" layoutInCell="1" allowOverlap="1" wp14:anchorId="38533867" wp14:editId="6BA78D19">
            <wp:simplePos x="0" y="0"/>
            <wp:positionH relativeFrom="column">
              <wp:posOffset>635000</wp:posOffset>
            </wp:positionH>
            <wp:positionV relativeFrom="paragraph">
              <wp:posOffset>216535</wp:posOffset>
            </wp:positionV>
            <wp:extent cx="2315210" cy="2644775"/>
            <wp:effectExtent l="0" t="0" r="0" b="3175"/>
            <wp:wrapTight wrapText="bothSides">
              <wp:wrapPolygon edited="0">
                <wp:start x="14218" y="1245"/>
                <wp:lineTo x="13685" y="1711"/>
                <wp:lineTo x="12263" y="3578"/>
                <wp:lineTo x="12263" y="4201"/>
                <wp:lineTo x="10486" y="7935"/>
                <wp:lineTo x="10131" y="8868"/>
                <wp:lineTo x="7465" y="11513"/>
                <wp:lineTo x="4799" y="11824"/>
                <wp:lineTo x="3732" y="12602"/>
                <wp:lineTo x="3732" y="14002"/>
                <wp:lineTo x="1600" y="21470"/>
                <wp:lineTo x="17773" y="21470"/>
                <wp:lineTo x="17951" y="18981"/>
                <wp:lineTo x="18128" y="14002"/>
                <wp:lineTo x="19195" y="11513"/>
                <wp:lineTo x="19372" y="8868"/>
                <wp:lineTo x="18839" y="7001"/>
                <wp:lineTo x="18484" y="6534"/>
                <wp:lineTo x="17417" y="3423"/>
                <wp:lineTo x="15996" y="1711"/>
                <wp:lineTo x="15285" y="1245"/>
                <wp:lineTo x="14218" y="1245"/>
              </wp:wrapPolygon>
            </wp:wrapTight>
            <wp:docPr id="3" name="Picture 3" descr="C:\Users\Lighthouse\Dropbox\iStock Photos\Weight Loss Ski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ghthouse\Dropbox\iStock Photos\Weight Loss Skinn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604" w:rsidRPr="00D01EEE">
        <w:rPr>
          <w:bCs/>
          <w:iCs/>
          <w:szCs w:val="20"/>
        </w:rPr>
        <w:t xml:space="preserve">At Club </w:t>
      </w:r>
      <w:r>
        <w:rPr>
          <w:bCs/>
          <w:iCs/>
          <w:szCs w:val="20"/>
        </w:rPr>
        <w:t>Reduce, we have combined the</w:t>
      </w:r>
      <w:r w:rsidR="001F6604" w:rsidRPr="00D01EEE">
        <w:rPr>
          <w:bCs/>
          <w:iCs/>
          <w:szCs w:val="20"/>
        </w:rPr>
        <w:t xml:space="preserve"> Tools that you need so that you won’t ever again fall into the trap of gaining your weight back! </w:t>
      </w:r>
    </w:p>
    <w:p w:rsidR="009F4B0A" w:rsidRDefault="009F4B0A" w:rsidP="00D01EEE">
      <w:pPr>
        <w:spacing w:after="0" w:line="240" w:lineRule="auto"/>
        <w:rPr>
          <w:bCs/>
          <w:iCs/>
          <w:szCs w:val="20"/>
        </w:rPr>
      </w:pPr>
    </w:p>
    <w:p w:rsidR="000504C7" w:rsidRPr="00D01EEE" w:rsidRDefault="009F4B0A" w:rsidP="00D01EEE">
      <w:pPr>
        <w:spacing w:after="0" w:line="240" w:lineRule="auto"/>
        <w:rPr>
          <w:szCs w:val="20"/>
        </w:rPr>
      </w:pPr>
      <w:r>
        <w:rPr>
          <w:iCs/>
          <w:szCs w:val="20"/>
        </w:rPr>
        <w:t xml:space="preserve">These </w:t>
      </w:r>
      <w:r w:rsidR="001F6604" w:rsidRPr="00D01EEE">
        <w:rPr>
          <w:iCs/>
          <w:szCs w:val="20"/>
        </w:rPr>
        <w:t>amazing tools work synergistically together to ensure you keep your weight off, maintain your high energy level and have the health and vitality you desire!</w:t>
      </w:r>
    </w:p>
    <w:sectPr w:rsidR="000504C7" w:rsidRPr="00D01EEE" w:rsidSect="00D01EEE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6DC"/>
    <w:multiLevelType w:val="hybridMultilevel"/>
    <w:tmpl w:val="A0F0B6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04"/>
    <w:rsid w:val="000504C7"/>
    <w:rsid w:val="000B6D97"/>
    <w:rsid w:val="000E5698"/>
    <w:rsid w:val="001F3FFA"/>
    <w:rsid w:val="001F6604"/>
    <w:rsid w:val="00357451"/>
    <w:rsid w:val="00376242"/>
    <w:rsid w:val="005348B1"/>
    <w:rsid w:val="00677BCA"/>
    <w:rsid w:val="007050C0"/>
    <w:rsid w:val="007A5DAA"/>
    <w:rsid w:val="00852242"/>
    <w:rsid w:val="009704A2"/>
    <w:rsid w:val="009F4B0A"/>
    <w:rsid w:val="00B95C59"/>
    <w:rsid w:val="00D01EEE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Lighthouse</cp:lastModifiedBy>
  <cp:revision>2</cp:revision>
  <cp:lastPrinted>2012-11-15T02:40:00Z</cp:lastPrinted>
  <dcterms:created xsi:type="dcterms:W3CDTF">2012-11-15T02:00:00Z</dcterms:created>
  <dcterms:modified xsi:type="dcterms:W3CDTF">2012-11-15T02:43:00Z</dcterms:modified>
</cp:coreProperties>
</file>