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FF189F" w:rsidP="00FF189F">
      <w:pPr>
        <w:jc w:val="center"/>
        <w:rPr>
          <w:b/>
          <w:u w:val="single"/>
        </w:rPr>
      </w:pPr>
      <w:r>
        <w:rPr>
          <w:b/>
          <w:u w:val="single"/>
        </w:rPr>
        <w:t>FOLLOW UP IMMEDIATELY REGARDING THIS PROBLEM OR SITUATION WITH DOCTOR/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170"/>
        <w:gridCol w:w="2610"/>
        <w:gridCol w:w="5310"/>
        <w:gridCol w:w="1620"/>
        <w:gridCol w:w="1350"/>
        <w:gridCol w:w="1458"/>
      </w:tblGrid>
      <w:tr w:rsidR="00FF189F" w:rsidTr="00FF189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Patient 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Problem Situation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Time Reviewed w/ Doctor/Mngr.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Follow Up Date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89F" w:rsidRDefault="00FF189F" w:rsidP="00FF189F">
            <w:pPr>
              <w:jc w:val="center"/>
            </w:pPr>
            <w:r>
              <w:t>Date Solved (per Doctor)</w:t>
            </w:r>
          </w:p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  <w:tr w:rsidR="00FF189F" w:rsidTr="00FF189F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F" w:rsidRDefault="00FF189F" w:rsidP="00FF189F"/>
        </w:tc>
      </w:tr>
    </w:tbl>
    <w:p w:rsidR="00FF189F" w:rsidRDefault="00FF189F" w:rsidP="00FF189F"/>
    <w:p w:rsidR="00232CDE" w:rsidRPr="00FF189F" w:rsidRDefault="00232CDE" w:rsidP="00FF189F">
      <w:r>
        <w:t xml:space="preserve">Staff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232CDE" w:rsidRPr="00FF189F" w:rsidSect="00FF189F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E0" w:rsidRDefault="004154E0" w:rsidP="00232CDE">
      <w:pPr>
        <w:spacing w:after="0" w:line="240" w:lineRule="auto"/>
      </w:pPr>
      <w:r>
        <w:separator/>
      </w:r>
    </w:p>
  </w:endnote>
  <w:endnote w:type="continuationSeparator" w:id="0">
    <w:p w:rsidR="004154E0" w:rsidRDefault="004154E0" w:rsidP="0023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DE" w:rsidRDefault="00232CDE" w:rsidP="00232CDE">
    <w:pPr>
      <w:pStyle w:val="Footer"/>
      <w:jc w:val="center"/>
    </w:pPr>
    <w:r>
      <w:rPr>
        <w:rFonts w:cs="Book Antiqua"/>
      </w:rP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E0" w:rsidRDefault="004154E0" w:rsidP="00232CDE">
      <w:pPr>
        <w:spacing w:after="0" w:line="240" w:lineRule="auto"/>
      </w:pPr>
      <w:r>
        <w:separator/>
      </w:r>
    </w:p>
  </w:footnote>
  <w:footnote w:type="continuationSeparator" w:id="0">
    <w:p w:rsidR="004154E0" w:rsidRDefault="004154E0" w:rsidP="00232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9F"/>
    <w:rsid w:val="00047962"/>
    <w:rsid w:val="00064CA8"/>
    <w:rsid w:val="00232CDE"/>
    <w:rsid w:val="004154E0"/>
    <w:rsid w:val="00C30CAC"/>
    <w:rsid w:val="00E83E05"/>
    <w:rsid w:val="00F56B82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DE"/>
  </w:style>
  <w:style w:type="paragraph" w:styleId="Footer">
    <w:name w:val="footer"/>
    <w:basedOn w:val="Normal"/>
    <w:link w:val="FooterChar"/>
    <w:uiPriority w:val="99"/>
    <w:unhideWhenUsed/>
    <w:rsid w:val="0023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DE"/>
  </w:style>
  <w:style w:type="paragraph" w:styleId="BalloonText">
    <w:name w:val="Balloon Text"/>
    <w:basedOn w:val="Normal"/>
    <w:link w:val="BalloonTextChar"/>
    <w:uiPriority w:val="99"/>
    <w:semiHidden/>
    <w:unhideWhenUsed/>
    <w:rsid w:val="0023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DE"/>
  </w:style>
  <w:style w:type="paragraph" w:styleId="Footer">
    <w:name w:val="footer"/>
    <w:basedOn w:val="Normal"/>
    <w:link w:val="FooterChar"/>
    <w:uiPriority w:val="99"/>
    <w:unhideWhenUsed/>
    <w:rsid w:val="0023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DE"/>
  </w:style>
  <w:style w:type="paragraph" w:styleId="BalloonText">
    <w:name w:val="Balloon Text"/>
    <w:basedOn w:val="Normal"/>
    <w:link w:val="BalloonTextChar"/>
    <w:uiPriority w:val="99"/>
    <w:semiHidden/>
    <w:unhideWhenUsed/>
    <w:rsid w:val="0023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2013-11-07T20:40:00Z</dcterms:created>
  <dcterms:modified xsi:type="dcterms:W3CDTF">2013-11-16T01:04:00Z</dcterms:modified>
</cp:coreProperties>
</file>