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Default="00EC199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EAECC1" wp14:editId="45898AF2">
                <wp:simplePos x="0" y="0"/>
                <wp:positionH relativeFrom="column">
                  <wp:posOffset>4816475</wp:posOffset>
                </wp:positionH>
                <wp:positionV relativeFrom="paragraph">
                  <wp:posOffset>1123950</wp:posOffset>
                </wp:positionV>
                <wp:extent cx="4330700" cy="228600"/>
                <wp:effectExtent l="0" t="0" r="127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4664" w:rsidRPr="00794058" w:rsidRDefault="00224664" w:rsidP="002246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79.25pt;margin-top:88.5pt;width:341pt;height:1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" filled="f" strokecolor="black [3213]" strokeweight="2pt">
                <v:textbox>
                  <w:txbxContent>
                    <w:p w:rsidR="00224664" w:rsidRPr="00794058" w:rsidRDefault="00224664" w:rsidP="002246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C1B35C" wp14:editId="6C0AA1B7">
                <wp:simplePos x="0" y="0"/>
                <wp:positionH relativeFrom="column">
                  <wp:posOffset>-69215</wp:posOffset>
                </wp:positionH>
                <wp:positionV relativeFrom="paragraph">
                  <wp:posOffset>1118870</wp:posOffset>
                </wp:positionV>
                <wp:extent cx="4330700" cy="22860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27B6" w:rsidRPr="00794058" w:rsidRDefault="004727B6" w:rsidP="004727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5.45pt;margin-top:88.1pt;width:341pt;height:1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" filled="f" strokecolor="black [3213]" strokeweight="2pt">
                <v:textbox>
                  <w:txbxContent>
                    <w:p w:rsidR="004727B6" w:rsidRPr="00794058" w:rsidRDefault="004727B6" w:rsidP="004727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2466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D87EEA" wp14:editId="3589A695">
                <wp:simplePos x="0" y="0"/>
                <wp:positionH relativeFrom="column">
                  <wp:posOffset>4754245</wp:posOffset>
                </wp:positionH>
                <wp:positionV relativeFrom="paragraph">
                  <wp:posOffset>-2540</wp:posOffset>
                </wp:positionV>
                <wp:extent cx="4464050" cy="6858000"/>
                <wp:effectExtent l="0" t="0" r="127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998" w:rsidRPr="00EC1998" w:rsidRDefault="00EC1998" w:rsidP="00EC1998">
                            <w:pPr>
                              <w:ind w:left="-110"/>
                              <w:jc w:val="center"/>
                              <w:rPr>
                                <w:b/>
                                <w:sz w:val="2"/>
                                <w:u w:val="single"/>
                              </w:rPr>
                            </w:pPr>
                          </w:p>
                          <w:p w:rsidR="00EC1998" w:rsidRDefault="00EC1998" w:rsidP="00EC1998">
                            <w:pPr>
                              <w:ind w:left="-110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4727B6">
                              <w:rPr>
                                <w:b/>
                                <w:sz w:val="32"/>
                                <w:u w:val="single"/>
                              </w:rPr>
                              <w:t>Product Recommendation</w:t>
                            </w:r>
                          </w:p>
                          <w:p w:rsidR="00EC1998" w:rsidRDefault="00EC1998" w:rsidP="00EC1998">
                            <w:pPr>
                              <w:ind w:left="-110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4727B6">
                              <w:rPr>
                                <w:i/>
                                <w:sz w:val="24"/>
                              </w:rPr>
                              <w:t>We were happy to see you today! As always, we are here to help you reach your health, beauty, and weight loss goals in any way we can!</w:t>
                            </w:r>
                          </w:p>
                          <w:p w:rsidR="00EC1998" w:rsidRPr="00EC1998" w:rsidRDefault="00EC1998" w:rsidP="00EC1998">
                            <w:pPr>
                              <w:ind w:left="-110"/>
                              <w:rPr>
                                <w:b/>
                                <w:sz w:val="24"/>
                              </w:rPr>
                            </w:pPr>
                            <w:r w:rsidRPr="00794058">
                              <w:rPr>
                                <w:b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794058">
                              <w:rPr>
                                <w:b/>
                                <w:sz w:val="24"/>
                              </w:rPr>
                              <w:t>We’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d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Like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t</w:t>
                            </w:r>
                            <w:r w:rsidRPr="00794058">
                              <w:rPr>
                                <w:b/>
                                <w:sz w:val="24"/>
                              </w:rPr>
                              <w:t>o Recommend the Following Products for You</w:t>
                            </w:r>
                          </w:p>
                          <w:p w:rsidR="00EC1998" w:rsidRDefault="00EC1998" w:rsidP="00EC1998">
                            <w:pPr>
                              <w:ind w:left="-1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Name: </w:t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  <w:t>_________________________________________________</w:t>
                            </w:r>
                          </w:p>
                          <w:p w:rsidR="00EC1998" w:rsidRDefault="00EC1998" w:rsidP="00EC1998">
                            <w:pPr>
                              <w:ind w:left="-110"/>
                              <w:jc w:val="both"/>
                              <w:rPr>
                                <w:sz w:val="24"/>
                                <w:u w:val="single"/>
                              </w:rPr>
                            </w:pPr>
                            <w:r w:rsidRPr="00794058">
                              <w:rPr>
                                <w:sz w:val="24"/>
                                <w:u w:val="single"/>
                              </w:rPr>
                              <w:t>External/Skin Care Products: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12"/>
                              <w:gridCol w:w="236"/>
                              <w:gridCol w:w="1854"/>
                              <w:gridCol w:w="236"/>
                              <w:gridCol w:w="2005"/>
                            </w:tblGrid>
                            <w:tr w:rsidR="00EC1998" w:rsidRPr="00794058" w:rsidTr="00CD2469">
                              <w:trPr>
                                <w:jc w:val="center"/>
                              </w:trPr>
                              <w:tc>
                                <w:tcPr>
                                  <w:tcW w:w="2412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Aloe Activator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Body Exfoliator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Protein Lift Mask</w:t>
                                  </w:r>
                                </w:p>
                              </w:tc>
                            </w:tr>
                            <w:tr w:rsidR="00EC1998" w:rsidRPr="00794058" w:rsidTr="00CD2469">
                              <w:trPr>
                                <w:jc w:val="center"/>
                              </w:trPr>
                              <w:tc>
                                <w:tcPr>
                                  <w:tcW w:w="2412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Anti-Cellulite Lotion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Exercise Gel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Skin Repair Cream</w:t>
                                  </w:r>
                                </w:p>
                              </w:tc>
                            </w:tr>
                            <w:tr w:rsidR="00EC1998" w:rsidRPr="00794058" w:rsidTr="00CD2469">
                              <w:trPr>
                                <w:jc w:val="center"/>
                              </w:trPr>
                              <w:tc>
                                <w:tcPr>
                                  <w:tcW w:w="2412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>Anti-Inflammatory Gel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Green Clay Mask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Toner Spray</w:t>
                                  </w:r>
                                </w:p>
                              </w:tc>
                            </w:tr>
                            <w:tr w:rsidR="00EC1998" w:rsidRPr="00794058" w:rsidTr="00CD2469">
                              <w:trPr>
                                <w:jc w:val="center"/>
                              </w:trPr>
                              <w:tc>
                                <w:tcPr>
                                  <w:tcW w:w="2412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>Apple Stem Cell Moisturizer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Green Tea Cleanser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Wild Yam Cream</w:t>
                                  </w:r>
                                </w:p>
                              </w:tc>
                            </w:tr>
                            <w:tr w:rsidR="00EC1998" w:rsidRPr="00794058" w:rsidTr="00CD2469">
                              <w:trPr>
                                <w:jc w:val="center"/>
                              </w:trPr>
                              <w:tc>
                                <w:tcPr>
                                  <w:tcW w:w="2412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Apricot Exfoliator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Herbal Body Wash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C1998" w:rsidRPr="00764DF1" w:rsidRDefault="00EC1998" w:rsidP="00EC1998">
                            <w:pPr>
                              <w:ind w:left="-110"/>
                              <w:jc w:val="both"/>
                              <w:rPr>
                                <w:sz w:val="2"/>
                                <w:u w:val="single"/>
                              </w:rPr>
                            </w:pPr>
                          </w:p>
                          <w:p w:rsidR="00EC1998" w:rsidRDefault="00EC1998" w:rsidP="00EC1998">
                            <w:pPr>
                              <w:ind w:left="-110"/>
                              <w:jc w:val="both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Internal Products/ Supplementation: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80"/>
                              <w:gridCol w:w="236"/>
                              <w:gridCol w:w="2182"/>
                              <w:gridCol w:w="236"/>
                              <w:gridCol w:w="2105"/>
                            </w:tblGrid>
                            <w:tr w:rsidR="00EC1998" w:rsidRPr="00794058" w:rsidTr="00CD2469">
                              <w:trPr>
                                <w:trHeight w:val="168"/>
                                <w:jc w:val="center"/>
                              </w:trPr>
                              <w:tc>
                                <w:tcPr>
                                  <w:tcW w:w="2180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Antioxidant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Fiber Blend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Organic Flax Seed Oil</w:t>
                                  </w:r>
                                </w:p>
                              </w:tc>
                            </w:tr>
                            <w:tr w:rsidR="00EC1998" w:rsidRPr="00794058" w:rsidTr="00CD2469">
                              <w:trPr>
                                <w:trHeight w:val="177"/>
                                <w:jc w:val="center"/>
                              </w:trPr>
                              <w:tc>
                                <w:tcPr>
                                  <w:tcW w:w="2180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Appetite Appeaser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Fiber Sweetener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Probiotic Blend</w:t>
                                  </w:r>
                                </w:p>
                              </w:tc>
                            </w:tr>
                            <w:tr w:rsidR="00EC1998" w:rsidRPr="00794058" w:rsidTr="00CD2469">
                              <w:trPr>
                                <w:trHeight w:val="168"/>
                                <w:jc w:val="center"/>
                              </w:trPr>
                              <w:tc>
                                <w:tcPr>
                                  <w:tcW w:w="2180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Body Purifier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Herbal Stress Relief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Salmon Oil</w:t>
                                  </w:r>
                                </w:p>
                              </w:tc>
                            </w:tr>
                            <w:tr w:rsidR="00EC1998" w:rsidRPr="00794058" w:rsidTr="00CD2469">
                              <w:trPr>
                                <w:trHeight w:val="177"/>
                                <w:jc w:val="center"/>
                              </w:trPr>
                              <w:tc>
                                <w:tcPr>
                                  <w:tcW w:w="2180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Cellulite Cleanse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Hormone Balance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Super Berry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&amp; </w:t>
                                  </w:r>
                                  <w:r>
                                    <w:rPr>
                                      <w:sz w:val="14"/>
                                    </w:rPr>
                                    <w:t>Greens Mix</w:t>
                                  </w:r>
                                </w:p>
                              </w:tc>
                            </w:tr>
                            <w:tr w:rsidR="00EC1998" w:rsidRPr="00794058" w:rsidTr="00CD2469">
                              <w:trPr>
                                <w:trHeight w:val="199"/>
                                <w:jc w:val="center"/>
                              </w:trPr>
                              <w:tc>
                                <w:tcPr>
                                  <w:tcW w:w="2180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Detoxification Kit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Intestinal Cleanser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Super Cardio Mix</w:t>
                                  </w:r>
                                </w:p>
                              </w:tc>
                            </w:tr>
                            <w:tr w:rsidR="00EC1998" w:rsidRPr="00794058" w:rsidTr="00CD2469">
                              <w:trPr>
                                <w:trHeight w:val="168"/>
                                <w:jc w:val="center"/>
                              </w:trPr>
                              <w:tc>
                                <w:tcPr>
                                  <w:tcW w:w="2180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DHEA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Joint &amp; Muscle Relief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Thyroid/Adrenal Support</w:t>
                                  </w:r>
                                </w:p>
                              </w:tc>
                            </w:tr>
                            <w:tr w:rsidR="00EC1998" w:rsidRPr="00794058" w:rsidTr="00CD2469">
                              <w:trPr>
                                <w:trHeight w:val="159"/>
                                <w:jc w:val="center"/>
                              </w:trPr>
                              <w:tc>
                                <w:tcPr>
                                  <w:tcW w:w="2180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Digestive Enzyme Blend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Liquid Calcium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Vitamin B12</w:t>
                                  </w:r>
                                </w:p>
                              </w:tc>
                            </w:tr>
                            <w:tr w:rsidR="00EC1998" w:rsidRPr="00794058" w:rsidTr="00CD2469">
                              <w:trPr>
                                <w:trHeight w:val="168"/>
                                <w:jc w:val="center"/>
                              </w:trPr>
                              <w:tc>
                                <w:tcPr>
                                  <w:tcW w:w="2180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Evening Primrose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Multivitamin/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Multimineral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Vitamin D</w:t>
                                  </w:r>
                                </w:p>
                              </w:tc>
                            </w:tr>
                            <w:tr w:rsidR="00EC1998" w:rsidRPr="00794058" w:rsidTr="00CD2469">
                              <w:trPr>
                                <w:trHeight w:val="199"/>
                                <w:jc w:val="center"/>
                              </w:trPr>
                              <w:tc>
                                <w:tcPr>
                                  <w:tcW w:w="6939" w:type="dxa"/>
                                  <w:gridSpan w:val="5"/>
                                  <w:vAlign w:val="bottom"/>
                                </w:tcPr>
                                <w:p w:rsidR="00EC1998" w:rsidRPr="00764DF1" w:rsidRDefault="00EC1998" w:rsidP="00CD246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>Nutritional Shake (Chocolate, Vanilla, Strawberry, Orange)</w:t>
                                  </w:r>
                                </w:p>
                              </w:tc>
                            </w:tr>
                          </w:tbl>
                          <w:p w:rsidR="00EC1998" w:rsidRDefault="00EC1998" w:rsidP="00EC1998">
                            <w:pPr>
                              <w:ind w:left="-110"/>
                              <w:jc w:val="both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:rsidR="00EC1998" w:rsidRDefault="00EC1998" w:rsidP="00EC1998">
                            <w:pPr>
                              <w:ind w:left="-1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Pr="00764DF1">
                              <w:rPr>
                                <w:sz w:val="24"/>
                              </w:rPr>
                              <w:sym w:font="Wingdings 2" w:char="F0A3"/>
                            </w:r>
                            <w:r>
                              <w:rPr>
                                <w:sz w:val="24"/>
                              </w:rPr>
                              <w:t xml:space="preserve"> Weight Loss Seminar @: ______________________ (date)</w:t>
                            </w:r>
                          </w:p>
                          <w:p w:rsidR="00EC1998" w:rsidRDefault="00EC1998" w:rsidP="00EC1998">
                            <w:pPr>
                              <w:ind w:left="-110"/>
                              <w:jc w:val="both"/>
                              <w:rPr>
                                <w:sz w:val="24"/>
                                <w:u w:val="single"/>
                              </w:rPr>
                            </w:pPr>
                            <w:r w:rsidRPr="00764DF1">
                              <w:rPr>
                                <w:sz w:val="24"/>
                                <w:u w:val="single"/>
                              </w:rPr>
                              <w:t>Program We Recommend For You:</w:t>
                            </w:r>
                          </w:p>
                          <w:p w:rsidR="00EC1998" w:rsidRDefault="00EC1998" w:rsidP="00EC1998">
                            <w:pPr>
                              <w:ind w:left="-1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EC1998" w:rsidRPr="00EC1998" w:rsidRDefault="00EC1998" w:rsidP="00EC1998">
                            <w:pPr>
                              <w:ind w:left="-110"/>
                              <w:jc w:val="both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Amount Paid</w:t>
                            </w:r>
                            <w:r w:rsidRPr="00224664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$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EC1998" w:rsidRDefault="00EC1998" w:rsidP="00EC1998">
                            <w:pPr>
                              <w:jc w:val="both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Recommended by: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EC1998" w:rsidRPr="00224664" w:rsidRDefault="00EC1998" w:rsidP="00EC1998">
                            <w:pPr>
                              <w:jc w:val="both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Signature: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  Date: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EC1998" w:rsidRDefault="00EC1998" w:rsidP="00EC1998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ook Antiqua"/>
                              </w:rPr>
                            </w:pPr>
                            <w:r>
                              <w:rPr>
                                <w:rFonts w:cs="Book Antiqua"/>
                              </w:rPr>
                              <w:t>Club Reduce © 201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Book Antiqua"/>
                              </w:rPr>
                              <w:t>3</w:t>
                            </w:r>
                          </w:p>
                          <w:p w:rsidR="00224664" w:rsidRPr="00794058" w:rsidRDefault="00224664" w:rsidP="00EC1998">
                            <w:pPr>
                              <w:ind w:left="-110"/>
                              <w:jc w:val="center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74.35pt;margin-top:-.2pt;width:351.5pt;height:54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">
                <v:textbox>
                  <w:txbxContent>
                    <w:p w:rsidR="00EC1998" w:rsidRPr="00EC1998" w:rsidRDefault="00EC1998" w:rsidP="00EC1998">
                      <w:pPr>
                        <w:ind w:left="-110"/>
                        <w:jc w:val="center"/>
                        <w:rPr>
                          <w:b/>
                          <w:sz w:val="2"/>
                          <w:u w:val="single"/>
                        </w:rPr>
                      </w:pPr>
                    </w:p>
                    <w:p w:rsidR="00EC1998" w:rsidRDefault="00EC1998" w:rsidP="00EC1998">
                      <w:pPr>
                        <w:ind w:left="-110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4727B6">
                        <w:rPr>
                          <w:b/>
                          <w:sz w:val="32"/>
                          <w:u w:val="single"/>
                        </w:rPr>
                        <w:t>Product Recommendation</w:t>
                      </w:r>
                    </w:p>
                    <w:p w:rsidR="00EC1998" w:rsidRDefault="00EC1998" w:rsidP="00EC1998">
                      <w:pPr>
                        <w:ind w:left="-110"/>
                        <w:jc w:val="both"/>
                        <w:rPr>
                          <w:i/>
                          <w:sz w:val="24"/>
                        </w:rPr>
                      </w:pPr>
                      <w:r w:rsidRPr="004727B6">
                        <w:rPr>
                          <w:i/>
                          <w:sz w:val="24"/>
                        </w:rPr>
                        <w:t>We were happy to see you today! As always, we are here to help you reach your health, beauty, and weight loss goals in any way we can!</w:t>
                      </w:r>
                    </w:p>
                    <w:p w:rsidR="00EC1998" w:rsidRPr="00EC1998" w:rsidRDefault="00EC1998" w:rsidP="00EC1998">
                      <w:pPr>
                        <w:ind w:left="-110"/>
                        <w:rPr>
                          <w:b/>
                          <w:sz w:val="24"/>
                        </w:rPr>
                      </w:pPr>
                      <w:r w:rsidRPr="00794058">
                        <w:rPr>
                          <w:b/>
                          <w:sz w:val="24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794058">
                        <w:rPr>
                          <w:b/>
                          <w:sz w:val="24"/>
                        </w:rPr>
                        <w:t>We’</w:t>
                      </w:r>
                      <w:r>
                        <w:rPr>
                          <w:b/>
                          <w:sz w:val="24"/>
                        </w:rPr>
                        <w:t xml:space="preserve">d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Like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 xml:space="preserve"> t</w:t>
                      </w:r>
                      <w:r w:rsidRPr="00794058">
                        <w:rPr>
                          <w:b/>
                          <w:sz w:val="24"/>
                        </w:rPr>
                        <w:t>o Recommend the Following Products for You</w:t>
                      </w:r>
                    </w:p>
                    <w:p w:rsidR="00EC1998" w:rsidRDefault="00EC1998" w:rsidP="00EC1998">
                      <w:pPr>
                        <w:ind w:left="-11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Name: </w:t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  <w:t>_________________________________________________</w:t>
                      </w:r>
                    </w:p>
                    <w:p w:rsidR="00EC1998" w:rsidRDefault="00EC1998" w:rsidP="00EC1998">
                      <w:pPr>
                        <w:ind w:left="-110"/>
                        <w:jc w:val="both"/>
                        <w:rPr>
                          <w:sz w:val="24"/>
                          <w:u w:val="single"/>
                        </w:rPr>
                      </w:pPr>
                      <w:r w:rsidRPr="00794058">
                        <w:rPr>
                          <w:sz w:val="24"/>
                          <w:u w:val="single"/>
                        </w:rPr>
                        <w:t>External/Skin Care Products: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12"/>
                        <w:gridCol w:w="236"/>
                        <w:gridCol w:w="1854"/>
                        <w:gridCol w:w="236"/>
                        <w:gridCol w:w="2005"/>
                      </w:tblGrid>
                      <w:tr w:rsidR="00EC1998" w:rsidRPr="00794058" w:rsidTr="00CD2469">
                        <w:trPr>
                          <w:jc w:val="center"/>
                        </w:trPr>
                        <w:tc>
                          <w:tcPr>
                            <w:tcW w:w="2412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Aloe Activator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Body Exfoliator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Protein Lift Mask</w:t>
                            </w:r>
                          </w:p>
                        </w:tc>
                      </w:tr>
                      <w:tr w:rsidR="00EC1998" w:rsidRPr="00794058" w:rsidTr="00CD2469">
                        <w:trPr>
                          <w:jc w:val="center"/>
                        </w:trPr>
                        <w:tc>
                          <w:tcPr>
                            <w:tcW w:w="2412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Anti-Cellulite Lotion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Exercise Gel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Skin Repair Cream</w:t>
                            </w:r>
                          </w:p>
                        </w:tc>
                      </w:tr>
                      <w:tr w:rsidR="00EC1998" w:rsidRPr="00794058" w:rsidTr="00CD2469">
                        <w:trPr>
                          <w:jc w:val="center"/>
                        </w:trPr>
                        <w:tc>
                          <w:tcPr>
                            <w:tcW w:w="2412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>Anti-Inflammatory Gel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Green Clay Mask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Toner Spray</w:t>
                            </w:r>
                          </w:p>
                        </w:tc>
                      </w:tr>
                      <w:tr w:rsidR="00EC1998" w:rsidRPr="00794058" w:rsidTr="00CD2469">
                        <w:trPr>
                          <w:jc w:val="center"/>
                        </w:trPr>
                        <w:tc>
                          <w:tcPr>
                            <w:tcW w:w="2412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>Apple Stem Cell Moisturizer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Green Tea Cleanser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Wild Yam Cream</w:t>
                            </w:r>
                          </w:p>
                        </w:tc>
                      </w:tr>
                      <w:tr w:rsidR="00EC1998" w:rsidRPr="00794058" w:rsidTr="00CD2469">
                        <w:trPr>
                          <w:jc w:val="center"/>
                        </w:trPr>
                        <w:tc>
                          <w:tcPr>
                            <w:tcW w:w="2412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Apricot Exfoliator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Herbal Body Wash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EC1998" w:rsidRPr="00764DF1" w:rsidRDefault="00EC1998" w:rsidP="00EC1998">
                      <w:pPr>
                        <w:ind w:left="-110"/>
                        <w:jc w:val="both"/>
                        <w:rPr>
                          <w:sz w:val="2"/>
                          <w:u w:val="single"/>
                        </w:rPr>
                      </w:pPr>
                    </w:p>
                    <w:p w:rsidR="00EC1998" w:rsidRDefault="00EC1998" w:rsidP="00EC1998">
                      <w:pPr>
                        <w:ind w:left="-110"/>
                        <w:jc w:val="both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Internal Products/ Supplementation: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80"/>
                        <w:gridCol w:w="236"/>
                        <w:gridCol w:w="2182"/>
                        <w:gridCol w:w="236"/>
                        <w:gridCol w:w="2105"/>
                      </w:tblGrid>
                      <w:tr w:rsidR="00EC1998" w:rsidRPr="00794058" w:rsidTr="00CD2469">
                        <w:trPr>
                          <w:trHeight w:val="168"/>
                          <w:jc w:val="center"/>
                        </w:trPr>
                        <w:tc>
                          <w:tcPr>
                            <w:tcW w:w="2180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Antioxidant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Fiber Blend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Organic Flax Seed Oil</w:t>
                            </w:r>
                          </w:p>
                        </w:tc>
                      </w:tr>
                      <w:tr w:rsidR="00EC1998" w:rsidRPr="00794058" w:rsidTr="00CD2469">
                        <w:trPr>
                          <w:trHeight w:val="177"/>
                          <w:jc w:val="center"/>
                        </w:trPr>
                        <w:tc>
                          <w:tcPr>
                            <w:tcW w:w="2180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Appetite Appeaser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Fiber Sweetener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Probiotic Blend</w:t>
                            </w:r>
                          </w:p>
                        </w:tc>
                      </w:tr>
                      <w:tr w:rsidR="00EC1998" w:rsidRPr="00794058" w:rsidTr="00CD2469">
                        <w:trPr>
                          <w:trHeight w:val="168"/>
                          <w:jc w:val="center"/>
                        </w:trPr>
                        <w:tc>
                          <w:tcPr>
                            <w:tcW w:w="2180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Body Purifier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Herbal Stress Relief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Salmon Oil</w:t>
                            </w:r>
                          </w:p>
                        </w:tc>
                      </w:tr>
                      <w:tr w:rsidR="00EC1998" w:rsidRPr="00794058" w:rsidTr="00CD2469">
                        <w:trPr>
                          <w:trHeight w:val="177"/>
                          <w:jc w:val="center"/>
                        </w:trPr>
                        <w:tc>
                          <w:tcPr>
                            <w:tcW w:w="2180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Cellulite Cleanse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Hormone Balance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Super Berry </w:t>
                            </w:r>
                            <w:r>
                              <w:rPr>
                                <w:sz w:val="14"/>
                              </w:rPr>
                              <w:t xml:space="preserve">&amp; </w:t>
                            </w:r>
                            <w:r>
                              <w:rPr>
                                <w:sz w:val="14"/>
                              </w:rPr>
                              <w:t>Greens Mix</w:t>
                            </w:r>
                          </w:p>
                        </w:tc>
                      </w:tr>
                      <w:tr w:rsidR="00EC1998" w:rsidRPr="00794058" w:rsidTr="00CD2469">
                        <w:trPr>
                          <w:trHeight w:val="199"/>
                          <w:jc w:val="center"/>
                        </w:trPr>
                        <w:tc>
                          <w:tcPr>
                            <w:tcW w:w="2180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Detoxification Kit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Intestinal Cleanser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Super Cardio Mix</w:t>
                            </w:r>
                          </w:p>
                        </w:tc>
                      </w:tr>
                      <w:tr w:rsidR="00EC1998" w:rsidRPr="00794058" w:rsidTr="00CD2469">
                        <w:trPr>
                          <w:trHeight w:val="168"/>
                          <w:jc w:val="center"/>
                        </w:trPr>
                        <w:tc>
                          <w:tcPr>
                            <w:tcW w:w="2180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DHEA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Joint &amp; Muscle Relief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Thyroid/Adrenal Support</w:t>
                            </w:r>
                          </w:p>
                        </w:tc>
                      </w:tr>
                      <w:tr w:rsidR="00EC1998" w:rsidRPr="00794058" w:rsidTr="00CD2469">
                        <w:trPr>
                          <w:trHeight w:val="159"/>
                          <w:jc w:val="center"/>
                        </w:trPr>
                        <w:tc>
                          <w:tcPr>
                            <w:tcW w:w="2180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Digestive Enzyme Blend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Liquid Calcium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Vitamin B12</w:t>
                            </w:r>
                          </w:p>
                        </w:tc>
                      </w:tr>
                      <w:tr w:rsidR="00EC1998" w:rsidRPr="00794058" w:rsidTr="00CD2469">
                        <w:trPr>
                          <w:trHeight w:val="168"/>
                          <w:jc w:val="center"/>
                        </w:trPr>
                        <w:tc>
                          <w:tcPr>
                            <w:tcW w:w="2180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Evening Primrose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Multivitamin/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Multimineral</w:t>
                            </w:r>
                            <w:proofErr w:type="spellEnd"/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Vitamin D</w:t>
                            </w:r>
                          </w:p>
                        </w:tc>
                      </w:tr>
                      <w:tr w:rsidR="00EC1998" w:rsidRPr="00794058" w:rsidTr="00CD2469">
                        <w:trPr>
                          <w:trHeight w:val="199"/>
                          <w:jc w:val="center"/>
                        </w:trPr>
                        <w:tc>
                          <w:tcPr>
                            <w:tcW w:w="6939" w:type="dxa"/>
                            <w:gridSpan w:val="5"/>
                            <w:vAlign w:val="bottom"/>
                          </w:tcPr>
                          <w:p w:rsidR="00EC1998" w:rsidRPr="00764DF1" w:rsidRDefault="00EC1998" w:rsidP="00CD2469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>Nutritional Shake (Chocolate, Vanilla, Strawberry, Orange)</w:t>
                            </w:r>
                          </w:p>
                        </w:tc>
                      </w:tr>
                    </w:tbl>
                    <w:p w:rsidR="00EC1998" w:rsidRDefault="00EC1998" w:rsidP="00EC1998">
                      <w:pPr>
                        <w:ind w:left="-110"/>
                        <w:jc w:val="both"/>
                        <w:rPr>
                          <w:sz w:val="24"/>
                          <w:u w:val="single"/>
                        </w:rPr>
                      </w:pPr>
                    </w:p>
                    <w:p w:rsidR="00EC1998" w:rsidRDefault="00EC1998" w:rsidP="00EC1998">
                      <w:pPr>
                        <w:ind w:left="-11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</w:t>
                      </w:r>
                      <w:r w:rsidRPr="00764DF1">
                        <w:rPr>
                          <w:sz w:val="24"/>
                        </w:rPr>
                        <w:sym w:font="Wingdings 2" w:char="F0A3"/>
                      </w:r>
                      <w:r>
                        <w:rPr>
                          <w:sz w:val="24"/>
                        </w:rPr>
                        <w:t xml:space="preserve"> Weight Loss Seminar @: ______________________ (date)</w:t>
                      </w:r>
                    </w:p>
                    <w:p w:rsidR="00EC1998" w:rsidRDefault="00EC1998" w:rsidP="00EC1998">
                      <w:pPr>
                        <w:ind w:left="-110"/>
                        <w:jc w:val="both"/>
                        <w:rPr>
                          <w:sz w:val="24"/>
                          <w:u w:val="single"/>
                        </w:rPr>
                      </w:pPr>
                      <w:r w:rsidRPr="00764DF1">
                        <w:rPr>
                          <w:sz w:val="24"/>
                          <w:u w:val="single"/>
                        </w:rPr>
                        <w:t>Program We Recommend For You:</w:t>
                      </w:r>
                    </w:p>
                    <w:p w:rsidR="00EC1998" w:rsidRDefault="00EC1998" w:rsidP="00EC1998">
                      <w:pPr>
                        <w:ind w:left="-11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EC1998" w:rsidRPr="00EC1998" w:rsidRDefault="00EC1998" w:rsidP="00EC1998">
                      <w:pPr>
                        <w:ind w:left="-110"/>
                        <w:jc w:val="both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 xml:space="preserve">  Amount Paid</w:t>
                      </w:r>
                      <w:r w:rsidRPr="00224664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$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EC1998" w:rsidRDefault="00EC1998" w:rsidP="00EC1998">
                      <w:pPr>
                        <w:jc w:val="both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 xml:space="preserve">Recommended by: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EC1998" w:rsidRPr="00224664" w:rsidRDefault="00EC1998" w:rsidP="00EC1998">
                      <w:pPr>
                        <w:jc w:val="both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 xml:space="preserve">Signature: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  Date: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EC1998" w:rsidRDefault="00EC1998" w:rsidP="00EC1998">
                      <w:pPr>
                        <w:tabs>
                          <w:tab w:val="center" w:pos="4680"/>
                          <w:tab w:val="right" w:pos="9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Book Antiqua"/>
                        </w:rPr>
                      </w:pPr>
                      <w:r>
                        <w:rPr>
                          <w:rFonts w:cs="Book Antiqua"/>
                        </w:rPr>
                        <w:t>Club Reduce © 201</w:t>
                      </w:r>
                      <w:bookmarkStart w:id="1" w:name="_GoBack"/>
                      <w:bookmarkEnd w:id="1"/>
                      <w:r>
                        <w:rPr>
                          <w:rFonts w:cs="Book Antiqua"/>
                        </w:rPr>
                        <w:t>3</w:t>
                      </w:r>
                    </w:p>
                    <w:p w:rsidR="00224664" w:rsidRPr="00794058" w:rsidRDefault="00224664" w:rsidP="00EC1998">
                      <w:pPr>
                        <w:ind w:left="-110"/>
                        <w:jc w:val="center"/>
                        <w:rPr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7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CE9C9" wp14:editId="7301BCCD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4464050" cy="685800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7B6" w:rsidRPr="00EC1998" w:rsidRDefault="004727B6" w:rsidP="004727B6">
                            <w:pPr>
                              <w:ind w:left="-110"/>
                              <w:jc w:val="center"/>
                              <w:rPr>
                                <w:b/>
                                <w:sz w:val="2"/>
                                <w:u w:val="single"/>
                              </w:rPr>
                            </w:pPr>
                          </w:p>
                          <w:p w:rsidR="004727B6" w:rsidRDefault="004727B6" w:rsidP="004727B6">
                            <w:pPr>
                              <w:ind w:left="-110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4727B6">
                              <w:rPr>
                                <w:b/>
                                <w:sz w:val="32"/>
                                <w:u w:val="single"/>
                              </w:rPr>
                              <w:t>Product Recommendation</w:t>
                            </w:r>
                          </w:p>
                          <w:p w:rsidR="004727B6" w:rsidRDefault="004727B6" w:rsidP="004727B6">
                            <w:pPr>
                              <w:ind w:left="-110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4727B6">
                              <w:rPr>
                                <w:i/>
                                <w:sz w:val="24"/>
                              </w:rPr>
                              <w:t>We were happy to see you today! As always, we are here to help you reach your health, beauty, and weight loss goals in any way we can!</w:t>
                            </w:r>
                          </w:p>
                          <w:p w:rsidR="00EC1998" w:rsidRPr="00EC1998" w:rsidRDefault="00794058" w:rsidP="00EC1998">
                            <w:pPr>
                              <w:ind w:left="-110"/>
                              <w:rPr>
                                <w:b/>
                                <w:sz w:val="24"/>
                              </w:rPr>
                            </w:pPr>
                            <w:r w:rsidRPr="00794058">
                              <w:rPr>
                                <w:b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794058">
                              <w:rPr>
                                <w:b/>
                                <w:sz w:val="24"/>
                              </w:rPr>
                              <w:t>We’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d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Like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t</w:t>
                            </w:r>
                            <w:r w:rsidRPr="00794058">
                              <w:rPr>
                                <w:b/>
                                <w:sz w:val="24"/>
                              </w:rPr>
                              <w:t>o Recommend the Following Products for You</w:t>
                            </w:r>
                          </w:p>
                          <w:p w:rsidR="00794058" w:rsidRDefault="00794058" w:rsidP="004727B6">
                            <w:pPr>
                              <w:ind w:left="-1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Name: </w:t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  <w:t>_________________________________________________</w:t>
                            </w:r>
                          </w:p>
                          <w:p w:rsidR="00794058" w:rsidRDefault="00794058" w:rsidP="004727B6">
                            <w:pPr>
                              <w:ind w:left="-110"/>
                              <w:jc w:val="both"/>
                              <w:rPr>
                                <w:sz w:val="24"/>
                                <w:u w:val="single"/>
                              </w:rPr>
                            </w:pPr>
                            <w:r w:rsidRPr="00794058">
                              <w:rPr>
                                <w:sz w:val="24"/>
                                <w:u w:val="single"/>
                              </w:rPr>
                              <w:t>External/Skin Care Products: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12"/>
                              <w:gridCol w:w="236"/>
                              <w:gridCol w:w="1854"/>
                              <w:gridCol w:w="236"/>
                              <w:gridCol w:w="2005"/>
                            </w:tblGrid>
                            <w:tr w:rsidR="00794058" w:rsidRPr="00794058" w:rsidTr="00794058">
                              <w:trPr>
                                <w:jc w:val="center"/>
                              </w:trPr>
                              <w:tc>
                                <w:tcPr>
                                  <w:tcW w:w="2412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Aloe Activator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Body Exfoliator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Protein Lift Mask</w:t>
                                  </w:r>
                                </w:p>
                              </w:tc>
                            </w:tr>
                            <w:tr w:rsidR="00794058" w:rsidRPr="00794058" w:rsidTr="00794058">
                              <w:trPr>
                                <w:jc w:val="center"/>
                              </w:trPr>
                              <w:tc>
                                <w:tcPr>
                                  <w:tcW w:w="2412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Anti-Cellulite Lotion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Exercise Gel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Skin Repair Cream</w:t>
                                  </w:r>
                                </w:p>
                              </w:tc>
                            </w:tr>
                            <w:tr w:rsidR="00794058" w:rsidRPr="00794058" w:rsidTr="00794058">
                              <w:trPr>
                                <w:jc w:val="center"/>
                              </w:trPr>
                              <w:tc>
                                <w:tcPr>
                                  <w:tcW w:w="2412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>Anti-Inflammatory Gel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Green Clay Mask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Toner Spray</w:t>
                                  </w:r>
                                </w:p>
                              </w:tc>
                            </w:tr>
                            <w:tr w:rsidR="00794058" w:rsidRPr="00794058" w:rsidTr="00794058">
                              <w:trPr>
                                <w:jc w:val="center"/>
                              </w:trPr>
                              <w:tc>
                                <w:tcPr>
                                  <w:tcW w:w="2412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>Apple Stem Cell Moisturizer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Green Tea Cleanser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Wild Yam Cream</w:t>
                                  </w:r>
                                </w:p>
                              </w:tc>
                            </w:tr>
                            <w:tr w:rsidR="00794058" w:rsidRPr="00794058" w:rsidTr="00794058">
                              <w:trPr>
                                <w:jc w:val="center"/>
                              </w:trPr>
                              <w:tc>
                                <w:tcPr>
                                  <w:tcW w:w="2412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Apricot Exfoliator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Herbal Body Wash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bottom"/>
                                </w:tcPr>
                                <w:p w:rsidR="00794058" w:rsidRPr="00764DF1" w:rsidRDefault="00794058" w:rsidP="00794058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4058" w:rsidRPr="00764DF1" w:rsidRDefault="00794058" w:rsidP="004727B6">
                            <w:pPr>
                              <w:ind w:left="-110"/>
                              <w:jc w:val="both"/>
                              <w:rPr>
                                <w:sz w:val="2"/>
                                <w:u w:val="single"/>
                              </w:rPr>
                            </w:pPr>
                          </w:p>
                          <w:p w:rsidR="00794058" w:rsidRDefault="00794058" w:rsidP="004727B6">
                            <w:pPr>
                              <w:ind w:left="-110"/>
                              <w:jc w:val="both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Internal Products/ Supplementation: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80"/>
                              <w:gridCol w:w="236"/>
                              <w:gridCol w:w="2182"/>
                              <w:gridCol w:w="236"/>
                              <w:gridCol w:w="2105"/>
                            </w:tblGrid>
                            <w:tr w:rsidR="00764DF1" w:rsidRPr="00794058" w:rsidTr="00764DF1">
                              <w:trPr>
                                <w:trHeight w:val="168"/>
                                <w:jc w:val="center"/>
                              </w:trPr>
                              <w:tc>
                                <w:tcPr>
                                  <w:tcW w:w="2180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Antioxidant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vAlign w:val="bottom"/>
                                </w:tcPr>
                                <w:p w:rsidR="00764DF1" w:rsidRPr="00764DF1" w:rsidRDefault="00764DF1" w:rsidP="00E25EBD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Fiber Blend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Organic Flax Seed Oil</w:t>
                                  </w:r>
                                </w:p>
                              </w:tc>
                            </w:tr>
                            <w:tr w:rsidR="00764DF1" w:rsidRPr="00794058" w:rsidTr="00764DF1">
                              <w:trPr>
                                <w:trHeight w:val="177"/>
                                <w:jc w:val="center"/>
                              </w:trPr>
                              <w:tc>
                                <w:tcPr>
                                  <w:tcW w:w="2180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Appetite Appeaser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vAlign w:val="bottom"/>
                                </w:tcPr>
                                <w:p w:rsidR="00764DF1" w:rsidRPr="00764DF1" w:rsidRDefault="00764DF1" w:rsidP="00E25EBD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Fiber Sweetener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Probiotic Blend</w:t>
                                  </w:r>
                                </w:p>
                              </w:tc>
                            </w:tr>
                            <w:tr w:rsidR="00764DF1" w:rsidRPr="00794058" w:rsidTr="00764DF1">
                              <w:trPr>
                                <w:trHeight w:val="168"/>
                                <w:jc w:val="center"/>
                              </w:trPr>
                              <w:tc>
                                <w:tcPr>
                                  <w:tcW w:w="2180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Body Purifier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vAlign w:val="bottom"/>
                                </w:tcPr>
                                <w:p w:rsidR="00764DF1" w:rsidRPr="00764DF1" w:rsidRDefault="00764DF1" w:rsidP="00E25EBD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Herbal Stress Relief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Salmon Oil</w:t>
                                  </w:r>
                                </w:p>
                              </w:tc>
                            </w:tr>
                            <w:tr w:rsidR="00764DF1" w:rsidRPr="00794058" w:rsidTr="00764DF1">
                              <w:trPr>
                                <w:trHeight w:val="177"/>
                                <w:jc w:val="center"/>
                              </w:trPr>
                              <w:tc>
                                <w:tcPr>
                                  <w:tcW w:w="2180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Cellulite Cleanse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vAlign w:val="bottom"/>
                                </w:tcPr>
                                <w:p w:rsidR="00764DF1" w:rsidRPr="00764DF1" w:rsidRDefault="00764DF1" w:rsidP="00E25EBD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Hormone Balance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Super Berry</w:t>
                                  </w:r>
                                  <w:r w:rsidR="00EC1998">
                                    <w:rPr>
                                      <w:sz w:val="14"/>
                                    </w:rPr>
                                    <w:t xml:space="preserve"> &amp;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Greens Mix</w:t>
                                  </w:r>
                                </w:p>
                              </w:tc>
                            </w:tr>
                            <w:tr w:rsidR="00764DF1" w:rsidRPr="00794058" w:rsidTr="00764DF1">
                              <w:trPr>
                                <w:trHeight w:val="199"/>
                                <w:jc w:val="center"/>
                              </w:trPr>
                              <w:tc>
                                <w:tcPr>
                                  <w:tcW w:w="2180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Detoxification Kit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vAlign w:val="bottom"/>
                                </w:tcPr>
                                <w:p w:rsidR="00764DF1" w:rsidRPr="00764DF1" w:rsidRDefault="00764DF1" w:rsidP="00E25EBD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Intestinal Cleanser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Super Cardio Mix</w:t>
                                  </w:r>
                                </w:p>
                              </w:tc>
                            </w:tr>
                            <w:tr w:rsidR="00764DF1" w:rsidRPr="00794058" w:rsidTr="00764DF1">
                              <w:trPr>
                                <w:trHeight w:val="168"/>
                                <w:jc w:val="center"/>
                              </w:trPr>
                              <w:tc>
                                <w:tcPr>
                                  <w:tcW w:w="2180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DHEA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vAlign w:val="bottom"/>
                                </w:tcPr>
                                <w:p w:rsidR="00764DF1" w:rsidRPr="00764DF1" w:rsidRDefault="00764DF1" w:rsidP="00E25EBD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Joint &amp; Muscle Relief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Thyroid/Adrenal Support</w:t>
                                  </w:r>
                                </w:p>
                              </w:tc>
                            </w:tr>
                            <w:tr w:rsidR="00764DF1" w:rsidRPr="00794058" w:rsidTr="00764DF1">
                              <w:trPr>
                                <w:trHeight w:val="159"/>
                                <w:jc w:val="center"/>
                              </w:trPr>
                              <w:tc>
                                <w:tcPr>
                                  <w:tcW w:w="2180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Digestive Enzyme Blend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Liquid Calcium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Vitamin B12</w:t>
                                  </w:r>
                                </w:p>
                              </w:tc>
                            </w:tr>
                            <w:tr w:rsidR="00764DF1" w:rsidRPr="00794058" w:rsidTr="00764DF1">
                              <w:trPr>
                                <w:trHeight w:val="168"/>
                                <w:jc w:val="center"/>
                              </w:trPr>
                              <w:tc>
                                <w:tcPr>
                                  <w:tcW w:w="2180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Evening Primrose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Multivitamin/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Multimineral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 xml:space="preserve"> Vitamin D</w:t>
                                  </w:r>
                                </w:p>
                              </w:tc>
                            </w:tr>
                            <w:tr w:rsidR="00764DF1" w:rsidRPr="00794058" w:rsidTr="00764DF1">
                              <w:trPr>
                                <w:trHeight w:val="199"/>
                                <w:jc w:val="center"/>
                              </w:trPr>
                              <w:tc>
                                <w:tcPr>
                                  <w:tcW w:w="6939" w:type="dxa"/>
                                  <w:gridSpan w:val="5"/>
                                  <w:vAlign w:val="bottom"/>
                                </w:tcPr>
                                <w:p w:rsidR="00764DF1" w:rsidRPr="00764DF1" w:rsidRDefault="00764DF1" w:rsidP="00764DF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764DF1">
                                    <w:rPr>
                                      <w:sz w:val="14"/>
                                    </w:rPr>
                                    <w:sym w:font="Wingdings 2" w:char="F0A3"/>
                                  </w:r>
                                  <w:r w:rsidRPr="00764DF1">
                                    <w:rPr>
                                      <w:sz w:val="14"/>
                                    </w:rPr>
                                    <w:t>Nutritional Shake (Chocolate, Vanilla, Strawberry, Orange)</w:t>
                                  </w:r>
                                </w:p>
                              </w:tc>
                            </w:tr>
                          </w:tbl>
                          <w:p w:rsidR="00794058" w:rsidRDefault="00794058" w:rsidP="004727B6">
                            <w:pPr>
                              <w:ind w:left="-110"/>
                              <w:jc w:val="both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:rsidR="00764DF1" w:rsidRDefault="00764DF1" w:rsidP="004727B6">
                            <w:pPr>
                              <w:ind w:left="-1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Pr="00764DF1">
                              <w:rPr>
                                <w:sz w:val="24"/>
                              </w:rPr>
                              <w:sym w:font="Wingdings 2" w:char="F0A3"/>
                            </w:r>
                            <w:r>
                              <w:rPr>
                                <w:sz w:val="24"/>
                              </w:rPr>
                              <w:t xml:space="preserve"> Weight Loss Seminar @: ______________________ (date)</w:t>
                            </w:r>
                          </w:p>
                          <w:p w:rsidR="00764DF1" w:rsidRDefault="00764DF1" w:rsidP="004727B6">
                            <w:pPr>
                              <w:ind w:left="-110"/>
                              <w:jc w:val="both"/>
                              <w:rPr>
                                <w:sz w:val="24"/>
                                <w:u w:val="single"/>
                              </w:rPr>
                            </w:pPr>
                            <w:r w:rsidRPr="00764DF1">
                              <w:rPr>
                                <w:sz w:val="24"/>
                                <w:u w:val="single"/>
                              </w:rPr>
                              <w:t>Program We Recommend For You:</w:t>
                            </w:r>
                          </w:p>
                          <w:p w:rsidR="00EC1998" w:rsidRDefault="00EC1998" w:rsidP="00EC1998">
                            <w:pPr>
                              <w:ind w:left="-1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764DF1" w:rsidRPr="00EC1998" w:rsidRDefault="00EC1998" w:rsidP="00EC1998">
                            <w:pPr>
                              <w:ind w:left="-110"/>
                              <w:jc w:val="both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Amount Paid</w:t>
                            </w:r>
                            <w:r w:rsidR="00224664" w:rsidRPr="00224664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$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224664" w:rsidRDefault="00224664" w:rsidP="00764DF1">
                            <w:pPr>
                              <w:jc w:val="both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Recommended by: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224664" w:rsidRPr="00224664" w:rsidRDefault="00224664" w:rsidP="00764DF1">
                            <w:pPr>
                              <w:jc w:val="both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Signature: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  Date: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EC1998" w:rsidRDefault="00EC1998" w:rsidP="00EC1998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ook Antiqua"/>
                              </w:rPr>
                            </w:pPr>
                            <w:r>
                              <w:rPr>
                                <w:rFonts w:cs="Book Antiqua"/>
                              </w:rPr>
                              <w:t>Club Reduce © 2013</w:t>
                            </w:r>
                          </w:p>
                          <w:p w:rsidR="00764DF1" w:rsidRPr="00794058" w:rsidRDefault="00764DF1" w:rsidP="00EC1998">
                            <w:pPr>
                              <w:ind w:left="-110"/>
                              <w:jc w:val="center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0.5pt;margin-top:0;width:351.5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">
                <v:textbox>
                  <w:txbxContent>
                    <w:p w:rsidR="004727B6" w:rsidRPr="00EC1998" w:rsidRDefault="004727B6" w:rsidP="004727B6">
                      <w:pPr>
                        <w:ind w:left="-110"/>
                        <w:jc w:val="center"/>
                        <w:rPr>
                          <w:b/>
                          <w:sz w:val="2"/>
                          <w:u w:val="single"/>
                        </w:rPr>
                      </w:pPr>
                    </w:p>
                    <w:p w:rsidR="004727B6" w:rsidRDefault="004727B6" w:rsidP="004727B6">
                      <w:pPr>
                        <w:ind w:left="-110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4727B6">
                        <w:rPr>
                          <w:b/>
                          <w:sz w:val="32"/>
                          <w:u w:val="single"/>
                        </w:rPr>
                        <w:t>Product Recommendation</w:t>
                      </w:r>
                    </w:p>
                    <w:p w:rsidR="004727B6" w:rsidRDefault="004727B6" w:rsidP="004727B6">
                      <w:pPr>
                        <w:ind w:left="-110"/>
                        <w:jc w:val="both"/>
                        <w:rPr>
                          <w:i/>
                          <w:sz w:val="24"/>
                        </w:rPr>
                      </w:pPr>
                      <w:r w:rsidRPr="004727B6">
                        <w:rPr>
                          <w:i/>
                          <w:sz w:val="24"/>
                        </w:rPr>
                        <w:t>We were happy to see you today! As always, we are here to help you reach your health, beauty, and weight loss goals in any way we can!</w:t>
                      </w:r>
                    </w:p>
                    <w:p w:rsidR="00EC1998" w:rsidRPr="00EC1998" w:rsidRDefault="00794058" w:rsidP="00EC1998">
                      <w:pPr>
                        <w:ind w:left="-110"/>
                        <w:rPr>
                          <w:b/>
                          <w:sz w:val="24"/>
                        </w:rPr>
                      </w:pPr>
                      <w:r w:rsidRPr="00794058">
                        <w:rPr>
                          <w:b/>
                          <w:sz w:val="24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794058">
                        <w:rPr>
                          <w:b/>
                          <w:sz w:val="24"/>
                        </w:rPr>
                        <w:t>We’</w:t>
                      </w:r>
                      <w:r>
                        <w:rPr>
                          <w:b/>
                          <w:sz w:val="24"/>
                        </w:rPr>
                        <w:t xml:space="preserve">d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Like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 xml:space="preserve"> t</w:t>
                      </w:r>
                      <w:r w:rsidRPr="00794058">
                        <w:rPr>
                          <w:b/>
                          <w:sz w:val="24"/>
                        </w:rPr>
                        <w:t>o Recommend the Following Products for You</w:t>
                      </w:r>
                    </w:p>
                    <w:p w:rsidR="00794058" w:rsidRDefault="00794058" w:rsidP="004727B6">
                      <w:pPr>
                        <w:ind w:left="-11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Name: </w:t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  <w:t>_________________________________________________</w:t>
                      </w:r>
                    </w:p>
                    <w:p w:rsidR="00794058" w:rsidRDefault="00794058" w:rsidP="004727B6">
                      <w:pPr>
                        <w:ind w:left="-110"/>
                        <w:jc w:val="both"/>
                        <w:rPr>
                          <w:sz w:val="24"/>
                          <w:u w:val="single"/>
                        </w:rPr>
                      </w:pPr>
                      <w:r w:rsidRPr="00794058">
                        <w:rPr>
                          <w:sz w:val="24"/>
                          <w:u w:val="single"/>
                        </w:rPr>
                        <w:t>External/Skin Care Products: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12"/>
                        <w:gridCol w:w="236"/>
                        <w:gridCol w:w="1854"/>
                        <w:gridCol w:w="236"/>
                        <w:gridCol w:w="2005"/>
                      </w:tblGrid>
                      <w:tr w:rsidR="00794058" w:rsidRPr="00794058" w:rsidTr="00794058">
                        <w:trPr>
                          <w:jc w:val="center"/>
                        </w:trPr>
                        <w:tc>
                          <w:tcPr>
                            <w:tcW w:w="2412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Aloe Activator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Body Exfoliator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Protein Lift Mask</w:t>
                            </w:r>
                          </w:p>
                        </w:tc>
                      </w:tr>
                      <w:tr w:rsidR="00794058" w:rsidRPr="00794058" w:rsidTr="00794058">
                        <w:trPr>
                          <w:jc w:val="center"/>
                        </w:trPr>
                        <w:tc>
                          <w:tcPr>
                            <w:tcW w:w="2412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Anti-Cellulite Lotion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Exercise Gel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Skin Repair Cream</w:t>
                            </w:r>
                          </w:p>
                        </w:tc>
                      </w:tr>
                      <w:tr w:rsidR="00794058" w:rsidRPr="00794058" w:rsidTr="00794058">
                        <w:trPr>
                          <w:jc w:val="center"/>
                        </w:trPr>
                        <w:tc>
                          <w:tcPr>
                            <w:tcW w:w="2412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>Anti-Inflammatory Gel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Green Clay Mask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Toner Spray</w:t>
                            </w:r>
                          </w:p>
                        </w:tc>
                      </w:tr>
                      <w:tr w:rsidR="00794058" w:rsidRPr="00794058" w:rsidTr="00794058">
                        <w:trPr>
                          <w:jc w:val="center"/>
                        </w:trPr>
                        <w:tc>
                          <w:tcPr>
                            <w:tcW w:w="2412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>Apple Stem Cell Moisturizer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Green Tea Cleanser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Wild Yam Cream</w:t>
                            </w:r>
                          </w:p>
                        </w:tc>
                      </w:tr>
                      <w:tr w:rsidR="00794058" w:rsidRPr="00794058" w:rsidTr="00794058">
                        <w:trPr>
                          <w:jc w:val="center"/>
                        </w:trPr>
                        <w:tc>
                          <w:tcPr>
                            <w:tcW w:w="2412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Apricot Exfoliator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Herbal Body Wash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bottom"/>
                          </w:tcPr>
                          <w:p w:rsidR="00794058" w:rsidRPr="00764DF1" w:rsidRDefault="00794058" w:rsidP="00794058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794058" w:rsidRPr="00764DF1" w:rsidRDefault="00794058" w:rsidP="004727B6">
                      <w:pPr>
                        <w:ind w:left="-110"/>
                        <w:jc w:val="both"/>
                        <w:rPr>
                          <w:sz w:val="2"/>
                          <w:u w:val="single"/>
                        </w:rPr>
                      </w:pPr>
                    </w:p>
                    <w:p w:rsidR="00794058" w:rsidRDefault="00794058" w:rsidP="004727B6">
                      <w:pPr>
                        <w:ind w:left="-110"/>
                        <w:jc w:val="both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Internal Products/ Supplementation: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80"/>
                        <w:gridCol w:w="236"/>
                        <w:gridCol w:w="2182"/>
                        <w:gridCol w:w="236"/>
                        <w:gridCol w:w="2105"/>
                      </w:tblGrid>
                      <w:tr w:rsidR="00764DF1" w:rsidRPr="00794058" w:rsidTr="00764DF1">
                        <w:trPr>
                          <w:trHeight w:val="168"/>
                          <w:jc w:val="center"/>
                        </w:trPr>
                        <w:tc>
                          <w:tcPr>
                            <w:tcW w:w="2180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Antioxidant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vAlign w:val="bottom"/>
                          </w:tcPr>
                          <w:p w:rsidR="00764DF1" w:rsidRPr="00764DF1" w:rsidRDefault="00764DF1" w:rsidP="00E25EBD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Fiber Blend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Organic Flax Seed Oil</w:t>
                            </w:r>
                          </w:p>
                        </w:tc>
                      </w:tr>
                      <w:tr w:rsidR="00764DF1" w:rsidRPr="00794058" w:rsidTr="00764DF1">
                        <w:trPr>
                          <w:trHeight w:val="177"/>
                          <w:jc w:val="center"/>
                        </w:trPr>
                        <w:tc>
                          <w:tcPr>
                            <w:tcW w:w="2180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Appetite Appeaser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vAlign w:val="bottom"/>
                          </w:tcPr>
                          <w:p w:rsidR="00764DF1" w:rsidRPr="00764DF1" w:rsidRDefault="00764DF1" w:rsidP="00E25EBD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Fiber Sweetener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Probiotic Blend</w:t>
                            </w:r>
                          </w:p>
                        </w:tc>
                      </w:tr>
                      <w:tr w:rsidR="00764DF1" w:rsidRPr="00794058" w:rsidTr="00764DF1">
                        <w:trPr>
                          <w:trHeight w:val="168"/>
                          <w:jc w:val="center"/>
                        </w:trPr>
                        <w:tc>
                          <w:tcPr>
                            <w:tcW w:w="2180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Body Purifier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vAlign w:val="bottom"/>
                          </w:tcPr>
                          <w:p w:rsidR="00764DF1" w:rsidRPr="00764DF1" w:rsidRDefault="00764DF1" w:rsidP="00E25EBD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Herbal Stress Relief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Salmon Oil</w:t>
                            </w:r>
                          </w:p>
                        </w:tc>
                      </w:tr>
                      <w:tr w:rsidR="00764DF1" w:rsidRPr="00794058" w:rsidTr="00764DF1">
                        <w:trPr>
                          <w:trHeight w:val="177"/>
                          <w:jc w:val="center"/>
                        </w:trPr>
                        <w:tc>
                          <w:tcPr>
                            <w:tcW w:w="2180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Cellulite Cleanse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vAlign w:val="bottom"/>
                          </w:tcPr>
                          <w:p w:rsidR="00764DF1" w:rsidRPr="00764DF1" w:rsidRDefault="00764DF1" w:rsidP="00E25EBD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Hormone Balance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Super Berry</w:t>
                            </w:r>
                            <w:r w:rsidR="00EC1998">
                              <w:rPr>
                                <w:sz w:val="14"/>
                              </w:rPr>
                              <w:t xml:space="preserve"> &amp; </w:t>
                            </w:r>
                            <w:r>
                              <w:rPr>
                                <w:sz w:val="14"/>
                              </w:rPr>
                              <w:t xml:space="preserve"> Greens Mix</w:t>
                            </w:r>
                          </w:p>
                        </w:tc>
                      </w:tr>
                      <w:tr w:rsidR="00764DF1" w:rsidRPr="00794058" w:rsidTr="00764DF1">
                        <w:trPr>
                          <w:trHeight w:val="199"/>
                          <w:jc w:val="center"/>
                        </w:trPr>
                        <w:tc>
                          <w:tcPr>
                            <w:tcW w:w="2180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Detoxification Kit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vAlign w:val="bottom"/>
                          </w:tcPr>
                          <w:p w:rsidR="00764DF1" w:rsidRPr="00764DF1" w:rsidRDefault="00764DF1" w:rsidP="00E25EBD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Intestinal Cleanser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Super Cardio Mix</w:t>
                            </w:r>
                          </w:p>
                        </w:tc>
                      </w:tr>
                      <w:tr w:rsidR="00764DF1" w:rsidRPr="00794058" w:rsidTr="00764DF1">
                        <w:trPr>
                          <w:trHeight w:val="168"/>
                          <w:jc w:val="center"/>
                        </w:trPr>
                        <w:tc>
                          <w:tcPr>
                            <w:tcW w:w="2180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DHEA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vAlign w:val="bottom"/>
                          </w:tcPr>
                          <w:p w:rsidR="00764DF1" w:rsidRPr="00764DF1" w:rsidRDefault="00764DF1" w:rsidP="00E25EBD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>
                              <w:rPr>
                                <w:sz w:val="14"/>
                              </w:rPr>
                              <w:t xml:space="preserve"> Joint &amp; Muscle Relief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Thyroid/Adrenal Support</w:t>
                            </w:r>
                          </w:p>
                        </w:tc>
                      </w:tr>
                      <w:tr w:rsidR="00764DF1" w:rsidRPr="00794058" w:rsidTr="00764DF1">
                        <w:trPr>
                          <w:trHeight w:val="159"/>
                          <w:jc w:val="center"/>
                        </w:trPr>
                        <w:tc>
                          <w:tcPr>
                            <w:tcW w:w="2180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Digestive Enzyme Blend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Liquid Calcium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Vitamin B12</w:t>
                            </w:r>
                          </w:p>
                        </w:tc>
                      </w:tr>
                      <w:tr w:rsidR="00764DF1" w:rsidRPr="00794058" w:rsidTr="00764DF1">
                        <w:trPr>
                          <w:trHeight w:val="168"/>
                          <w:jc w:val="center"/>
                        </w:trPr>
                        <w:tc>
                          <w:tcPr>
                            <w:tcW w:w="2180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Evening Primrose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Multivitamin/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Multimineral</w:t>
                            </w:r>
                            <w:proofErr w:type="spellEnd"/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 xml:space="preserve"> Vitamin D</w:t>
                            </w:r>
                          </w:p>
                        </w:tc>
                      </w:tr>
                      <w:tr w:rsidR="00764DF1" w:rsidRPr="00794058" w:rsidTr="00764DF1">
                        <w:trPr>
                          <w:trHeight w:val="199"/>
                          <w:jc w:val="center"/>
                        </w:trPr>
                        <w:tc>
                          <w:tcPr>
                            <w:tcW w:w="6939" w:type="dxa"/>
                            <w:gridSpan w:val="5"/>
                            <w:vAlign w:val="bottom"/>
                          </w:tcPr>
                          <w:p w:rsidR="00764DF1" w:rsidRPr="00764DF1" w:rsidRDefault="00764DF1" w:rsidP="00764DF1">
                            <w:pPr>
                              <w:rPr>
                                <w:sz w:val="14"/>
                              </w:rPr>
                            </w:pPr>
                            <w:r w:rsidRPr="00764DF1">
                              <w:rPr>
                                <w:sz w:val="14"/>
                              </w:rPr>
                              <w:sym w:font="Wingdings 2" w:char="F0A3"/>
                            </w:r>
                            <w:r w:rsidRPr="00764DF1">
                              <w:rPr>
                                <w:sz w:val="14"/>
                              </w:rPr>
                              <w:t>Nutritional Shake (Chocolate, Vanilla, Strawberry, Orange)</w:t>
                            </w:r>
                          </w:p>
                        </w:tc>
                      </w:tr>
                    </w:tbl>
                    <w:p w:rsidR="00794058" w:rsidRDefault="00794058" w:rsidP="004727B6">
                      <w:pPr>
                        <w:ind w:left="-110"/>
                        <w:jc w:val="both"/>
                        <w:rPr>
                          <w:sz w:val="24"/>
                          <w:u w:val="single"/>
                        </w:rPr>
                      </w:pPr>
                    </w:p>
                    <w:p w:rsidR="00764DF1" w:rsidRDefault="00764DF1" w:rsidP="004727B6">
                      <w:pPr>
                        <w:ind w:left="-11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</w:t>
                      </w:r>
                      <w:r w:rsidRPr="00764DF1">
                        <w:rPr>
                          <w:sz w:val="24"/>
                        </w:rPr>
                        <w:sym w:font="Wingdings 2" w:char="F0A3"/>
                      </w:r>
                      <w:r>
                        <w:rPr>
                          <w:sz w:val="24"/>
                        </w:rPr>
                        <w:t xml:space="preserve"> Weight Loss Seminar @: ______________________ (date)</w:t>
                      </w:r>
                    </w:p>
                    <w:p w:rsidR="00764DF1" w:rsidRDefault="00764DF1" w:rsidP="004727B6">
                      <w:pPr>
                        <w:ind w:left="-110"/>
                        <w:jc w:val="both"/>
                        <w:rPr>
                          <w:sz w:val="24"/>
                          <w:u w:val="single"/>
                        </w:rPr>
                      </w:pPr>
                      <w:r w:rsidRPr="00764DF1">
                        <w:rPr>
                          <w:sz w:val="24"/>
                          <w:u w:val="single"/>
                        </w:rPr>
                        <w:t>Program We Recommend For You:</w:t>
                      </w:r>
                    </w:p>
                    <w:p w:rsidR="00EC1998" w:rsidRDefault="00EC1998" w:rsidP="00EC1998">
                      <w:pPr>
                        <w:ind w:left="-11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764DF1" w:rsidRPr="00EC1998" w:rsidRDefault="00EC1998" w:rsidP="00EC1998">
                      <w:pPr>
                        <w:ind w:left="-110"/>
                        <w:jc w:val="both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 xml:space="preserve">  Amount Paid</w:t>
                      </w:r>
                      <w:r w:rsidR="00224664" w:rsidRPr="00224664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$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224664" w:rsidRDefault="00224664" w:rsidP="00764DF1">
                      <w:pPr>
                        <w:jc w:val="both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 xml:space="preserve">Recommended by: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224664" w:rsidRPr="00224664" w:rsidRDefault="00224664" w:rsidP="00764DF1">
                      <w:pPr>
                        <w:jc w:val="both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 xml:space="preserve">Signature: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  Date: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EC1998" w:rsidRDefault="00EC1998" w:rsidP="00EC1998">
                      <w:pPr>
                        <w:tabs>
                          <w:tab w:val="center" w:pos="4680"/>
                          <w:tab w:val="right" w:pos="9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Book Antiqua"/>
                        </w:rPr>
                      </w:pPr>
                      <w:r>
                        <w:rPr>
                          <w:rFonts w:cs="Book Antiqua"/>
                        </w:rPr>
                        <w:t>Club Reduce © 2013</w:t>
                      </w:r>
                    </w:p>
                    <w:p w:rsidR="00764DF1" w:rsidRPr="00794058" w:rsidRDefault="00764DF1" w:rsidP="00EC1998">
                      <w:pPr>
                        <w:ind w:left="-110"/>
                        <w:jc w:val="center"/>
                        <w:rPr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97E34" w:rsidSect="0079405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9D" w:rsidRDefault="00791F9D" w:rsidP="00224664">
      <w:pPr>
        <w:spacing w:after="0" w:line="240" w:lineRule="auto"/>
      </w:pPr>
      <w:r>
        <w:separator/>
      </w:r>
    </w:p>
  </w:endnote>
  <w:endnote w:type="continuationSeparator" w:id="0">
    <w:p w:rsidR="00791F9D" w:rsidRDefault="00791F9D" w:rsidP="0022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9D" w:rsidRDefault="00791F9D" w:rsidP="00224664">
      <w:pPr>
        <w:spacing w:after="0" w:line="240" w:lineRule="auto"/>
      </w:pPr>
      <w:r>
        <w:separator/>
      </w:r>
    </w:p>
  </w:footnote>
  <w:footnote w:type="continuationSeparator" w:id="0">
    <w:p w:rsidR="00791F9D" w:rsidRDefault="00791F9D" w:rsidP="002246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B6"/>
    <w:rsid w:val="00047962"/>
    <w:rsid w:val="00064CA8"/>
    <w:rsid w:val="00224664"/>
    <w:rsid w:val="00430DE9"/>
    <w:rsid w:val="004727B6"/>
    <w:rsid w:val="00764DF1"/>
    <w:rsid w:val="00791F9D"/>
    <w:rsid w:val="00794058"/>
    <w:rsid w:val="00C30CAC"/>
    <w:rsid w:val="00E83E05"/>
    <w:rsid w:val="00EC1998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4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4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664"/>
  </w:style>
  <w:style w:type="paragraph" w:styleId="Footer">
    <w:name w:val="footer"/>
    <w:basedOn w:val="Normal"/>
    <w:link w:val="FooterChar"/>
    <w:uiPriority w:val="99"/>
    <w:unhideWhenUsed/>
    <w:rsid w:val="00224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4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4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664"/>
  </w:style>
  <w:style w:type="paragraph" w:styleId="Footer">
    <w:name w:val="footer"/>
    <w:basedOn w:val="Normal"/>
    <w:link w:val="FooterChar"/>
    <w:uiPriority w:val="99"/>
    <w:unhideWhenUsed/>
    <w:rsid w:val="00224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0AFE3-CB60-46EE-98E6-7C79D2D8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2</cp:revision>
  <dcterms:created xsi:type="dcterms:W3CDTF">2013-11-13T02:38:00Z</dcterms:created>
  <dcterms:modified xsi:type="dcterms:W3CDTF">2013-11-16T18:13:00Z</dcterms:modified>
</cp:coreProperties>
</file>