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D5" w:rsidRPr="001133ED" w:rsidRDefault="00BE5345" w:rsidP="00113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Therapist</w:t>
      </w:r>
    </w:p>
    <w:p w:rsidR="001133ED" w:rsidRDefault="001133ED"/>
    <w:p w:rsidR="001133ED" w:rsidRPr="001133ED" w:rsidRDefault="001133ED">
      <w:pPr>
        <w:rPr>
          <w:sz w:val="24"/>
          <w:szCs w:val="24"/>
        </w:rPr>
      </w:pPr>
      <w:r w:rsidRPr="001133ED">
        <w:rPr>
          <w:b/>
          <w:sz w:val="24"/>
          <w:szCs w:val="24"/>
        </w:rPr>
        <w:t>Main Goal:</w:t>
      </w:r>
      <w:r w:rsidRPr="001133ED">
        <w:rPr>
          <w:sz w:val="24"/>
          <w:szCs w:val="24"/>
        </w:rPr>
        <w:t xml:space="preserve"> </w:t>
      </w:r>
      <w:r w:rsidR="00097BA9">
        <w:rPr>
          <w:sz w:val="24"/>
          <w:szCs w:val="24"/>
        </w:rPr>
        <w:t xml:space="preserve">To </w:t>
      </w:r>
      <w:r w:rsidR="00BE5345">
        <w:rPr>
          <w:sz w:val="24"/>
          <w:szCs w:val="24"/>
        </w:rPr>
        <w:t>provide amazing therapy services to potential patients and patients.</w:t>
      </w:r>
    </w:p>
    <w:p w:rsidR="00E7564A" w:rsidRPr="0007376C" w:rsidRDefault="001133ED" w:rsidP="00762B09">
      <w:pPr>
        <w:rPr>
          <w:sz w:val="24"/>
          <w:szCs w:val="24"/>
        </w:rPr>
      </w:pPr>
      <w:r w:rsidRPr="001133ED">
        <w:rPr>
          <w:b/>
          <w:sz w:val="24"/>
          <w:szCs w:val="24"/>
        </w:rPr>
        <w:t>Summary:</w:t>
      </w:r>
      <w:r w:rsidRPr="001133ED">
        <w:rPr>
          <w:sz w:val="24"/>
          <w:szCs w:val="24"/>
        </w:rPr>
        <w:t xml:space="preserve"> </w:t>
      </w:r>
      <w:r w:rsidR="00BE5345">
        <w:rPr>
          <w:sz w:val="24"/>
          <w:szCs w:val="24"/>
        </w:rPr>
        <w:t>To provide weight loss, neuropathy and chiropractic services to patients and potential patients.  They have metrics to report daily and weekly and a daily checklist.</w:t>
      </w:r>
      <w:r w:rsidR="00916EBD">
        <w:rPr>
          <w:sz w:val="24"/>
          <w:szCs w:val="24"/>
        </w:rPr>
        <w:t xml:space="preserve"> </w:t>
      </w:r>
      <w:bookmarkStart w:id="0" w:name="_GoBack"/>
      <w:bookmarkEnd w:id="0"/>
    </w:p>
    <w:p w:rsidR="001133ED" w:rsidRPr="001133ED" w:rsidRDefault="001133ED">
      <w:pPr>
        <w:rPr>
          <w:sz w:val="24"/>
          <w:szCs w:val="24"/>
        </w:rPr>
      </w:pPr>
    </w:p>
    <w:sectPr w:rsidR="001133ED" w:rsidRPr="00113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76F"/>
    <w:multiLevelType w:val="hybridMultilevel"/>
    <w:tmpl w:val="77103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6C2FE0"/>
    <w:multiLevelType w:val="hybridMultilevel"/>
    <w:tmpl w:val="3D3ECDEA"/>
    <w:lvl w:ilvl="0" w:tplc="3F76E4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BC1EFA"/>
    <w:multiLevelType w:val="hybridMultilevel"/>
    <w:tmpl w:val="4CF605B4"/>
    <w:lvl w:ilvl="0" w:tplc="B35EB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B1E13"/>
    <w:multiLevelType w:val="hybridMultilevel"/>
    <w:tmpl w:val="007E561C"/>
    <w:lvl w:ilvl="0" w:tplc="85F214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C03753"/>
    <w:multiLevelType w:val="hybridMultilevel"/>
    <w:tmpl w:val="26A04F28"/>
    <w:lvl w:ilvl="0" w:tplc="3F12E37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0D224B4"/>
    <w:multiLevelType w:val="hybridMultilevel"/>
    <w:tmpl w:val="4C3ADE82"/>
    <w:lvl w:ilvl="0" w:tplc="B35EB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B30CB"/>
    <w:multiLevelType w:val="hybridMultilevel"/>
    <w:tmpl w:val="2E04C5D2"/>
    <w:lvl w:ilvl="0" w:tplc="B35EB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8293D"/>
    <w:multiLevelType w:val="hybridMultilevel"/>
    <w:tmpl w:val="53FEB066"/>
    <w:lvl w:ilvl="0" w:tplc="A47EE36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2EF0EF2"/>
    <w:multiLevelType w:val="hybridMultilevel"/>
    <w:tmpl w:val="0F547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ED"/>
    <w:rsid w:val="00097BA9"/>
    <w:rsid w:val="000A1D25"/>
    <w:rsid w:val="000C6E0D"/>
    <w:rsid w:val="001133ED"/>
    <w:rsid w:val="003D74A9"/>
    <w:rsid w:val="00480019"/>
    <w:rsid w:val="005C50B3"/>
    <w:rsid w:val="00762B09"/>
    <w:rsid w:val="008650A9"/>
    <w:rsid w:val="00916EBD"/>
    <w:rsid w:val="0099181C"/>
    <w:rsid w:val="00BC11D1"/>
    <w:rsid w:val="00BE5345"/>
    <w:rsid w:val="00D13183"/>
    <w:rsid w:val="00D16726"/>
    <w:rsid w:val="00DD1165"/>
    <w:rsid w:val="00E7564A"/>
    <w:rsid w:val="00EB737D"/>
    <w:rsid w:val="00EC504A"/>
    <w:rsid w:val="00F66DC1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6</cp:revision>
  <dcterms:created xsi:type="dcterms:W3CDTF">2014-07-03T15:45:00Z</dcterms:created>
  <dcterms:modified xsi:type="dcterms:W3CDTF">2014-07-23T19:02:00Z</dcterms:modified>
</cp:coreProperties>
</file>