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25"/>
        <w:gridCol w:w="4010"/>
        <w:gridCol w:w="1750"/>
        <w:gridCol w:w="720"/>
        <w:gridCol w:w="1980"/>
        <w:gridCol w:w="3150"/>
        <w:gridCol w:w="2070"/>
      </w:tblGrid>
      <w:tr w:rsidR="00DC0ED4" w:rsidRPr="00DC0ED4" w14:paraId="4D111B54" w14:textId="77777777" w:rsidTr="001B0F6D">
        <w:trPr>
          <w:trHeight w:val="300"/>
        </w:trPr>
        <w:tc>
          <w:tcPr>
            <w:tcW w:w="14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66FF" w14:textId="77777777" w:rsidR="00DC0ED4" w:rsidRPr="00DC0ED4" w:rsidRDefault="00DC0ED4" w:rsidP="00DC0E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b/>
                <w:bCs/>
                <w:color w:val="000000"/>
              </w:rPr>
              <w:t>Patients on Programs - Daily Follow Up Time Log</w:t>
            </w:r>
          </w:p>
        </w:tc>
      </w:tr>
      <w:tr w:rsidR="001B0F6D" w:rsidRPr="00DC0ED4" w14:paraId="3172683C" w14:textId="77777777" w:rsidTr="001B0F6D">
        <w:trPr>
          <w:trHeight w:val="414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2456D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Name: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E2D42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AFB79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6DF0CE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BBE0E0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EB7F4" w14:textId="77777777" w:rsidR="001B0F6D" w:rsidRPr="00DC0ED4" w:rsidRDefault="001B0F6D" w:rsidP="001B0F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Hours Worked Today: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D40FE4" w14:textId="77777777" w:rsidR="001B0F6D" w:rsidRPr="00DC0ED4" w:rsidRDefault="001B0F6D" w:rsidP="00DD5C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0D158770" w14:textId="77777777" w:rsidR="00092910" w:rsidRPr="001B0F6D" w:rsidRDefault="00092910" w:rsidP="00092910">
      <w:pPr>
        <w:rPr>
          <w:sz w:val="2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1"/>
        <w:gridCol w:w="1026"/>
        <w:gridCol w:w="814"/>
        <w:gridCol w:w="4035"/>
        <w:gridCol w:w="1098"/>
        <w:gridCol w:w="1098"/>
        <w:gridCol w:w="1098"/>
        <w:gridCol w:w="1098"/>
        <w:gridCol w:w="1098"/>
        <w:gridCol w:w="1098"/>
        <w:gridCol w:w="1099"/>
      </w:tblGrid>
      <w:tr w:rsidR="001B0F6D" w:rsidRPr="00DC0ED4" w14:paraId="6C42E974" w14:textId="77777777" w:rsidTr="001B0F6D">
        <w:trPr>
          <w:trHeight w:val="4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8BAA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Time Started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A02C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Time Finished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804B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Total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7B96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Patient Name</w:t>
            </w: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br/>
              <w:t>(Make a PERSONAL PHONE CONTACT  each week in between visits)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00820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Personal Contact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9D47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Left Message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649D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 Answer or Busy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C13C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Text Message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11B6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30B6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Next FU Date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756E" w14:textId="77777777" w:rsidR="001B0F6D" w:rsidRPr="00DC0ED4" w:rsidRDefault="001B0F6D" w:rsidP="000778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Transferred to Tickler</w:t>
            </w:r>
          </w:p>
        </w:tc>
      </w:tr>
      <w:tr w:rsidR="001B0F6D" w:rsidRPr="00DC0ED4" w14:paraId="5850CE9D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07F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8BA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7F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BD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C0B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01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3F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72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7E1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744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6A7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672297E3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B3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98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06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9B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6F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AF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D1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B5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79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73B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770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558DFBBB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CB9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77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8E7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3B9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3F6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8F6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B20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06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2E2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D20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4F6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19AE2F3B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28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17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77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AF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21C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099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825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15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99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F8D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15A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7E714EA8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E0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97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13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CE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0FF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BF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99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7F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D5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917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45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317CC3EB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828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7C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9B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DB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4C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D82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D8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E17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29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781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AB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0C0368EE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E2B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AB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8B4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5D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2D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2D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CA3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947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D72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87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94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314057AE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27B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36C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3D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BDE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C4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A5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F2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61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2BD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E01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CE0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43C9D1D7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7B1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E2C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8F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D8C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18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E1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7B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464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56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DE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668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70BC14E4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FBC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A10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037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1DC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7AC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8F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076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67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971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4F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7B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021F4C59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C7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7B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D3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3E3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42D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F63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5F8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7B5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5D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6F9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D40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5ED93EA4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06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D12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DE4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BE5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7E6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E4E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B9F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291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07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523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7A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5DDEDD5F" w14:textId="77777777" w:rsidTr="001B0F6D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080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DF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AD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C7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08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C27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7E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FD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9D8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D6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53B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C0E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B0F6D" w:rsidRPr="00DC0ED4" w14:paraId="6FEBDA3F" w14:textId="77777777" w:rsidTr="001B0F6D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746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8D0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17D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A715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C3D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C40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637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9554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A8F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B98F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927E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0F6D" w:rsidRPr="00DC0ED4" w14:paraId="7D07297A" w14:textId="77777777" w:rsidTr="001B0F6D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983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ADE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95A8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C995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C191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726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F55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E47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974F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7F9C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F71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0F6D" w:rsidRPr="00DC0ED4" w14:paraId="26DE2ABC" w14:textId="77777777" w:rsidTr="001B0F6D">
        <w:trPr>
          <w:trHeight w:val="85"/>
        </w:trPr>
        <w:tc>
          <w:tcPr>
            <w:tcW w:w="0" w:type="auto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CF3984" w14:textId="77777777" w:rsidR="001B0F6D" w:rsidRPr="001B0F6D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"/>
              </w:rPr>
            </w:pPr>
            <w:r>
              <w:rPr>
                <w:rFonts w:ascii="Calibri" w:eastAsia="Times New Roman" w:hAnsi="Calibri" w:cs="Times New Roman"/>
                <w:color w:val="000000"/>
                <w:sz w:val="2"/>
              </w:rPr>
              <w:t>\</w:t>
            </w:r>
          </w:p>
        </w:tc>
      </w:tr>
      <w:tr w:rsidR="001B0F6D" w:rsidRPr="00DC0ED4" w14:paraId="75CF257C" w14:textId="77777777" w:rsidTr="001B0F6D">
        <w:trPr>
          <w:gridAfter w:val="2"/>
          <w:wAfter w:w="2197" w:type="dxa"/>
          <w:trHeight w:val="402"/>
        </w:trPr>
        <w:tc>
          <w:tcPr>
            <w:tcW w:w="0" w:type="auto"/>
            <w:shd w:val="clear" w:color="auto" w:fill="auto"/>
            <w:noWrap/>
            <w:vAlign w:val="bottom"/>
          </w:tcPr>
          <w:p w14:paraId="341A477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598C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4E57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62A75" w14:textId="77777777" w:rsidR="001B0F6D" w:rsidRPr="001B0F6D" w:rsidRDefault="001B0F6D" w:rsidP="001B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0F6D">
              <w:rPr>
                <w:rFonts w:ascii="Calibri" w:eastAsia="Times New Roman" w:hAnsi="Calibri" w:cs="Times New Roman"/>
                <w:b/>
                <w:color w:val="000000"/>
              </w:rPr>
              <w:t>Totals for Previous Page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7B5F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174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C24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DD0F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9641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0F6D" w:rsidRPr="00DC0ED4" w14:paraId="2DBF7A9A" w14:textId="77777777" w:rsidTr="001B0F6D">
        <w:trPr>
          <w:gridAfter w:val="2"/>
          <w:wAfter w:w="2197" w:type="dxa"/>
          <w:trHeight w:val="402"/>
        </w:trPr>
        <w:tc>
          <w:tcPr>
            <w:tcW w:w="0" w:type="auto"/>
            <w:shd w:val="clear" w:color="auto" w:fill="auto"/>
            <w:noWrap/>
            <w:vAlign w:val="bottom"/>
          </w:tcPr>
          <w:p w14:paraId="26DDF92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8D8E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5242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875D" w14:textId="77777777" w:rsidR="001B0F6D" w:rsidRPr="001B0F6D" w:rsidRDefault="001B0F6D" w:rsidP="001B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0F6D">
              <w:rPr>
                <w:rFonts w:ascii="Calibri" w:eastAsia="Times New Roman" w:hAnsi="Calibri" w:cs="Times New Roman"/>
                <w:b/>
                <w:color w:val="000000"/>
              </w:rPr>
              <w:t>Totals for This Page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7EF6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01A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497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D3B1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9C2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B0F6D" w:rsidRPr="00DC0ED4" w14:paraId="3B358A04" w14:textId="77777777" w:rsidTr="001B0F6D">
        <w:trPr>
          <w:gridAfter w:val="2"/>
          <w:wAfter w:w="2197" w:type="dxa"/>
          <w:trHeight w:val="402"/>
        </w:trPr>
        <w:tc>
          <w:tcPr>
            <w:tcW w:w="0" w:type="auto"/>
            <w:shd w:val="clear" w:color="auto" w:fill="auto"/>
            <w:noWrap/>
            <w:vAlign w:val="bottom"/>
          </w:tcPr>
          <w:p w14:paraId="25CF2CE8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744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CA3D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8F6E" w14:textId="77777777" w:rsidR="001B0F6D" w:rsidRPr="001B0F6D" w:rsidRDefault="001B0F6D" w:rsidP="001B0F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B0F6D">
              <w:rPr>
                <w:rFonts w:ascii="Calibri" w:eastAsia="Times New Roman" w:hAnsi="Calibri" w:cs="Times New Roman"/>
                <w:b/>
                <w:color w:val="000000"/>
              </w:rPr>
              <w:t>Totals for Today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3FD0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5C1AA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6BF3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3746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44C9" w14:textId="77777777" w:rsidR="001B0F6D" w:rsidRPr="00DC0ED4" w:rsidRDefault="001B0F6D" w:rsidP="000778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FFCA1BC" w14:textId="77777777" w:rsidR="001B0F6D" w:rsidRDefault="001B0F6D" w:rsidP="00092910"/>
    <w:p w14:paraId="69D55A73" w14:textId="77777777" w:rsidR="00092910" w:rsidRPr="009801ED" w:rsidRDefault="00DD5C70">
      <w:pPr>
        <w:rPr>
          <w:u w:val="single"/>
        </w:rPr>
      </w:pPr>
      <w: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Page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092910" w:rsidRPr="009801ED" w:rsidSect="00DC0ED4"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62636" w14:textId="77777777" w:rsidR="003A2A98" w:rsidRDefault="003A2A98" w:rsidP="00DD5C70">
      <w:pPr>
        <w:spacing w:after="0" w:line="240" w:lineRule="auto"/>
      </w:pPr>
      <w:r>
        <w:separator/>
      </w:r>
    </w:p>
  </w:endnote>
  <w:endnote w:type="continuationSeparator" w:id="0">
    <w:p w14:paraId="622BF308" w14:textId="77777777" w:rsidR="003A2A98" w:rsidRDefault="003A2A98" w:rsidP="00DD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94E7D" w14:textId="77777777" w:rsidR="00DD5C70" w:rsidRDefault="00DD5C70" w:rsidP="00DD5C70">
    <w:pPr>
      <w:pStyle w:val="Footer"/>
      <w:jc w:val="center"/>
    </w:pPr>
    <w:r>
      <w:t>Club Reduce © 2013</w:t>
    </w:r>
  </w:p>
  <w:p w14:paraId="1AD4ECC0" w14:textId="77777777" w:rsidR="00DD5C70" w:rsidRDefault="00DD5C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BCD9D" w14:textId="77777777" w:rsidR="003A2A98" w:rsidRDefault="003A2A98" w:rsidP="00DD5C70">
      <w:pPr>
        <w:spacing w:after="0" w:line="240" w:lineRule="auto"/>
      </w:pPr>
      <w:r>
        <w:separator/>
      </w:r>
    </w:p>
  </w:footnote>
  <w:footnote w:type="continuationSeparator" w:id="0">
    <w:p w14:paraId="70C7052E" w14:textId="77777777" w:rsidR="003A2A98" w:rsidRDefault="003A2A98" w:rsidP="00DD5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ED4"/>
    <w:rsid w:val="00047962"/>
    <w:rsid w:val="00064CA8"/>
    <w:rsid w:val="00092910"/>
    <w:rsid w:val="001B0F6D"/>
    <w:rsid w:val="003A2A98"/>
    <w:rsid w:val="009801ED"/>
    <w:rsid w:val="00C30CAC"/>
    <w:rsid w:val="00DC0ED4"/>
    <w:rsid w:val="00DD5C70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62D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70"/>
  </w:style>
  <w:style w:type="paragraph" w:styleId="Footer">
    <w:name w:val="footer"/>
    <w:basedOn w:val="Normal"/>
    <w:link w:val="FooterChar"/>
    <w:uiPriority w:val="99"/>
    <w:unhideWhenUsed/>
    <w:rsid w:val="00DD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70"/>
  </w:style>
  <w:style w:type="paragraph" w:styleId="BalloonText">
    <w:name w:val="Balloon Text"/>
    <w:basedOn w:val="Normal"/>
    <w:link w:val="BalloonTextChar"/>
    <w:uiPriority w:val="99"/>
    <w:semiHidden/>
    <w:unhideWhenUsed/>
    <w:rsid w:val="00D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D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70"/>
  </w:style>
  <w:style w:type="paragraph" w:styleId="Footer">
    <w:name w:val="footer"/>
    <w:basedOn w:val="Normal"/>
    <w:link w:val="FooterChar"/>
    <w:uiPriority w:val="99"/>
    <w:unhideWhenUsed/>
    <w:rsid w:val="00DD5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70"/>
  </w:style>
  <w:style w:type="paragraph" w:styleId="BalloonText">
    <w:name w:val="Balloon Text"/>
    <w:basedOn w:val="Normal"/>
    <w:link w:val="BalloonTextChar"/>
    <w:uiPriority w:val="99"/>
    <w:semiHidden/>
    <w:unhideWhenUsed/>
    <w:rsid w:val="00D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Kathryn Ryser</cp:lastModifiedBy>
  <cp:revision>4</cp:revision>
  <dcterms:created xsi:type="dcterms:W3CDTF">2013-11-07T22:00:00Z</dcterms:created>
  <dcterms:modified xsi:type="dcterms:W3CDTF">2014-11-03T08:34:00Z</dcterms:modified>
</cp:coreProperties>
</file>