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10620"/>
      </w:tblGrid>
      <w:tr w:rsidR="00FE227E" w:rsidRPr="00B22AB5" w14:paraId="3EA8C579" w14:textId="77777777" w:rsidTr="005A316B">
        <w:tc>
          <w:tcPr>
            <w:tcW w:w="10998" w:type="dxa"/>
            <w:gridSpan w:val="2"/>
          </w:tcPr>
          <w:p w14:paraId="57C86A74" w14:textId="77777777" w:rsidR="00FE227E" w:rsidRPr="00EF6D64" w:rsidRDefault="00C925A9" w:rsidP="00610152">
            <w:pPr>
              <w:rPr>
                <w:b/>
                <w:sz w:val="6"/>
                <w:szCs w:val="16"/>
              </w:rPr>
            </w:pPr>
            <w:r w:rsidRPr="00740EDD">
              <w:rPr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98210F" wp14:editId="4138FC97">
                      <wp:simplePos x="0" y="0"/>
                      <wp:positionH relativeFrom="column">
                        <wp:posOffset>5419725</wp:posOffset>
                      </wp:positionH>
                      <wp:positionV relativeFrom="paragraph">
                        <wp:posOffset>133350</wp:posOffset>
                      </wp:positionV>
                      <wp:extent cx="1447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6.75pt,10.5pt" to="540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" strokecolor="black [3040]"/>
                  </w:pict>
                </mc:Fallback>
              </mc:AlternateContent>
            </w:r>
            <w:r w:rsidR="007C1EC5" w:rsidRPr="00740EDD">
              <w:rPr>
                <w:b/>
                <w:sz w:val="24"/>
                <w:szCs w:val="24"/>
              </w:rPr>
              <w:t>Manager’s Checklist</w:t>
            </w:r>
            <w:r w:rsidRPr="00740EDD">
              <w:rPr>
                <w:b/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Pr="003407A6">
              <w:rPr>
                <w:sz w:val="24"/>
                <w:szCs w:val="24"/>
              </w:rPr>
              <w:tab/>
            </w:r>
            <w:r w:rsidR="00900D08">
              <w:rPr>
                <w:sz w:val="24"/>
                <w:szCs w:val="24"/>
              </w:rPr>
              <w:t xml:space="preserve">                           </w:t>
            </w:r>
            <w:r w:rsidRPr="003407A6">
              <w:rPr>
                <w:sz w:val="24"/>
                <w:szCs w:val="24"/>
              </w:rPr>
              <w:t xml:space="preserve">Date </w:t>
            </w:r>
          </w:p>
        </w:tc>
      </w:tr>
      <w:tr w:rsidR="00FE227E" w:rsidRPr="00B22AB5" w14:paraId="555A6303" w14:textId="77777777" w:rsidTr="005A316B">
        <w:tc>
          <w:tcPr>
            <w:tcW w:w="10998" w:type="dxa"/>
            <w:gridSpan w:val="2"/>
          </w:tcPr>
          <w:p w14:paraId="6BAC8AEC" w14:textId="77777777" w:rsidR="00FE227E" w:rsidRPr="00B22AB5" w:rsidRDefault="007C1EC5" w:rsidP="00610152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BEFORE PATIENTS ARRIVE</w:t>
            </w:r>
          </w:p>
        </w:tc>
      </w:tr>
      <w:tr w:rsidR="00B22AB5" w:rsidRPr="00B22AB5" w14:paraId="5CEAB6E9" w14:textId="77777777" w:rsidTr="005A316B">
        <w:tc>
          <w:tcPr>
            <w:tcW w:w="378" w:type="dxa"/>
            <w:vAlign w:val="center"/>
          </w:tcPr>
          <w:p w14:paraId="07955DDC" w14:textId="77777777" w:rsidR="00FE227E" w:rsidRPr="00B22AB5" w:rsidRDefault="00FE227E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83E6664" w14:textId="77777777" w:rsidR="00FE227E" w:rsidRPr="00B22AB5" w:rsidRDefault="00900D08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sure all employees have a blank copy of their checklist (always have blank checklists on hand)</w:t>
            </w:r>
          </w:p>
        </w:tc>
      </w:tr>
      <w:tr w:rsidR="00B22AB5" w:rsidRPr="00B22AB5" w14:paraId="74690DF7" w14:textId="77777777" w:rsidTr="005A316B">
        <w:tc>
          <w:tcPr>
            <w:tcW w:w="378" w:type="dxa"/>
            <w:vAlign w:val="center"/>
          </w:tcPr>
          <w:p w14:paraId="3377E568" w14:textId="77777777" w:rsidR="00B22AB5" w:rsidRPr="00B22AB5" w:rsidRDefault="00B22AB5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19A89BAD" w14:textId="77777777" w:rsidR="00B22AB5" w:rsidRPr="00B22AB5" w:rsidRDefault="00B22AB5" w:rsidP="007C1EC5">
            <w:pPr>
              <w:rPr>
                <w:sz w:val="16"/>
                <w:szCs w:val="16"/>
              </w:rPr>
            </w:pPr>
            <w:r w:rsidRPr="00B22AB5">
              <w:rPr>
                <w:sz w:val="16"/>
                <w:szCs w:val="16"/>
              </w:rPr>
              <w:t xml:space="preserve">Review all employee checklists from previous day </w:t>
            </w:r>
          </w:p>
        </w:tc>
      </w:tr>
      <w:tr w:rsidR="00900D08" w:rsidRPr="00B22AB5" w14:paraId="018AC31A" w14:textId="77777777" w:rsidTr="005A316B">
        <w:tc>
          <w:tcPr>
            <w:tcW w:w="378" w:type="dxa"/>
            <w:vAlign w:val="center"/>
          </w:tcPr>
          <w:p w14:paraId="7D49BFED" w14:textId="77777777" w:rsidR="00900D08" w:rsidRPr="00B22AB5" w:rsidRDefault="00900D08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1154E967" w14:textId="77777777" w:rsidR="00900D08" w:rsidRPr="00B22AB5" w:rsidRDefault="00900D08" w:rsidP="007C1E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all metrics sheets to ensure accuracy</w:t>
            </w:r>
          </w:p>
        </w:tc>
      </w:tr>
      <w:tr w:rsidR="00900D08" w:rsidRPr="00B22AB5" w14:paraId="74B9098F" w14:textId="77777777" w:rsidTr="005A316B">
        <w:tc>
          <w:tcPr>
            <w:tcW w:w="378" w:type="dxa"/>
            <w:vAlign w:val="center"/>
          </w:tcPr>
          <w:p w14:paraId="436B7624" w14:textId="77777777" w:rsidR="00900D08" w:rsidRPr="00B22AB5" w:rsidRDefault="00900D08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CA017AD" w14:textId="77777777" w:rsidR="00900D08" w:rsidRPr="00900D08" w:rsidRDefault="00900D08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New Arrival Log</w:t>
            </w:r>
          </w:p>
        </w:tc>
      </w:tr>
      <w:tr w:rsidR="00900D08" w:rsidRPr="00B22AB5" w14:paraId="1E2F82D3" w14:textId="77777777" w:rsidTr="005A316B">
        <w:tc>
          <w:tcPr>
            <w:tcW w:w="378" w:type="dxa"/>
            <w:vAlign w:val="center"/>
          </w:tcPr>
          <w:p w14:paraId="79B09840" w14:textId="77777777" w:rsidR="00900D08" w:rsidRPr="00B22AB5" w:rsidRDefault="00900D08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6CDBF46" w14:textId="77777777" w:rsidR="00900D08" w:rsidRPr="00900D08" w:rsidRDefault="00900D08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New Patient Value Form</w:t>
            </w:r>
          </w:p>
        </w:tc>
      </w:tr>
      <w:tr w:rsidR="0023323D" w:rsidRPr="00B22AB5" w14:paraId="70E8F0E6" w14:textId="77777777" w:rsidTr="005A316B">
        <w:tc>
          <w:tcPr>
            <w:tcW w:w="378" w:type="dxa"/>
            <w:vAlign w:val="center"/>
          </w:tcPr>
          <w:p w14:paraId="1FBA9A71" w14:textId="77777777" w:rsidR="0023323D" w:rsidRPr="00B22AB5" w:rsidRDefault="0023323D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54C3A6F5" w14:textId="77777777" w:rsidR="0023323D" w:rsidRDefault="0023323D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all meeting checklists &amp; confirm that all meetings were held</w:t>
            </w:r>
          </w:p>
        </w:tc>
      </w:tr>
      <w:tr w:rsidR="0023323D" w:rsidRPr="00B22AB5" w14:paraId="5FB4B68E" w14:textId="77777777" w:rsidTr="005A316B">
        <w:tc>
          <w:tcPr>
            <w:tcW w:w="378" w:type="dxa"/>
            <w:vAlign w:val="center"/>
          </w:tcPr>
          <w:p w14:paraId="336E96F9" w14:textId="77777777" w:rsidR="0023323D" w:rsidRPr="00B22AB5" w:rsidRDefault="0023323D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34A2AC31" w14:textId="77777777" w:rsidR="0023323D" w:rsidRDefault="0023323D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Daily Staff Huddle Checklist</w:t>
            </w:r>
          </w:p>
        </w:tc>
      </w:tr>
      <w:tr w:rsidR="00900D08" w:rsidRPr="00B22AB5" w14:paraId="330207EF" w14:textId="77777777" w:rsidTr="005A316B">
        <w:tc>
          <w:tcPr>
            <w:tcW w:w="378" w:type="dxa"/>
            <w:vAlign w:val="center"/>
          </w:tcPr>
          <w:p w14:paraId="32CC4EDC" w14:textId="77777777" w:rsidR="00900D08" w:rsidRPr="00B22AB5" w:rsidRDefault="00900D08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62FA2FA0" w14:textId="77777777" w:rsidR="00900D08" w:rsidRPr="00900D08" w:rsidRDefault="0023323D" w:rsidP="00900D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Praise Employees as often as possible</w:t>
            </w:r>
          </w:p>
        </w:tc>
      </w:tr>
      <w:tr w:rsidR="00900D08" w:rsidRPr="00B22AB5" w14:paraId="78263FB2" w14:textId="77777777" w:rsidTr="005A316B">
        <w:tc>
          <w:tcPr>
            <w:tcW w:w="10998" w:type="dxa"/>
            <w:gridSpan w:val="2"/>
          </w:tcPr>
          <w:p w14:paraId="6FF72A7F" w14:textId="77777777" w:rsidR="00900D08" w:rsidRPr="00B22AB5" w:rsidRDefault="00900D08" w:rsidP="00610152">
            <w:pPr>
              <w:rPr>
                <w:b/>
                <w:sz w:val="16"/>
                <w:szCs w:val="16"/>
              </w:rPr>
            </w:pPr>
          </w:p>
        </w:tc>
      </w:tr>
      <w:tr w:rsidR="00900D08" w:rsidRPr="00B22AB5" w14:paraId="6FA449A7" w14:textId="77777777" w:rsidTr="005A316B">
        <w:tc>
          <w:tcPr>
            <w:tcW w:w="10998" w:type="dxa"/>
            <w:gridSpan w:val="2"/>
          </w:tcPr>
          <w:p w14:paraId="6E668FB7" w14:textId="77777777" w:rsidR="00900D08" w:rsidRPr="00B22AB5" w:rsidRDefault="00900D08" w:rsidP="006101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INVENTORY</w:t>
            </w:r>
          </w:p>
        </w:tc>
      </w:tr>
      <w:tr w:rsidR="00900D08" w:rsidRPr="00B22AB5" w14:paraId="2506002B" w14:textId="77777777" w:rsidTr="005A316B">
        <w:tc>
          <w:tcPr>
            <w:tcW w:w="378" w:type="dxa"/>
            <w:vAlign w:val="center"/>
          </w:tcPr>
          <w:p w14:paraId="0CAA7459" w14:textId="77777777" w:rsidR="00900D08" w:rsidRPr="00B22AB5" w:rsidRDefault="00900D08" w:rsidP="00610152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23E245F" w14:textId="77777777" w:rsidR="00900D08" w:rsidRPr="00B22AB5" w:rsidRDefault="00900D08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daily inventory</w:t>
            </w:r>
          </w:p>
        </w:tc>
      </w:tr>
      <w:tr w:rsidR="0023323D" w:rsidRPr="00B22AB5" w14:paraId="432E7593" w14:textId="77777777" w:rsidTr="004A299F">
        <w:tc>
          <w:tcPr>
            <w:tcW w:w="378" w:type="dxa"/>
            <w:vAlign w:val="center"/>
          </w:tcPr>
          <w:p w14:paraId="7241392D" w14:textId="77777777" w:rsidR="0023323D" w:rsidRPr="00B22AB5" w:rsidRDefault="0023323D" w:rsidP="00610152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4B3B7619" w14:textId="77777777" w:rsidR="0023323D" w:rsidRPr="00B22AB5" w:rsidRDefault="0023323D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to see if supplements must be ordered</w:t>
            </w:r>
          </w:p>
        </w:tc>
      </w:tr>
      <w:tr w:rsidR="0023323D" w:rsidRPr="00B22AB5" w14:paraId="4C244A8F" w14:textId="77777777" w:rsidTr="004A299F">
        <w:tc>
          <w:tcPr>
            <w:tcW w:w="378" w:type="dxa"/>
            <w:vAlign w:val="center"/>
          </w:tcPr>
          <w:p w14:paraId="68614FBB" w14:textId="77777777" w:rsidR="0023323D" w:rsidRPr="00B22AB5" w:rsidRDefault="0023323D" w:rsidP="00610152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783CB623" w14:textId="77777777" w:rsidR="0023323D" w:rsidRDefault="0023323D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Order Supplements as needed</w:t>
            </w:r>
          </w:p>
        </w:tc>
      </w:tr>
      <w:tr w:rsidR="00900D08" w:rsidRPr="00B22AB5" w14:paraId="57F268EA" w14:textId="77777777" w:rsidTr="005A316B">
        <w:tc>
          <w:tcPr>
            <w:tcW w:w="10998" w:type="dxa"/>
            <w:gridSpan w:val="2"/>
            <w:vAlign w:val="center"/>
          </w:tcPr>
          <w:p w14:paraId="274D34E1" w14:textId="77777777" w:rsidR="00900D08" w:rsidRPr="00B22AB5" w:rsidRDefault="00900D08" w:rsidP="00610152">
            <w:pPr>
              <w:rPr>
                <w:sz w:val="16"/>
                <w:szCs w:val="16"/>
              </w:rPr>
            </w:pPr>
          </w:p>
        </w:tc>
      </w:tr>
      <w:tr w:rsidR="00900D08" w:rsidRPr="00B22AB5" w14:paraId="34F13A8E" w14:textId="77777777" w:rsidTr="005A316B">
        <w:tc>
          <w:tcPr>
            <w:tcW w:w="10998" w:type="dxa"/>
            <w:gridSpan w:val="2"/>
            <w:vAlign w:val="center"/>
          </w:tcPr>
          <w:p w14:paraId="09AFB64C" w14:textId="77777777" w:rsidR="00900D08" w:rsidRPr="00B22AB5" w:rsidRDefault="00900D08" w:rsidP="008B1A84">
            <w:pPr>
              <w:rPr>
                <w:b/>
                <w:sz w:val="16"/>
                <w:szCs w:val="16"/>
              </w:rPr>
            </w:pPr>
            <w:r w:rsidRPr="00B22AB5">
              <w:rPr>
                <w:b/>
                <w:sz w:val="16"/>
                <w:szCs w:val="16"/>
              </w:rPr>
              <w:t>PAPERWORK, FORMS, LOGS, COPIES , INVENTORY</w:t>
            </w:r>
          </w:p>
        </w:tc>
      </w:tr>
      <w:tr w:rsidR="00900D08" w:rsidRPr="00B22AB5" w14:paraId="0A4153D6" w14:textId="77777777" w:rsidTr="005A316B">
        <w:tc>
          <w:tcPr>
            <w:tcW w:w="378" w:type="dxa"/>
            <w:vAlign w:val="center"/>
          </w:tcPr>
          <w:p w14:paraId="2560353A" w14:textId="77777777" w:rsidR="00900D08" w:rsidRPr="005A316B" w:rsidRDefault="00900D08" w:rsidP="00610152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76E6AB2A" w14:textId="77777777" w:rsidR="00900D08" w:rsidRDefault="00900D08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all New Patient charts are compiled correctly</w:t>
            </w:r>
            <w:r w:rsidR="0023323D">
              <w:rPr>
                <w:sz w:val="16"/>
                <w:szCs w:val="16"/>
              </w:rPr>
              <w:t xml:space="preserve"> for the day</w:t>
            </w:r>
          </w:p>
        </w:tc>
      </w:tr>
      <w:tr w:rsidR="00900D08" w:rsidRPr="00B22AB5" w14:paraId="76224C8F" w14:textId="77777777" w:rsidTr="005A316B">
        <w:tc>
          <w:tcPr>
            <w:tcW w:w="378" w:type="dxa"/>
            <w:vAlign w:val="center"/>
          </w:tcPr>
          <w:p w14:paraId="0739E9AD" w14:textId="77777777" w:rsidR="00900D08" w:rsidRPr="00B22AB5" w:rsidRDefault="00900D08" w:rsidP="008B1A84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53C63669" w14:textId="77777777" w:rsidR="00900D08" w:rsidRDefault="00900D08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Audit all patient files daily to ensure everything on protocol sheet was done</w:t>
            </w:r>
          </w:p>
        </w:tc>
      </w:tr>
      <w:tr w:rsidR="00900D08" w:rsidRPr="00B22AB5" w14:paraId="564C1605" w14:textId="77777777" w:rsidTr="004E3D51">
        <w:tc>
          <w:tcPr>
            <w:tcW w:w="10998" w:type="dxa"/>
            <w:gridSpan w:val="2"/>
            <w:vAlign w:val="center"/>
          </w:tcPr>
          <w:p w14:paraId="1CDFF1CD" w14:textId="77777777" w:rsidR="00900D08" w:rsidRDefault="00900D08" w:rsidP="00610152">
            <w:pPr>
              <w:rPr>
                <w:sz w:val="16"/>
                <w:szCs w:val="16"/>
              </w:rPr>
            </w:pPr>
          </w:p>
        </w:tc>
      </w:tr>
      <w:tr w:rsidR="00900D08" w:rsidRPr="00B22AB5" w14:paraId="4D4BE83E" w14:textId="77777777" w:rsidTr="00C41DB8">
        <w:tc>
          <w:tcPr>
            <w:tcW w:w="10998" w:type="dxa"/>
            <w:gridSpan w:val="2"/>
            <w:vAlign w:val="center"/>
          </w:tcPr>
          <w:p w14:paraId="3FF5A1C5" w14:textId="77777777" w:rsidR="00900D08" w:rsidRPr="005A316B" w:rsidRDefault="00900D08" w:rsidP="006101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OFFICE MANAGEMENT</w:t>
            </w:r>
          </w:p>
        </w:tc>
      </w:tr>
      <w:tr w:rsidR="00900D08" w:rsidRPr="00B22AB5" w14:paraId="2FAB49BF" w14:textId="77777777" w:rsidTr="005A316B">
        <w:tc>
          <w:tcPr>
            <w:tcW w:w="378" w:type="dxa"/>
            <w:vAlign w:val="center"/>
          </w:tcPr>
          <w:p w14:paraId="74197F04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112ABD42" w14:textId="77777777" w:rsidR="00900D08" w:rsidRPr="005A316B" w:rsidRDefault="0023323D" w:rsidP="006B0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Payroll</w:t>
            </w:r>
          </w:p>
        </w:tc>
      </w:tr>
      <w:tr w:rsidR="0023323D" w:rsidRPr="00B22AB5" w14:paraId="3772F702" w14:textId="77777777" w:rsidTr="005A316B">
        <w:tc>
          <w:tcPr>
            <w:tcW w:w="378" w:type="dxa"/>
            <w:vAlign w:val="center"/>
          </w:tcPr>
          <w:p w14:paraId="5938E3C6" w14:textId="77777777" w:rsidR="0023323D" w:rsidRPr="005A316B" w:rsidRDefault="0023323D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76871664" w14:textId="77777777" w:rsidR="0023323D" w:rsidRDefault="0023323D" w:rsidP="006B0C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Update list of supplies needed (paper, ink, TP, Cleaning Supplies, Postage, etc.)</w:t>
            </w:r>
          </w:p>
        </w:tc>
      </w:tr>
      <w:tr w:rsidR="00900D08" w:rsidRPr="00B22AB5" w14:paraId="023BA6BB" w14:textId="77777777" w:rsidTr="005A316B">
        <w:tc>
          <w:tcPr>
            <w:tcW w:w="378" w:type="dxa"/>
            <w:vAlign w:val="center"/>
          </w:tcPr>
          <w:p w14:paraId="507AEB28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169C38CC" w14:textId="77777777" w:rsidR="00900D08" w:rsidRDefault="00900D08" w:rsidP="0061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sure that there are sufficient copies of all logs and forms; make them if necessary</w:t>
            </w:r>
          </w:p>
        </w:tc>
      </w:tr>
      <w:tr w:rsidR="00900D08" w:rsidRPr="00B22AB5" w14:paraId="7174CF45" w14:textId="77777777" w:rsidTr="005A316B">
        <w:trPr>
          <w:trHeight w:val="80"/>
        </w:trPr>
        <w:tc>
          <w:tcPr>
            <w:tcW w:w="378" w:type="dxa"/>
            <w:vAlign w:val="center"/>
          </w:tcPr>
          <w:p w14:paraId="45780563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28737C50" w14:textId="77777777" w:rsidR="00900D08" w:rsidRDefault="00900D08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Make sure mail goes out </w:t>
            </w:r>
          </w:p>
        </w:tc>
      </w:tr>
      <w:tr w:rsidR="00900D08" w:rsidRPr="00B22AB5" w14:paraId="57050CFC" w14:textId="77777777" w:rsidTr="005A316B">
        <w:tc>
          <w:tcPr>
            <w:tcW w:w="378" w:type="dxa"/>
            <w:vAlign w:val="center"/>
          </w:tcPr>
          <w:p w14:paraId="29406B7A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2767DFE5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Check daily with each staff member  1) Workload 2) Productivity 3) Downtime tasks</w:t>
            </w:r>
          </w:p>
        </w:tc>
      </w:tr>
      <w:tr w:rsidR="00900D08" w:rsidRPr="00B22AB5" w14:paraId="375F3856" w14:textId="77777777" w:rsidTr="005A316B">
        <w:tc>
          <w:tcPr>
            <w:tcW w:w="378" w:type="dxa"/>
            <w:vAlign w:val="center"/>
          </w:tcPr>
          <w:p w14:paraId="77D0139C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48D2F60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Find co-worker doing good and write them a nice note</w:t>
            </w:r>
          </w:p>
        </w:tc>
      </w:tr>
      <w:tr w:rsidR="00900D08" w:rsidRPr="00B22AB5" w14:paraId="242402EA" w14:textId="77777777" w:rsidTr="005A316B">
        <w:tc>
          <w:tcPr>
            <w:tcW w:w="378" w:type="dxa"/>
            <w:vAlign w:val="center"/>
          </w:tcPr>
          <w:p w14:paraId="5B011980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543C30AB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Make sure to assign-out all tasks that are assigned to an absent staff member</w:t>
            </w:r>
          </w:p>
        </w:tc>
      </w:tr>
      <w:tr w:rsidR="00900D08" w:rsidRPr="00B22AB5" w14:paraId="41AF50ED" w14:textId="77777777" w:rsidTr="005A316B">
        <w:tc>
          <w:tcPr>
            <w:tcW w:w="378" w:type="dxa"/>
            <w:vAlign w:val="center"/>
          </w:tcPr>
          <w:p w14:paraId="149088FA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07E39A9E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 “Patient Concerns Form” and “Patients’ Questions &amp; Comments Form” and resolve issues</w:t>
            </w:r>
          </w:p>
        </w:tc>
      </w:tr>
      <w:tr w:rsidR="00900D08" w:rsidRPr="00B22AB5" w14:paraId="1038B4C8" w14:textId="77777777" w:rsidTr="005A316B">
        <w:tc>
          <w:tcPr>
            <w:tcW w:w="378" w:type="dxa"/>
            <w:vAlign w:val="center"/>
          </w:tcPr>
          <w:p w14:paraId="7DC07068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5AA53D97" w14:textId="77777777" w:rsidR="00900D08" w:rsidRDefault="0023323D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Complete Upsell Log</w:t>
            </w:r>
          </w:p>
        </w:tc>
      </w:tr>
      <w:tr w:rsidR="00900D08" w:rsidRPr="00B22AB5" w14:paraId="1AD8EC4F" w14:textId="77777777" w:rsidTr="005A316B">
        <w:tc>
          <w:tcPr>
            <w:tcW w:w="378" w:type="dxa"/>
            <w:vAlign w:val="center"/>
          </w:tcPr>
          <w:p w14:paraId="6A7C17D9" w14:textId="77777777" w:rsidR="00900D08" w:rsidRPr="005A316B" w:rsidRDefault="00900D08" w:rsidP="005A316B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35ABCCB4" w14:textId="77777777" w:rsidR="00900D08" w:rsidRDefault="00900D08" w:rsidP="002332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Coordinate </w:t>
            </w:r>
            <w:r w:rsidR="0023323D">
              <w:rPr>
                <w:sz w:val="16"/>
                <w:szCs w:val="16"/>
              </w:rPr>
              <w:t>&amp; Conduct w</w:t>
            </w:r>
            <w:r>
              <w:rPr>
                <w:sz w:val="16"/>
                <w:szCs w:val="16"/>
              </w:rPr>
              <w:t xml:space="preserve">eekly </w:t>
            </w:r>
            <w:r w:rsidR="0023323D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taff </w:t>
            </w:r>
            <w:r w:rsidR="0023323D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eeting</w:t>
            </w:r>
          </w:p>
        </w:tc>
      </w:tr>
      <w:tr w:rsidR="00900D08" w:rsidRPr="00B22AB5" w14:paraId="6A11CF76" w14:textId="77777777" w:rsidTr="008D51B2">
        <w:tc>
          <w:tcPr>
            <w:tcW w:w="10998" w:type="dxa"/>
            <w:gridSpan w:val="2"/>
            <w:vAlign w:val="center"/>
          </w:tcPr>
          <w:p w14:paraId="0EEE6127" w14:textId="77777777" w:rsidR="00900D08" w:rsidRDefault="00900D08" w:rsidP="005A316B">
            <w:pPr>
              <w:rPr>
                <w:sz w:val="16"/>
                <w:szCs w:val="16"/>
              </w:rPr>
            </w:pPr>
          </w:p>
        </w:tc>
      </w:tr>
      <w:tr w:rsidR="00900D08" w:rsidRPr="00B22AB5" w14:paraId="5E0F8B79" w14:textId="77777777" w:rsidTr="00971785">
        <w:tc>
          <w:tcPr>
            <w:tcW w:w="10998" w:type="dxa"/>
            <w:gridSpan w:val="2"/>
            <w:vAlign w:val="center"/>
          </w:tcPr>
          <w:p w14:paraId="4850C7D8" w14:textId="77777777" w:rsidR="00900D08" w:rsidRPr="008B7398" w:rsidRDefault="00900D08" w:rsidP="005A3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DOWNTIME ACTIVITIES</w:t>
            </w:r>
          </w:p>
        </w:tc>
      </w:tr>
      <w:tr w:rsidR="00900D08" w:rsidRPr="00B22AB5" w14:paraId="20ABAA3F" w14:textId="77777777" w:rsidTr="008B7398">
        <w:tc>
          <w:tcPr>
            <w:tcW w:w="378" w:type="dxa"/>
            <w:vAlign w:val="center"/>
          </w:tcPr>
          <w:p w14:paraId="15669147" w14:textId="77777777" w:rsidR="00900D08" w:rsidRPr="008B7398" w:rsidRDefault="00900D08" w:rsidP="008B739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1AE00EFC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Choose Product of the Week and prepare quiz for staff members</w:t>
            </w:r>
          </w:p>
        </w:tc>
      </w:tr>
      <w:tr w:rsidR="00900D08" w:rsidRPr="00B22AB5" w14:paraId="09E7DBE0" w14:textId="77777777" w:rsidTr="008B7398">
        <w:tc>
          <w:tcPr>
            <w:tcW w:w="378" w:type="dxa"/>
            <w:vAlign w:val="center"/>
          </w:tcPr>
          <w:p w14:paraId="74AEFE69" w14:textId="77777777" w:rsidR="00900D08" w:rsidRPr="008B7398" w:rsidRDefault="00900D08" w:rsidP="008B739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786305F1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Assign downtime projects from the cleaning checklist as necessary</w:t>
            </w:r>
          </w:p>
        </w:tc>
      </w:tr>
      <w:tr w:rsidR="005B6B29" w:rsidRPr="00B22AB5" w14:paraId="3E76242A" w14:textId="77777777" w:rsidTr="008B7398">
        <w:tc>
          <w:tcPr>
            <w:tcW w:w="378" w:type="dxa"/>
            <w:vAlign w:val="center"/>
          </w:tcPr>
          <w:p w14:paraId="1EEAD474" w14:textId="77777777" w:rsidR="005B6B29" w:rsidRPr="008B7398" w:rsidRDefault="005B6B29" w:rsidP="008B7398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31E522D5" w14:textId="77777777" w:rsidR="005B6B29" w:rsidRDefault="005B6B29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Build Team – 10 good things to every 1 mistake</w:t>
            </w:r>
          </w:p>
        </w:tc>
      </w:tr>
      <w:tr w:rsidR="00900D08" w:rsidRPr="00B22AB5" w14:paraId="668EB4A0" w14:textId="77777777" w:rsidTr="002E7B26">
        <w:trPr>
          <w:trHeight w:val="207"/>
        </w:trPr>
        <w:tc>
          <w:tcPr>
            <w:tcW w:w="10998" w:type="dxa"/>
            <w:gridSpan w:val="2"/>
            <w:vAlign w:val="center"/>
          </w:tcPr>
          <w:p w14:paraId="5556307B" w14:textId="77777777" w:rsidR="005B6B29" w:rsidRPr="00AF151C" w:rsidRDefault="005B6B29" w:rsidP="005A316B">
            <w:pPr>
              <w:rPr>
                <w:sz w:val="16"/>
                <w:szCs w:val="16"/>
              </w:rPr>
            </w:pPr>
          </w:p>
        </w:tc>
      </w:tr>
      <w:tr w:rsidR="00900D08" w:rsidRPr="00B22AB5" w14:paraId="1DCAD9C6" w14:textId="77777777" w:rsidTr="006368CC">
        <w:tc>
          <w:tcPr>
            <w:tcW w:w="10998" w:type="dxa"/>
            <w:gridSpan w:val="2"/>
            <w:vAlign w:val="center"/>
          </w:tcPr>
          <w:p w14:paraId="0BB44514" w14:textId="77777777" w:rsidR="00900D08" w:rsidRPr="008B7398" w:rsidRDefault="00900D08" w:rsidP="005A316B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CLOSING</w:t>
            </w:r>
          </w:p>
        </w:tc>
      </w:tr>
      <w:tr w:rsidR="00900D08" w:rsidRPr="00B22AB5" w14:paraId="5B4D99EC" w14:textId="77777777" w:rsidTr="008B7398">
        <w:tc>
          <w:tcPr>
            <w:tcW w:w="378" w:type="dxa"/>
            <w:vAlign w:val="center"/>
          </w:tcPr>
          <w:p w14:paraId="0A113BAD" w14:textId="77777777" w:rsidR="00900D08" w:rsidRDefault="00900D08" w:rsidP="008B7398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522B1EE8" w14:textId="77777777" w:rsidR="00900D08" w:rsidRDefault="00900D08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Collect checklists/ Remind all staff members to submit checklists at the end of the day</w:t>
            </w:r>
            <w:r w:rsidR="005B6B29">
              <w:rPr>
                <w:sz w:val="16"/>
                <w:szCs w:val="16"/>
              </w:rPr>
              <w:t xml:space="preserve"> – make sure there are no blanks remaining</w:t>
            </w:r>
          </w:p>
        </w:tc>
      </w:tr>
      <w:tr w:rsidR="005B6B29" w:rsidRPr="00B22AB5" w14:paraId="47353336" w14:textId="77777777" w:rsidTr="008B7398">
        <w:tc>
          <w:tcPr>
            <w:tcW w:w="378" w:type="dxa"/>
            <w:vAlign w:val="center"/>
          </w:tcPr>
          <w:p w14:paraId="4B16E54D" w14:textId="77777777" w:rsidR="005B6B29" w:rsidRDefault="005B6B29" w:rsidP="008B7398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48678A65" w14:textId="77777777" w:rsidR="005B6B29" w:rsidRDefault="005B6B29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all Patient Appointment confirmation calls have been made</w:t>
            </w:r>
          </w:p>
        </w:tc>
      </w:tr>
      <w:tr w:rsidR="005B6B29" w:rsidRPr="00B22AB5" w14:paraId="526F8C38" w14:textId="77777777" w:rsidTr="008B7398">
        <w:tc>
          <w:tcPr>
            <w:tcW w:w="378" w:type="dxa"/>
            <w:vAlign w:val="center"/>
          </w:tcPr>
          <w:p w14:paraId="5EFA7562" w14:textId="77777777" w:rsidR="005B6B29" w:rsidRDefault="005B6B29" w:rsidP="008B7398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4976177A" w14:textId="77777777" w:rsidR="005B6B29" w:rsidRDefault="005B6B29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Verify all New Arrival confirmation calls have been made</w:t>
            </w:r>
          </w:p>
        </w:tc>
      </w:tr>
      <w:tr w:rsidR="0023323D" w:rsidRPr="00B22AB5" w14:paraId="37D8AE28" w14:textId="77777777" w:rsidTr="008B7398">
        <w:tc>
          <w:tcPr>
            <w:tcW w:w="378" w:type="dxa"/>
            <w:vAlign w:val="center"/>
          </w:tcPr>
          <w:p w14:paraId="1C632593" w14:textId="77777777" w:rsidR="0023323D" w:rsidRDefault="0023323D" w:rsidP="008B7398">
            <w:pPr>
              <w:pStyle w:val="ListParagraph"/>
              <w:numPr>
                <w:ilvl w:val="0"/>
                <w:numId w:val="4"/>
              </w:numPr>
              <w:rPr>
                <w:b/>
                <w:sz w:val="16"/>
                <w:szCs w:val="16"/>
              </w:rPr>
            </w:pPr>
          </w:p>
        </w:tc>
        <w:tc>
          <w:tcPr>
            <w:tcW w:w="10620" w:type="dxa"/>
            <w:vAlign w:val="center"/>
          </w:tcPr>
          <w:p w14:paraId="22A53B17" w14:textId="77777777" w:rsidR="0023323D" w:rsidRDefault="0023323D" w:rsidP="005A31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Remind all staff members to fill in daily metrics sheet</w:t>
            </w:r>
          </w:p>
        </w:tc>
      </w:tr>
    </w:tbl>
    <w:p w14:paraId="0E9E1558" w14:textId="77777777" w:rsidR="008701B6" w:rsidRDefault="008701B6" w:rsidP="008701B6">
      <w:pPr>
        <w:rPr>
          <w:b/>
          <w:sz w:val="32"/>
          <w:u w:val="single"/>
        </w:rPr>
      </w:pPr>
      <w:r w:rsidRPr="005F5063">
        <w:rPr>
          <w:b/>
          <w:sz w:val="32"/>
        </w:rPr>
        <w:t>Total Clinic Services from Previous Day:</w:t>
      </w:r>
      <w:r w:rsidR="005F5063">
        <w:rPr>
          <w:b/>
          <w:sz w:val="32"/>
        </w:rPr>
        <w:t xml:space="preserve"> </w:t>
      </w:r>
      <w:r w:rsidR="005F5063"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softHyphen/>
      </w:r>
      <w:r>
        <w:rPr>
          <w:b/>
          <w:sz w:val="32"/>
          <w:u w:val="single"/>
        </w:rPr>
        <w:tab/>
      </w:r>
      <w:r>
        <w:rPr>
          <w:b/>
          <w:sz w:val="32"/>
          <w:u w:val="single"/>
        </w:rPr>
        <w:tab/>
      </w:r>
    </w:p>
    <w:p w14:paraId="61A57828" w14:textId="77777777" w:rsidR="005F5063" w:rsidRPr="005F5063" w:rsidRDefault="00740EDD" w:rsidP="008701B6">
      <w:pPr>
        <w:rPr>
          <w:b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3EF2EA" wp14:editId="03F9CE7B">
                <wp:simplePos x="0" y="0"/>
                <wp:positionH relativeFrom="column">
                  <wp:posOffset>-85725</wp:posOffset>
                </wp:positionH>
                <wp:positionV relativeFrom="paragraph">
                  <wp:posOffset>300355</wp:posOffset>
                </wp:positionV>
                <wp:extent cx="6953250" cy="9906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9CC27" w14:textId="77777777" w:rsidR="008701B6" w:rsidRPr="00740EDD" w:rsidRDefault="008701B6" w:rsidP="008701B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740EDD">
                              <w:rPr>
                                <w:b/>
                                <w:u w:val="single"/>
                              </w:rPr>
                              <w:t>Checklist/ Metrics Review: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8"/>
                              <w:gridCol w:w="841"/>
                              <w:gridCol w:w="329"/>
                              <w:gridCol w:w="2250"/>
                              <w:gridCol w:w="900"/>
                              <w:gridCol w:w="270"/>
                              <w:gridCol w:w="1530"/>
                              <w:gridCol w:w="720"/>
                            </w:tblGrid>
                            <w:tr w:rsidR="008701B6" w14:paraId="610886B1" w14:textId="77777777" w:rsidTr="00740EDD">
                              <w:trPr>
                                <w:trHeight w:val="311"/>
                              </w:trPr>
                              <w:tc>
                                <w:tcPr>
                                  <w:tcW w:w="1548" w:type="dxa"/>
                                  <w:vAlign w:val="bottom"/>
                                </w:tcPr>
                                <w:p w14:paraId="3029CDA2" w14:textId="77777777" w:rsidR="008701B6" w:rsidRDefault="008701B6" w:rsidP="007E29C4">
                                  <w:r>
                                    <w:t># employees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EC2950B" w14:textId="77777777" w:rsidR="008701B6" w:rsidRDefault="008701B6" w:rsidP="007E29C4"/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14:paraId="19DCB4FE" w14:textId="77777777" w:rsidR="008701B6" w:rsidRDefault="008701B6" w:rsidP="007E29C4">
                                  <w:r>
                                    <w:t>÷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bottom"/>
                                </w:tcPr>
                                <w:p w14:paraId="431840A0" w14:textId="77777777" w:rsidR="008701B6" w:rsidRDefault="008701B6" w:rsidP="007E29C4">
                                  <w:r>
                                    <w:t># checklists completed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474177D" w14:textId="77777777" w:rsidR="008701B6" w:rsidRDefault="008701B6" w:rsidP="007E29C4"/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44B5D653" w14:textId="77777777" w:rsidR="008701B6" w:rsidRDefault="008701B6" w:rsidP="007E29C4">
                                  <w: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bottom"/>
                                </w:tcPr>
                                <w:p w14:paraId="0EEC05AC" w14:textId="77777777" w:rsidR="008701B6" w:rsidRDefault="008701B6" w:rsidP="007E29C4">
                                  <w:r>
                                    <w:t>% completed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FA250F5" w14:textId="77777777" w:rsidR="008701B6" w:rsidRDefault="008701B6" w:rsidP="007E29C4"/>
                              </w:tc>
                            </w:tr>
                            <w:tr w:rsidR="008701B6" w:rsidRPr="00740EDD" w14:paraId="4783F2A0" w14:textId="77777777" w:rsidTr="00740EDD">
                              <w:trPr>
                                <w:trHeight w:val="155"/>
                              </w:trPr>
                              <w:tc>
                                <w:tcPr>
                                  <w:tcW w:w="8388" w:type="dxa"/>
                                  <w:gridSpan w:val="8"/>
                                  <w:vAlign w:val="bottom"/>
                                </w:tcPr>
                                <w:p w14:paraId="1F241D47" w14:textId="77777777" w:rsidR="008701B6" w:rsidRPr="00740EDD" w:rsidRDefault="008701B6" w:rsidP="007E29C4">
                                  <w:pPr>
                                    <w:rPr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 w:rsidR="008701B6" w14:paraId="6BBD7ED7" w14:textId="77777777" w:rsidTr="00740EDD">
                              <w:trPr>
                                <w:trHeight w:val="311"/>
                              </w:trPr>
                              <w:tc>
                                <w:tcPr>
                                  <w:tcW w:w="1548" w:type="dxa"/>
                                  <w:vAlign w:val="bottom"/>
                                </w:tcPr>
                                <w:p w14:paraId="2BFFC90E" w14:textId="77777777" w:rsidR="008701B6" w:rsidRDefault="008701B6" w:rsidP="007E29C4">
                                  <w:r>
                                    <w:t># employees</w:t>
                                  </w:r>
                                </w:p>
                              </w:tc>
                              <w:tc>
                                <w:tcPr>
                                  <w:tcW w:w="841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ED0EB44" w14:textId="77777777" w:rsidR="008701B6" w:rsidRDefault="008701B6" w:rsidP="007E29C4"/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14:paraId="7FDE469F" w14:textId="77777777" w:rsidR="008701B6" w:rsidRDefault="008701B6" w:rsidP="007E29C4">
                                  <w:r>
                                    <w:t>÷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vAlign w:val="bottom"/>
                                </w:tcPr>
                                <w:p w14:paraId="0D484770" w14:textId="77777777" w:rsidR="008701B6" w:rsidRDefault="008701B6" w:rsidP="007E29C4">
                                  <w:r>
                                    <w:t># metrics completed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8E948F7" w14:textId="77777777" w:rsidR="008701B6" w:rsidRDefault="008701B6" w:rsidP="007E29C4"/>
                              </w:tc>
                              <w:tc>
                                <w:tcPr>
                                  <w:tcW w:w="270" w:type="dxa"/>
                                  <w:vAlign w:val="bottom"/>
                                </w:tcPr>
                                <w:p w14:paraId="18A0E4D4" w14:textId="77777777" w:rsidR="008701B6" w:rsidRDefault="008701B6" w:rsidP="007E29C4">
                                  <w:r>
                                    <w:t>=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  <w:vAlign w:val="bottom"/>
                                </w:tcPr>
                                <w:p w14:paraId="6F775C39" w14:textId="77777777" w:rsidR="008701B6" w:rsidRDefault="008701B6" w:rsidP="007E29C4">
                                  <w:r>
                                    <w:t>% completed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119F449" w14:textId="77777777" w:rsidR="008701B6" w:rsidRDefault="008701B6" w:rsidP="007E29C4"/>
                              </w:tc>
                            </w:tr>
                          </w:tbl>
                          <w:p w14:paraId="5FB7F4A4" w14:textId="77777777" w:rsidR="008701B6" w:rsidRPr="008701B6" w:rsidRDefault="008701B6" w:rsidP="008701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6.7pt;margin-top:23.65pt;width:547.5pt;height:7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">
                <v:textbox>
                  <w:txbxContent>
                    <w:p w14:paraId="3E49CC27" w14:textId="77777777" w:rsidR="008701B6" w:rsidRPr="00740EDD" w:rsidRDefault="008701B6" w:rsidP="008701B6">
                      <w:pPr>
                        <w:rPr>
                          <w:b/>
                          <w:u w:val="single"/>
                        </w:rPr>
                      </w:pPr>
                      <w:r w:rsidRPr="00740EDD">
                        <w:rPr>
                          <w:b/>
                          <w:u w:val="single"/>
                        </w:rPr>
                        <w:t>Checklist/ Metrics Review: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48"/>
                        <w:gridCol w:w="841"/>
                        <w:gridCol w:w="329"/>
                        <w:gridCol w:w="2250"/>
                        <w:gridCol w:w="900"/>
                        <w:gridCol w:w="270"/>
                        <w:gridCol w:w="1530"/>
                        <w:gridCol w:w="720"/>
                      </w:tblGrid>
                      <w:tr w:rsidR="008701B6" w14:paraId="610886B1" w14:textId="77777777" w:rsidTr="00740EDD">
                        <w:trPr>
                          <w:trHeight w:val="311"/>
                        </w:trPr>
                        <w:tc>
                          <w:tcPr>
                            <w:tcW w:w="1548" w:type="dxa"/>
                            <w:vAlign w:val="bottom"/>
                          </w:tcPr>
                          <w:p w14:paraId="3029CDA2" w14:textId="77777777" w:rsidR="008701B6" w:rsidRDefault="008701B6" w:rsidP="007E29C4">
                            <w:r>
                              <w:t># employees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4EC2950B" w14:textId="77777777" w:rsidR="008701B6" w:rsidRDefault="008701B6" w:rsidP="007E29C4"/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14:paraId="19DCB4FE" w14:textId="77777777" w:rsidR="008701B6" w:rsidRDefault="008701B6" w:rsidP="007E29C4">
                            <w:r>
                              <w:t>÷</w:t>
                            </w:r>
                          </w:p>
                        </w:tc>
                        <w:tc>
                          <w:tcPr>
                            <w:tcW w:w="2250" w:type="dxa"/>
                            <w:vAlign w:val="bottom"/>
                          </w:tcPr>
                          <w:p w14:paraId="431840A0" w14:textId="77777777" w:rsidR="008701B6" w:rsidRDefault="008701B6" w:rsidP="007E29C4">
                            <w:r>
                              <w:t># checklists completed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474177D" w14:textId="77777777" w:rsidR="008701B6" w:rsidRDefault="008701B6" w:rsidP="007E29C4"/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44B5D653" w14:textId="77777777" w:rsidR="008701B6" w:rsidRDefault="008701B6" w:rsidP="007E29C4">
                            <w:r>
                              <w:t>=</w:t>
                            </w:r>
                          </w:p>
                        </w:tc>
                        <w:tc>
                          <w:tcPr>
                            <w:tcW w:w="1530" w:type="dxa"/>
                            <w:vAlign w:val="bottom"/>
                          </w:tcPr>
                          <w:p w14:paraId="0EEC05AC" w14:textId="77777777" w:rsidR="008701B6" w:rsidRDefault="008701B6" w:rsidP="007E29C4">
                            <w:r>
                              <w:t>% completed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0FA250F5" w14:textId="77777777" w:rsidR="008701B6" w:rsidRDefault="008701B6" w:rsidP="007E29C4"/>
                        </w:tc>
                      </w:tr>
                      <w:tr w:rsidR="008701B6" w:rsidRPr="00740EDD" w14:paraId="4783F2A0" w14:textId="77777777" w:rsidTr="00740EDD">
                        <w:trPr>
                          <w:trHeight w:val="155"/>
                        </w:trPr>
                        <w:tc>
                          <w:tcPr>
                            <w:tcW w:w="8388" w:type="dxa"/>
                            <w:gridSpan w:val="8"/>
                            <w:vAlign w:val="bottom"/>
                          </w:tcPr>
                          <w:p w14:paraId="1F241D47" w14:textId="77777777" w:rsidR="008701B6" w:rsidRPr="00740EDD" w:rsidRDefault="008701B6" w:rsidP="007E29C4">
                            <w:pPr>
                              <w:rPr>
                                <w:sz w:val="4"/>
                              </w:rPr>
                            </w:pPr>
                          </w:p>
                        </w:tc>
                      </w:tr>
                      <w:tr w:rsidR="008701B6" w14:paraId="6BBD7ED7" w14:textId="77777777" w:rsidTr="00740EDD">
                        <w:trPr>
                          <w:trHeight w:val="311"/>
                        </w:trPr>
                        <w:tc>
                          <w:tcPr>
                            <w:tcW w:w="1548" w:type="dxa"/>
                            <w:vAlign w:val="bottom"/>
                          </w:tcPr>
                          <w:p w14:paraId="2BFFC90E" w14:textId="77777777" w:rsidR="008701B6" w:rsidRDefault="008701B6" w:rsidP="007E29C4">
                            <w:r>
                              <w:t># employees</w:t>
                            </w:r>
                          </w:p>
                        </w:tc>
                        <w:tc>
                          <w:tcPr>
                            <w:tcW w:w="841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0ED0EB44" w14:textId="77777777" w:rsidR="008701B6" w:rsidRDefault="008701B6" w:rsidP="007E29C4"/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14:paraId="7FDE469F" w14:textId="77777777" w:rsidR="008701B6" w:rsidRDefault="008701B6" w:rsidP="007E29C4">
                            <w:r>
                              <w:t>÷</w:t>
                            </w:r>
                          </w:p>
                        </w:tc>
                        <w:tc>
                          <w:tcPr>
                            <w:tcW w:w="2250" w:type="dxa"/>
                            <w:vAlign w:val="bottom"/>
                          </w:tcPr>
                          <w:p w14:paraId="0D484770" w14:textId="77777777" w:rsidR="008701B6" w:rsidRDefault="008701B6" w:rsidP="007E29C4">
                            <w:r>
                              <w:t># metrics completed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28E948F7" w14:textId="77777777" w:rsidR="008701B6" w:rsidRDefault="008701B6" w:rsidP="007E29C4"/>
                        </w:tc>
                        <w:tc>
                          <w:tcPr>
                            <w:tcW w:w="270" w:type="dxa"/>
                            <w:vAlign w:val="bottom"/>
                          </w:tcPr>
                          <w:p w14:paraId="18A0E4D4" w14:textId="77777777" w:rsidR="008701B6" w:rsidRDefault="008701B6" w:rsidP="007E29C4">
                            <w:r>
                              <w:t>=</w:t>
                            </w:r>
                          </w:p>
                        </w:tc>
                        <w:tc>
                          <w:tcPr>
                            <w:tcW w:w="1530" w:type="dxa"/>
                            <w:vAlign w:val="bottom"/>
                          </w:tcPr>
                          <w:p w14:paraId="6F775C39" w14:textId="77777777" w:rsidR="008701B6" w:rsidRDefault="008701B6" w:rsidP="007E29C4">
                            <w:r>
                              <w:t>% completed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5119F449" w14:textId="77777777" w:rsidR="008701B6" w:rsidRDefault="008701B6" w:rsidP="007E29C4"/>
                        </w:tc>
                      </w:tr>
                    </w:tbl>
                    <w:p w14:paraId="5FB7F4A4" w14:textId="77777777" w:rsidR="008701B6" w:rsidRPr="008701B6" w:rsidRDefault="008701B6" w:rsidP="008701B6"/>
                  </w:txbxContent>
                </v:textbox>
              </v:shape>
            </w:pict>
          </mc:Fallback>
        </mc:AlternateContent>
      </w:r>
      <w:r w:rsidR="005F5063" w:rsidRPr="005F5063">
        <w:rPr>
          <w:b/>
          <w:sz w:val="32"/>
        </w:rPr>
        <w:t>Total # Patient Visits Today:</w:t>
      </w:r>
      <w:r w:rsidR="005F5063">
        <w:rPr>
          <w:b/>
          <w:sz w:val="32"/>
        </w:rPr>
        <w:t xml:space="preserve"> </w:t>
      </w:r>
      <w:r w:rsidR="005F5063">
        <w:rPr>
          <w:b/>
          <w:sz w:val="32"/>
          <w:u w:val="single"/>
        </w:rPr>
        <w:tab/>
      </w:r>
      <w:r w:rsidR="005F5063">
        <w:rPr>
          <w:b/>
          <w:sz w:val="32"/>
          <w:u w:val="single"/>
        </w:rPr>
        <w:tab/>
      </w:r>
      <w:r w:rsidR="005F5063">
        <w:rPr>
          <w:b/>
          <w:sz w:val="32"/>
        </w:rPr>
        <w:tab/>
        <w:t xml:space="preserve">Total # New Arrivals: </w:t>
      </w:r>
      <w:r w:rsidR="005F5063">
        <w:rPr>
          <w:b/>
          <w:sz w:val="32"/>
          <w:u w:val="single"/>
        </w:rPr>
        <w:tab/>
      </w:r>
      <w:r w:rsidR="005F5063">
        <w:rPr>
          <w:b/>
          <w:sz w:val="32"/>
          <w:u w:val="single"/>
        </w:rPr>
        <w:tab/>
      </w:r>
      <w:r w:rsidR="005F5063">
        <w:rPr>
          <w:b/>
          <w:sz w:val="32"/>
          <w:u w:val="single"/>
        </w:rPr>
        <w:tab/>
      </w:r>
    </w:p>
    <w:p w14:paraId="23FF704C" w14:textId="77777777" w:rsidR="003407A6" w:rsidRDefault="003407A6" w:rsidP="00A60769">
      <w:pPr>
        <w:rPr>
          <w:sz w:val="16"/>
          <w:szCs w:val="16"/>
        </w:rPr>
      </w:pPr>
    </w:p>
    <w:p w14:paraId="1983DE51" w14:textId="77777777" w:rsidR="003407A6" w:rsidRDefault="003407A6" w:rsidP="003407A6">
      <w:pPr>
        <w:tabs>
          <w:tab w:val="left" w:pos="90"/>
        </w:tabs>
        <w:ind w:left="-90"/>
        <w:rPr>
          <w:noProof/>
        </w:rPr>
      </w:pPr>
    </w:p>
    <w:p w14:paraId="72F48092" w14:textId="77777777" w:rsidR="008701B6" w:rsidRDefault="008701B6" w:rsidP="003407A6">
      <w:pPr>
        <w:tabs>
          <w:tab w:val="left" w:pos="90"/>
        </w:tabs>
        <w:ind w:left="-90"/>
        <w:rPr>
          <w:noProof/>
        </w:rPr>
      </w:pPr>
    </w:p>
    <w:p w14:paraId="28F55541" w14:textId="77777777" w:rsidR="003407A6" w:rsidRDefault="00740EDD" w:rsidP="003407A6">
      <w:pPr>
        <w:tabs>
          <w:tab w:val="left" w:pos="90"/>
        </w:tabs>
        <w:ind w:left="-9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730580" wp14:editId="54A6B78C">
                <wp:simplePos x="0" y="0"/>
                <wp:positionH relativeFrom="column">
                  <wp:posOffset>-85725</wp:posOffset>
                </wp:positionH>
                <wp:positionV relativeFrom="paragraph">
                  <wp:posOffset>20319</wp:posOffset>
                </wp:positionV>
                <wp:extent cx="6953250" cy="1362075"/>
                <wp:effectExtent l="0" t="0" r="19050" b="2857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1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31"/>
                              <w:gridCol w:w="236"/>
                              <w:gridCol w:w="1080"/>
                              <w:gridCol w:w="236"/>
                              <w:gridCol w:w="835"/>
                              <w:gridCol w:w="1170"/>
                              <w:gridCol w:w="247"/>
                              <w:gridCol w:w="1080"/>
                              <w:gridCol w:w="236"/>
                              <w:gridCol w:w="1317"/>
                              <w:gridCol w:w="1080"/>
                              <w:gridCol w:w="1170"/>
                            </w:tblGrid>
                            <w:tr w:rsidR="003407A6" w14:paraId="0C533F54" w14:textId="77777777" w:rsidTr="0023323D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14:paraId="0A86EFC0" w14:textId="77777777" w:rsidR="00740EDD" w:rsidRPr="00740EDD" w:rsidRDefault="003407A6" w:rsidP="00845F5C">
                                  <w:pPr>
                                    <w:rPr>
                                      <w:b/>
                                    </w:rPr>
                                  </w:pPr>
                                  <w:r w:rsidRPr="00740EDD">
                                    <w:rPr>
                                      <w:b/>
                                      <w:u w:val="single"/>
                                    </w:rPr>
                                    <w:t>Rate Yourself</w:t>
                                  </w:r>
                                  <w:r w:rsidRPr="00740EDD">
                                    <w:rPr>
                                      <w:b/>
                                    </w:rPr>
                                    <w:t>: (1-10)</w:t>
                                  </w:r>
                                  <w:r w:rsidRPr="00740EDD">
                                    <w:rPr>
                                      <w:b/>
                                    </w:rPr>
                                    <w:tab/>
                                  </w:r>
                                </w:p>
                                <w:p w14:paraId="75A854C4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Positive attitude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55C8CFFF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3E05FF4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21CDBFDA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gridSpan w:val="2"/>
                                  <w:vAlign w:val="bottom"/>
                                </w:tcPr>
                                <w:p w14:paraId="6D45C81D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Gave 5 Star Service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14:paraId="291AEA09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08912B85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443F5566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14:paraId="4CBBF9DA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Team Player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26D0B31" w14:textId="77777777" w:rsidR="003407A6" w:rsidRDefault="003407A6" w:rsidP="00845F5C"/>
                              </w:tc>
                            </w:tr>
                            <w:tr w:rsidR="003407A6" w14:paraId="169E0CB1" w14:textId="77777777" w:rsidTr="0023323D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14:paraId="70B13BE6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Left Personal issues @ Home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5A53E435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5F66B69E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0278C4C9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gridSpan w:val="2"/>
                                  <w:vAlign w:val="bottom"/>
                                </w:tcPr>
                                <w:p w14:paraId="6E221062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No Inappropriate Visiting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14:paraId="2BDB76BE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1D671A3D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17664704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14:paraId="49BF286A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Problem Solver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457E3AAE" w14:textId="77777777" w:rsidR="003407A6" w:rsidRDefault="003407A6" w:rsidP="00845F5C"/>
                              </w:tc>
                            </w:tr>
                            <w:tr w:rsidR="003407A6" w14:paraId="0C0AD220" w14:textId="77777777" w:rsidTr="0023323D">
                              <w:trPr>
                                <w:gridAfter w:val="1"/>
                                <w:wAfter w:w="1170" w:type="dxa"/>
                                <w:trHeight w:val="288"/>
                              </w:trPr>
                              <w:tc>
                                <w:tcPr>
                                  <w:tcW w:w="2131" w:type="dxa"/>
                                  <w:vAlign w:val="bottom"/>
                                </w:tcPr>
                                <w:p w14:paraId="48598FDB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On Task during Downtime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2EF0AF2F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27D63C1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7F68E077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5" w:type="dxa"/>
                                  <w:gridSpan w:val="2"/>
                                  <w:vAlign w:val="bottom"/>
                                </w:tcPr>
                                <w:p w14:paraId="75783102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No Personal Phone Usage</w:t>
                                  </w:r>
                                </w:p>
                              </w:tc>
                              <w:tc>
                                <w:tcPr>
                                  <w:tcW w:w="247" w:type="dxa"/>
                                  <w:vAlign w:val="bottom"/>
                                </w:tcPr>
                                <w:p w14:paraId="1EFD1CA1" w14:textId="77777777" w:rsidR="003407A6" w:rsidRPr="00845F5C" w:rsidRDefault="003407A6" w:rsidP="00845F5C">
                                  <w:pPr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6F400C8D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vAlign w:val="bottom"/>
                                </w:tcPr>
                                <w:p w14:paraId="072E62AE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7" w:type="dxa"/>
                                  <w:vAlign w:val="bottom"/>
                                </w:tcPr>
                                <w:p w14:paraId="198C5E97" w14:textId="77777777" w:rsidR="003407A6" w:rsidRPr="00845F5C" w:rsidRDefault="003407A6" w:rsidP="00845F5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45F5C">
                                    <w:rPr>
                                      <w:sz w:val="16"/>
                                      <w:szCs w:val="16"/>
                                    </w:rPr>
                                    <w:t>Built Business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915953B" w14:textId="77777777" w:rsidR="003407A6" w:rsidRDefault="003407A6" w:rsidP="00845F5C"/>
                              </w:tc>
                            </w:tr>
                            <w:tr w:rsidR="0023323D" w14:paraId="17C36691" w14:textId="77777777" w:rsidTr="0023323D">
                              <w:trPr>
                                <w:trHeight w:val="288"/>
                              </w:trPr>
                              <w:tc>
                                <w:tcPr>
                                  <w:tcW w:w="4518" w:type="dxa"/>
                                  <w:gridSpan w:val="5"/>
                                  <w:vAlign w:val="bottom"/>
                                </w:tcPr>
                                <w:p w14:paraId="162BD95D" w14:textId="77777777" w:rsidR="0023323D" w:rsidRDefault="0023323D" w:rsidP="00845F5C">
                                  <w:r w:rsidRPr="0023323D">
                                    <w:rPr>
                                      <w:sz w:val="20"/>
                                    </w:rPr>
                                    <w:t>Reason why stats may have gone up or down today:</w:t>
                                  </w:r>
                                </w:p>
                              </w:tc>
                              <w:tc>
                                <w:tcPr>
                                  <w:tcW w:w="6300" w:type="dxa"/>
                                  <w:gridSpan w:val="7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2B3E800E" w14:textId="77777777" w:rsidR="0023323D" w:rsidRDefault="0023323D" w:rsidP="00845F5C"/>
                              </w:tc>
                            </w:tr>
                            <w:tr w:rsidR="0023323D" w14:paraId="16938200" w14:textId="77777777" w:rsidTr="0023323D">
                              <w:trPr>
                                <w:trHeight w:val="288"/>
                              </w:trPr>
                              <w:tc>
                                <w:tcPr>
                                  <w:tcW w:w="10818" w:type="dxa"/>
                                  <w:gridSpan w:val="12"/>
                                  <w:tcBorders>
                                    <w:bottom w:val="single" w:sz="4" w:space="0" w:color="auto"/>
                                  </w:tcBorders>
                                  <w:vAlign w:val="bottom"/>
                                </w:tcPr>
                                <w:p w14:paraId="3E42751C" w14:textId="77777777" w:rsidR="0023323D" w:rsidRDefault="0023323D" w:rsidP="00845F5C"/>
                              </w:tc>
                            </w:tr>
                          </w:tbl>
                          <w:p w14:paraId="33EEF0C6" w14:textId="77777777" w:rsidR="003407A6" w:rsidRPr="008F7BBA" w:rsidRDefault="003407A6" w:rsidP="003407A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6.7pt;margin-top:1.6pt;width:547.5pt;height:10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">
                <v:textbox>
                  <w:txbxContent>
                    <w:tbl>
                      <w:tblPr>
                        <w:tblStyle w:val="TableGrid"/>
                        <w:tblW w:w="1081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31"/>
                        <w:gridCol w:w="236"/>
                        <w:gridCol w:w="1080"/>
                        <w:gridCol w:w="236"/>
                        <w:gridCol w:w="835"/>
                        <w:gridCol w:w="1170"/>
                        <w:gridCol w:w="247"/>
                        <w:gridCol w:w="1080"/>
                        <w:gridCol w:w="236"/>
                        <w:gridCol w:w="1317"/>
                        <w:gridCol w:w="1080"/>
                        <w:gridCol w:w="1170"/>
                      </w:tblGrid>
                      <w:tr w:rsidR="003407A6" w14:paraId="0C533F54" w14:textId="77777777" w:rsidTr="0023323D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14:paraId="0A86EFC0" w14:textId="77777777" w:rsidR="00740EDD" w:rsidRPr="00740EDD" w:rsidRDefault="003407A6" w:rsidP="00845F5C">
                            <w:pPr>
                              <w:rPr>
                                <w:b/>
                              </w:rPr>
                            </w:pPr>
                            <w:r w:rsidRPr="00740EDD">
                              <w:rPr>
                                <w:b/>
                                <w:u w:val="single"/>
                              </w:rPr>
                              <w:t>Rate Yourself</w:t>
                            </w:r>
                            <w:r w:rsidRPr="00740EDD">
                              <w:rPr>
                                <w:b/>
                              </w:rPr>
                              <w:t>: (1-10)</w:t>
                            </w:r>
                            <w:r w:rsidRPr="00740EDD">
                              <w:rPr>
                                <w:b/>
                              </w:rPr>
                              <w:tab/>
                            </w:r>
                          </w:p>
                          <w:p w14:paraId="75A854C4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Positive attitude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55C8CFFF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13E05FF4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21CDBFDA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gridSpan w:val="2"/>
                            <w:vAlign w:val="bottom"/>
                          </w:tcPr>
                          <w:p w14:paraId="6D45C81D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Gave 5 Star Service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14:paraId="291AEA09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08912B85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443F5566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14:paraId="4CBBF9DA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Team Player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626D0B31" w14:textId="77777777" w:rsidR="003407A6" w:rsidRDefault="003407A6" w:rsidP="00845F5C"/>
                        </w:tc>
                      </w:tr>
                      <w:tr w:rsidR="003407A6" w14:paraId="169E0CB1" w14:textId="77777777" w:rsidTr="0023323D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14:paraId="70B13BE6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Left Personal issues @ Home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5A53E435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5F66B69E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0278C4C9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gridSpan w:val="2"/>
                            <w:vAlign w:val="bottom"/>
                          </w:tcPr>
                          <w:p w14:paraId="6E221062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No Inappropriate Visiting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14:paraId="2BDB76BE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1D671A3D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17664704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14:paraId="49BF286A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Problem Solver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457E3AAE" w14:textId="77777777" w:rsidR="003407A6" w:rsidRDefault="003407A6" w:rsidP="00845F5C"/>
                        </w:tc>
                      </w:tr>
                      <w:tr w:rsidR="003407A6" w14:paraId="0C0AD220" w14:textId="77777777" w:rsidTr="0023323D">
                        <w:trPr>
                          <w:gridAfter w:val="1"/>
                          <w:wAfter w:w="1170" w:type="dxa"/>
                          <w:trHeight w:val="288"/>
                        </w:trPr>
                        <w:tc>
                          <w:tcPr>
                            <w:tcW w:w="2131" w:type="dxa"/>
                            <w:vAlign w:val="bottom"/>
                          </w:tcPr>
                          <w:p w14:paraId="48598FDB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On Task during Downtime</w:t>
                            </w: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2EF0AF2F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27D63C1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7F68E077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05" w:type="dxa"/>
                            <w:gridSpan w:val="2"/>
                            <w:vAlign w:val="bottom"/>
                          </w:tcPr>
                          <w:p w14:paraId="75783102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No Personal Phone Usage</w:t>
                            </w:r>
                          </w:p>
                        </w:tc>
                        <w:tc>
                          <w:tcPr>
                            <w:tcW w:w="247" w:type="dxa"/>
                            <w:vAlign w:val="bottom"/>
                          </w:tcPr>
                          <w:p w14:paraId="1EFD1CA1" w14:textId="77777777" w:rsidR="003407A6" w:rsidRPr="00845F5C" w:rsidRDefault="003407A6" w:rsidP="00845F5C">
                            <w:pPr>
                              <w:rPr>
                                <w:sz w:val="14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6F400C8D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6" w:type="dxa"/>
                            <w:vAlign w:val="bottom"/>
                          </w:tcPr>
                          <w:p w14:paraId="072E62AE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317" w:type="dxa"/>
                            <w:vAlign w:val="bottom"/>
                          </w:tcPr>
                          <w:p w14:paraId="198C5E97" w14:textId="77777777" w:rsidR="003407A6" w:rsidRPr="00845F5C" w:rsidRDefault="003407A6" w:rsidP="00845F5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45F5C">
                              <w:rPr>
                                <w:sz w:val="16"/>
                                <w:szCs w:val="16"/>
                              </w:rPr>
                              <w:t>Built Business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vAlign w:val="bottom"/>
                          </w:tcPr>
                          <w:p w14:paraId="3915953B" w14:textId="77777777" w:rsidR="003407A6" w:rsidRDefault="003407A6" w:rsidP="00845F5C"/>
                        </w:tc>
                      </w:tr>
                      <w:tr w:rsidR="0023323D" w14:paraId="17C36691" w14:textId="77777777" w:rsidTr="0023323D">
                        <w:trPr>
                          <w:trHeight w:val="288"/>
                        </w:trPr>
                        <w:tc>
                          <w:tcPr>
                            <w:tcW w:w="4518" w:type="dxa"/>
                            <w:gridSpan w:val="5"/>
                            <w:vAlign w:val="bottom"/>
                          </w:tcPr>
                          <w:p w14:paraId="162BD95D" w14:textId="77777777" w:rsidR="0023323D" w:rsidRDefault="0023323D" w:rsidP="00845F5C">
                            <w:r w:rsidRPr="0023323D">
                              <w:rPr>
                                <w:sz w:val="20"/>
                              </w:rPr>
                              <w:t>Reason why stats may have gone up or down today:</w:t>
                            </w:r>
                          </w:p>
                        </w:tc>
                        <w:tc>
                          <w:tcPr>
                            <w:tcW w:w="6300" w:type="dxa"/>
                            <w:gridSpan w:val="7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2B3E800E" w14:textId="77777777" w:rsidR="0023323D" w:rsidRDefault="0023323D" w:rsidP="00845F5C"/>
                        </w:tc>
                      </w:tr>
                      <w:tr w:rsidR="0023323D" w14:paraId="16938200" w14:textId="77777777" w:rsidTr="0023323D">
                        <w:trPr>
                          <w:trHeight w:val="288"/>
                        </w:trPr>
                        <w:tc>
                          <w:tcPr>
                            <w:tcW w:w="10818" w:type="dxa"/>
                            <w:gridSpan w:val="12"/>
                            <w:tcBorders>
                              <w:bottom w:val="single" w:sz="4" w:space="0" w:color="auto"/>
                            </w:tcBorders>
                            <w:vAlign w:val="bottom"/>
                          </w:tcPr>
                          <w:p w14:paraId="3E42751C" w14:textId="77777777" w:rsidR="0023323D" w:rsidRDefault="0023323D" w:rsidP="00845F5C"/>
                        </w:tc>
                      </w:tr>
                    </w:tbl>
                    <w:p w14:paraId="33EEF0C6" w14:textId="77777777" w:rsidR="003407A6" w:rsidRPr="008F7BBA" w:rsidRDefault="003407A6" w:rsidP="003407A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6D46DF6" w14:textId="77777777" w:rsidR="003407A6" w:rsidRDefault="003407A6" w:rsidP="00C925A9">
      <w:pPr>
        <w:rPr>
          <w:sz w:val="24"/>
          <w:szCs w:val="24"/>
        </w:rPr>
      </w:pPr>
    </w:p>
    <w:p w14:paraId="7E8B5DEA" w14:textId="77777777" w:rsidR="003407A6" w:rsidRPr="003407A6" w:rsidRDefault="003407A6" w:rsidP="00C925A9">
      <w:pPr>
        <w:rPr>
          <w:sz w:val="24"/>
          <w:szCs w:val="24"/>
        </w:rPr>
      </w:pPr>
    </w:p>
    <w:p w14:paraId="439EDB42" w14:textId="77777777" w:rsidR="00A60769" w:rsidRDefault="00A60769" w:rsidP="006B5E12">
      <w:pPr>
        <w:jc w:val="center"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3420"/>
      </w:tblGrid>
      <w:tr w:rsidR="00740EDD" w:rsidRPr="003407A6" w14:paraId="41B67B62" w14:textId="77777777" w:rsidTr="00740EDD">
        <w:tc>
          <w:tcPr>
            <w:tcW w:w="1278" w:type="dxa"/>
          </w:tcPr>
          <w:p w14:paraId="404E598E" w14:textId="77777777" w:rsidR="00740EDD" w:rsidRPr="003407A6" w:rsidRDefault="00740EDD" w:rsidP="00740EDD">
            <w:pPr>
              <w:rPr>
                <w:sz w:val="24"/>
                <w:szCs w:val="24"/>
              </w:rPr>
            </w:pPr>
            <w:r w:rsidRPr="003407A6">
              <w:rPr>
                <w:sz w:val="24"/>
                <w:szCs w:val="24"/>
              </w:rPr>
              <w:t xml:space="preserve">Signature </w:t>
            </w:r>
          </w:p>
        </w:tc>
        <w:tc>
          <w:tcPr>
            <w:tcW w:w="3420" w:type="dxa"/>
            <w:tcBorders>
              <w:bottom w:val="single" w:sz="6" w:space="0" w:color="auto"/>
            </w:tcBorders>
          </w:tcPr>
          <w:p w14:paraId="18CE699D" w14:textId="77777777" w:rsidR="00740EDD" w:rsidRPr="003407A6" w:rsidRDefault="00740EDD" w:rsidP="00740EDD">
            <w:pPr>
              <w:rPr>
                <w:sz w:val="24"/>
                <w:szCs w:val="24"/>
              </w:rPr>
            </w:pPr>
          </w:p>
        </w:tc>
      </w:tr>
    </w:tbl>
    <w:p w14:paraId="10A84628" w14:textId="77777777" w:rsidR="003407A6" w:rsidRPr="00B22AB5" w:rsidRDefault="003407A6" w:rsidP="00A60769">
      <w:pPr>
        <w:rPr>
          <w:sz w:val="16"/>
          <w:szCs w:val="16"/>
        </w:rPr>
      </w:pPr>
      <w:bookmarkStart w:id="0" w:name="_GoBack"/>
      <w:bookmarkEnd w:id="0"/>
    </w:p>
    <w:sectPr w:rsidR="003407A6" w:rsidRPr="00B22AB5" w:rsidSect="00C925A9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92FBF" w14:textId="77777777" w:rsidR="00A83467" w:rsidRDefault="00A83467" w:rsidP="0023323D">
      <w:pPr>
        <w:spacing w:after="0" w:line="240" w:lineRule="auto"/>
      </w:pPr>
      <w:r>
        <w:separator/>
      </w:r>
    </w:p>
  </w:endnote>
  <w:endnote w:type="continuationSeparator" w:id="0">
    <w:p w14:paraId="2694363A" w14:textId="77777777" w:rsidR="00A83467" w:rsidRDefault="00A83467" w:rsidP="0023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5E1C0" w14:textId="77777777" w:rsidR="0023323D" w:rsidRDefault="0023323D" w:rsidP="0023323D">
    <w:pPr>
      <w:pStyle w:val="Footer"/>
      <w:jc w:val="center"/>
    </w:pPr>
    <w:r>
      <w:t>Club Reduce © 2013</w:t>
    </w:r>
  </w:p>
  <w:p w14:paraId="229236C1" w14:textId="77777777" w:rsidR="0023323D" w:rsidRDefault="002332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C4A9B" w14:textId="77777777" w:rsidR="00A83467" w:rsidRDefault="00A83467" w:rsidP="0023323D">
      <w:pPr>
        <w:spacing w:after="0" w:line="240" w:lineRule="auto"/>
      </w:pPr>
      <w:r>
        <w:separator/>
      </w:r>
    </w:p>
  </w:footnote>
  <w:footnote w:type="continuationSeparator" w:id="0">
    <w:p w14:paraId="3E7F26DA" w14:textId="77777777" w:rsidR="00A83467" w:rsidRDefault="00A83467" w:rsidP="00233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2664"/>
    <w:multiLevelType w:val="hybridMultilevel"/>
    <w:tmpl w:val="2794BC94"/>
    <w:lvl w:ilvl="0" w:tplc="43348B4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8717848"/>
    <w:multiLevelType w:val="hybridMultilevel"/>
    <w:tmpl w:val="4BCAFA38"/>
    <w:lvl w:ilvl="0" w:tplc="43348B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B7490E"/>
    <w:multiLevelType w:val="hybridMultilevel"/>
    <w:tmpl w:val="A1746EDE"/>
    <w:lvl w:ilvl="0" w:tplc="43348B4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26FC1"/>
    <w:multiLevelType w:val="hybridMultilevel"/>
    <w:tmpl w:val="0F0460CA"/>
    <w:lvl w:ilvl="0" w:tplc="43348B4C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5A9"/>
    <w:rsid w:val="001715E3"/>
    <w:rsid w:val="00203AE0"/>
    <w:rsid w:val="0023323D"/>
    <w:rsid w:val="0025290A"/>
    <w:rsid w:val="002E7B26"/>
    <w:rsid w:val="00312085"/>
    <w:rsid w:val="003407A6"/>
    <w:rsid w:val="00464287"/>
    <w:rsid w:val="005A316B"/>
    <w:rsid w:val="005B6052"/>
    <w:rsid w:val="005B6B29"/>
    <w:rsid w:val="005F5063"/>
    <w:rsid w:val="006B0C6D"/>
    <w:rsid w:val="006B5E12"/>
    <w:rsid w:val="00740EDD"/>
    <w:rsid w:val="007C1EC5"/>
    <w:rsid w:val="007E29C4"/>
    <w:rsid w:val="008701B6"/>
    <w:rsid w:val="008B1A84"/>
    <w:rsid w:val="008B7398"/>
    <w:rsid w:val="00900D08"/>
    <w:rsid w:val="00A60769"/>
    <w:rsid w:val="00A83467"/>
    <w:rsid w:val="00AF151C"/>
    <w:rsid w:val="00B22AB5"/>
    <w:rsid w:val="00C231FC"/>
    <w:rsid w:val="00C925A9"/>
    <w:rsid w:val="00CB2272"/>
    <w:rsid w:val="00CD6E8F"/>
    <w:rsid w:val="00DD55FD"/>
    <w:rsid w:val="00E32BBA"/>
    <w:rsid w:val="00EF6D64"/>
    <w:rsid w:val="00F33226"/>
    <w:rsid w:val="00F600BD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D82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5A9"/>
    <w:pPr>
      <w:ind w:left="720"/>
      <w:contextualSpacing/>
    </w:pPr>
  </w:style>
  <w:style w:type="table" w:styleId="TableGrid">
    <w:name w:val="Table Grid"/>
    <w:basedOn w:val="TableNormal"/>
    <w:uiPriority w:val="59"/>
    <w:rsid w:val="00C9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3D"/>
  </w:style>
  <w:style w:type="paragraph" w:styleId="Footer">
    <w:name w:val="footer"/>
    <w:basedOn w:val="Normal"/>
    <w:link w:val="FooterChar"/>
    <w:uiPriority w:val="99"/>
    <w:unhideWhenUsed/>
    <w:rsid w:val="0023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3D"/>
  </w:style>
  <w:style w:type="paragraph" w:styleId="BalloonText">
    <w:name w:val="Balloon Text"/>
    <w:basedOn w:val="Normal"/>
    <w:link w:val="BalloonTextChar"/>
    <w:uiPriority w:val="99"/>
    <w:semiHidden/>
    <w:unhideWhenUsed/>
    <w:rsid w:val="0023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5A9"/>
    <w:pPr>
      <w:ind w:left="720"/>
      <w:contextualSpacing/>
    </w:pPr>
  </w:style>
  <w:style w:type="table" w:styleId="TableGrid">
    <w:name w:val="Table Grid"/>
    <w:basedOn w:val="TableNormal"/>
    <w:uiPriority w:val="59"/>
    <w:rsid w:val="00C925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3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23D"/>
  </w:style>
  <w:style w:type="paragraph" w:styleId="Footer">
    <w:name w:val="footer"/>
    <w:basedOn w:val="Normal"/>
    <w:link w:val="FooterChar"/>
    <w:uiPriority w:val="99"/>
    <w:unhideWhenUsed/>
    <w:rsid w:val="00233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23D"/>
  </w:style>
  <w:style w:type="paragraph" w:styleId="BalloonText">
    <w:name w:val="Balloon Text"/>
    <w:basedOn w:val="Normal"/>
    <w:link w:val="BalloonTextChar"/>
    <w:uiPriority w:val="99"/>
    <w:semiHidden/>
    <w:unhideWhenUsed/>
    <w:rsid w:val="00233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2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309</Words>
  <Characters>1764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Vesch</dc:creator>
  <cp:lastModifiedBy>Kathryn Ryser</cp:lastModifiedBy>
  <cp:revision>12</cp:revision>
  <cp:lastPrinted>2013-11-04T17:20:00Z</cp:lastPrinted>
  <dcterms:created xsi:type="dcterms:W3CDTF">2013-11-01T22:40:00Z</dcterms:created>
  <dcterms:modified xsi:type="dcterms:W3CDTF">2014-11-03T07:47:00Z</dcterms:modified>
</cp:coreProperties>
</file>