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3E" w:rsidRPr="001133ED" w:rsidRDefault="00F51E3E" w:rsidP="00F51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Manager</w:t>
      </w:r>
    </w:p>
    <w:p w:rsidR="00F51E3E" w:rsidRDefault="00F51E3E" w:rsidP="00F51E3E"/>
    <w:p w:rsidR="00F51E3E" w:rsidRPr="001133ED" w:rsidRDefault="00F51E3E" w:rsidP="00F51E3E">
      <w:pPr>
        <w:rPr>
          <w:sz w:val="24"/>
          <w:szCs w:val="24"/>
        </w:rPr>
      </w:pPr>
      <w:r w:rsidRPr="001133ED">
        <w:rPr>
          <w:b/>
          <w:sz w:val="24"/>
          <w:szCs w:val="24"/>
        </w:rPr>
        <w:t>Main Goal:</w:t>
      </w:r>
      <w:r w:rsidRPr="001133ED">
        <w:rPr>
          <w:sz w:val="24"/>
          <w:szCs w:val="24"/>
        </w:rPr>
        <w:t xml:space="preserve"> </w:t>
      </w:r>
      <w:r>
        <w:rPr>
          <w:sz w:val="24"/>
          <w:szCs w:val="24"/>
        </w:rPr>
        <w:t>To make sure the office runs smoothly.</w:t>
      </w:r>
    </w:p>
    <w:p w:rsidR="00F51E3E" w:rsidRDefault="00F51E3E" w:rsidP="00F51E3E">
      <w:pPr>
        <w:rPr>
          <w:sz w:val="24"/>
          <w:szCs w:val="24"/>
        </w:rPr>
      </w:pPr>
      <w:r w:rsidRPr="001133ED">
        <w:rPr>
          <w:b/>
          <w:sz w:val="24"/>
          <w:szCs w:val="24"/>
        </w:rPr>
        <w:t>Summary:</w:t>
      </w:r>
      <w:r w:rsidRPr="001133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Ensure all logs, checklists and metrics are up to date. Oversee all meetings.  Handle employee hiring and firing.  </w:t>
      </w:r>
      <w:proofErr w:type="gramStart"/>
      <w:r>
        <w:rPr>
          <w:sz w:val="24"/>
          <w:szCs w:val="24"/>
        </w:rPr>
        <w:t>In charge of employees.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Checks in daily with each employee to see how they are doing.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Handles write-ups when policy is broken.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Reports to Business Owner.</w:t>
      </w:r>
      <w:proofErr w:type="gramEnd"/>
      <w:r>
        <w:rPr>
          <w:sz w:val="24"/>
          <w:szCs w:val="24"/>
        </w:rPr>
        <w:t xml:space="preserve"> </w:t>
      </w:r>
    </w:p>
    <w:p w:rsidR="00E7564A" w:rsidRPr="0007376C" w:rsidRDefault="00E7564A" w:rsidP="00F51E3E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1133ED" w:rsidRPr="001133ED" w:rsidRDefault="001133ED">
      <w:pPr>
        <w:rPr>
          <w:sz w:val="24"/>
          <w:szCs w:val="24"/>
        </w:rPr>
      </w:pPr>
    </w:p>
    <w:sectPr w:rsidR="001133ED" w:rsidRPr="00113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6F"/>
    <w:multiLevelType w:val="hybridMultilevel"/>
    <w:tmpl w:val="77103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6C2FE0"/>
    <w:multiLevelType w:val="hybridMultilevel"/>
    <w:tmpl w:val="3D3ECDEA"/>
    <w:lvl w:ilvl="0" w:tplc="3F76E4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BC1EFA"/>
    <w:multiLevelType w:val="hybridMultilevel"/>
    <w:tmpl w:val="4CF605B4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B1E13"/>
    <w:multiLevelType w:val="hybridMultilevel"/>
    <w:tmpl w:val="007E561C"/>
    <w:lvl w:ilvl="0" w:tplc="85F21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C03753"/>
    <w:multiLevelType w:val="hybridMultilevel"/>
    <w:tmpl w:val="26A04F28"/>
    <w:lvl w:ilvl="0" w:tplc="3F12E37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D224B4"/>
    <w:multiLevelType w:val="hybridMultilevel"/>
    <w:tmpl w:val="4C3ADE82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B30CB"/>
    <w:multiLevelType w:val="hybridMultilevel"/>
    <w:tmpl w:val="2E04C5D2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8293D"/>
    <w:multiLevelType w:val="hybridMultilevel"/>
    <w:tmpl w:val="53FEB066"/>
    <w:lvl w:ilvl="0" w:tplc="A47EE3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2EF0EF2"/>
    <w:multiLevelType w:val="hybridMultilevel"/>
    <w:tmpl w:val="0F54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ED"/>
    <w:rsid w:val="000357CD"/>
    <w:rsid w:val="00097BA9"/>
    <w:rsid w:val="000A1D25"/>
    <w:rsid w:val="000C6E0D"/>
    <w:rsid w:val="001133ED"/>
    <w:rsid w:val="003D74A9"/>
    <w:rsid w:val="00480019"/>
    <w:rsid w:val="005C50B3"/>
    <w:rsid w:val="008650A9"/>
    <w:rsid w:val="00916EBD"/>
    <w:rsid w:val="0099181C"/>
    <w:rsid w:val="00BC11D1"/>
    <w:rsid w:val="00BE5345"/>
    <w:rsid w:val="00D13183"/>
    <w:rsid w:val="00D16726"/>
    <w:rsid w:val="00DD1165"/>
    <w:rsid w:val="00E7564A"/>
    <w:rsid w:val="00EB737D"/>
    <w:rsid w:val="00EC504A"/>
    <w:rsid w:val="00F51E3E"/>
    <w:rsid w:val="00F66DC1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3</cp:revision>
  <dcterms:created xsi:type="dcterms:W3CDTF">2014-07-03T17:25:00Z</dcterms:created>
  <dcterms:modified xsi:type="dcterms:W3CDTF">2014-07-03T17:25:00Z</dcterms:modified>
</cp:coreProperties>
</file>