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Ind w:w="93" w:type="dxa"/>
        <w:tblLook w:val="04A0" w:firstRow="1" w:lastRow="0" w:firstColumn="1" w:lastColumn="0" w:noHBand="0" w:noVBand="1"/>
      </w:tblPr>
      <w:tblGrid>
        <w:gridCol w:w="440"/>
        <w:gridCol w:w="820"/>
        <w:gridCol w:w="820"/>
        <w:gridCol w:w="880"/>
        <w:gridCol w:w="966"/>
        <w:gridCol w:w="1847"/>
        <w:gridCol w:w="1847"/>
        <w:gridCol w:w="840"/>
        <w:gridCol w:w="803"/>
        <w:gridCol w:w="803"/>
        <w:gridCol w:w="803"/>
      </w:tblGrid>
      <w:tr w:rsidR="00EF6ECD" w:rsidRPr="00EF6ECD" w:rsidTr="00EF6ECD">
        <w:trPr>
          <w:trHeight w:val="300"/>
        </w:trPr>
        <w:tc>
          <w:tcPr>
            <w:tcW w:w="108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357A1C" w:rsidP="00357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External </w:t>
            </w:r>
            <w:r w:rsidR="00EF6ECD" w:rsidRPr="00EF6EC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Daily Follow Up Time Log for Business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Leads</w:t>
            </w:r>
          </w:p>
        </w:tc>
      </w:tr>
      <w:tr w:rsidR="00EF6ECD" w:rsidRPr="00EF6ECD" w:rsidTr="00EF6ECD">
        <w:trPr>
          <w:trHeight w:val="324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Name: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ind w:left="2880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Date:   M  T  W  H  F  S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ECD" w:rsidRPr="00EF6ECD" w:rsidTr="00BE59C6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Start Time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Finish Time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  <w:r w:rsidRPr="00EF6ECD">
              <w:rPr>
                <w:rFonts w:ascii="Calibri" w:eastAsia="Times New Roman" w:hAnsi="Calibri" w:cs="Times New Roman"/>
                <w:color w:val="000000"/>
              </w:rPr>
              <w:br/>
              <w:t>Time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Task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 xml:space="preserve">Next </w:t>
            </w:r>
            <w:r w:rsidRPr="00EF6ECD">
              <w:rPr>
                <w:rFonts w:ascii="Calibri" w:eastAsia="Times New Roman" w:hAnsi="Calibri" w:cs="Times New Roman"/>
                <w:color w:val="000000"/>
              </w:rPr>
              <w:br/>
              <w:t>FU Date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Begin. Mileage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  <w:sz w:val="18"/>
              </w:rPr>
              <w:t>Ending Mileage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  <w:sz w:val="18"/>
              </w:rPr>
              <w:t>Trip Mileage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F6ECD" w:rsidRPr="00EF6ECD" w:rsidTr="00EF6ECD">
        <w:trPr>
          <w:trHeight w:val="431"/>
        </w:trPr>
        <w:tc>
          <w:tcPr>
            <w:tcW w:w="208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Total Time Spent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6ECD" w:rsidRPr="00EF6ECD" w:rsidRDefault="00EF6ECD" w:rsidP="00EF6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Total Mileage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CD" w:rsidRPr="00EF6ECD" w:rsidRDefault="00EF6ECD" w:rsidP="00EF6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6E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97E34" w:rsidRDefault="005458CD" w:rsidP="00EF6ECD"/>
    <w:sectPr w:rsidR="00097E34" w:rsidSect="00EF6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CD" w:rsidRDefault="005458CD" w:rsidP="009945DC">
      <w:pPr>
        <w:spacing w:after="0" w:line="240" w:lineRule="auto"/>
      </w:pPr>
      <w:r>
        <w:separator/>
      </w:r>
    </w:p>
  </w:endnote>
  <w:endnote w:type="continuationSeparator" w:id="0">
    <w:p w:rsidR="005458CD" w:rsidRDefault="005458CD" w:rsidP="0099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DC" w:rsidRDefault="009945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DC" w:rsidRDefault="009945DC" w:rsidP="009945DC">
    <w:pPr>
      <w:pStyle w:val="Footer"/>
      <w:jc w:val="center"/>
    </w:pPr>
    <w:r>
      <w:t xml:space="preserve">Club Reduce © </w:t>
    </w:r>
    <w:r>
      <w:t>2013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DC" w:rsidRDefault="00994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CD" w:rsidRDefault="005458CD" w:rsidP="009945DC">
      <w:pPr>
        <w:spacing w:after="0" w:line="240" w:lineRule="auto"/>
      </w:pPr>
      <w:r>
        <w:separator/>
      </w:r>
    </w:p>
  </w:footnote>
  <w:footnote w:type="continuationSeparator" w:id="0">
    <w:p w:rsidR="005458CD" w:rsidRDefault="005458CD" w:rsidP="0099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DC" w:rsidRDefault="009945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DC" w:rsidRDefault="009945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DC" w:rsidRDefault="00994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CD"/>
    <w:rsid w:val="00047962"/>
    <w:rsid w:val="00064CA8"/>
    <w:rsid w:val="00357A1C"/>
    <w:rsid w:val="005458CD"/>
    <w:rsid w:val="009945DC"/>
    <w:rsid w:val="00BE59C6"/>
    <w:rsid w:val="00C30CAC"/>
    <w:rsid w:val="00D42F07"/>
    <w:rsid w:val="00E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DC"/>
  </w:style>
  <w:style w:type="paragraph" w:styleId="Footer">
    <w:name w:val="footer"/>
    <w:basedOn w:val="Normal"/>
    <w:link w:val="FooterChar"/>
    <w:uiPriority w:val="99"/>
    <w:unhideWhenUsed/>
    <w:rsid w:val="0099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DC"/>
  </w:style>
  <w:style w:type="paragraph" w:styleId="BalloonText">
    <w:name w:val="Balloon Text"/>
    <w:basedOn w:val="Normal"/>
    <w:link w:val="BalloonTextChar"/>
    <w:uiPriority w:val="99"/>
    <w:semiHidden/>
    <w:unhideWhenUsed/>
    <w:rsid w:val="0099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DC"/>
  </w:style>
  <w:style w:type="paragraph" w:styleId="Footer">
    <w:name w:val="footer"/>
    <w:basedOn w:val="Normal"/>
    <w:link w:val="FooterChar"/>
    <w:uiPriority w:val="99"/>
    <w:unhideWhenUsed/>
    <w:rsid w:val="0099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DC"/>
  </w:style>
  <w:style w:type="paragraph" w:styleId="BalloonText">
    <w:name w:val="Balloon Text"/>
    <w:basedOn w:val="Normal"/>
    <w:link w:val="BalloonTextChar"/>
    <w:uiPriority w:val="99"/>
    <w:semiHidden/>
    <w:unhideWhenUsed/>
    <w:rsid w:val="0099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6</cp:revision>
  <dcterms:created xsi:type="dcterms:W3CDTF">2013-11-12T23:05:00Z</dcterms:created>
  <dcterms:modified xsi:type="dcterms:W3CDTF">2013-11-15T18:16:00Z</dcterms:modified>
</cp:coreProperties>
</file>